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054" w:rsidRPr="001D0B42" w:rsidRDefault="00782054" w:rsidP="00782054">
      <w:pPr>
        <w:tabs>
          <w:tab w:val="left" w:pos="435"/>
          <w:tab w:val="center" w:pos="4677"/>
        </w:tabs>
        <w:rPr>
          <w:b/>
          <w:sz w:val="28"/>
          <w:szCs w:val="28"/>
        </w:rPr>
      </w:pPr>
      <w:r w:rsidRPr="00DD1FD2">
        <w:rPr>
          <w:b/>
        </w:rPr>
        <w:tab/>
      </w:r>
      <w:r w:rsidRPr="00DD1FD2">
        <w:rPr>
          <w:b/>
        </w:rPr>
        <w:tab/>
      </w:r>
      <w:r w:rsidRPr="001D0B42">
        <w:rPr>
          <w:b/>
          <w:sz w:val="28"/>
          <w:szCs w:val="28"/>
        </w:rPr>
        <w:t xml:space="preserve">        СОВЕТ ДЕПУТАТОВ</w:t>
      </w:r>
    </w:p>
    <w:p w:rsidR="00782054" w:rsidRPr="001D0B42" w:rsidRDefault="00782054" w:rsidP="00782054">
      <w:pPr>
        <w:jc w:val="center"/>
        <w:rPr>
          <w:b/>
          <w:sz w:val="28"/>
          <w:szCs w:val="28"/>
        </w:rPr>
      </w:pPr>
      <w:r w:rsidRPr="001D0B42">
        <w:rPr>
          <w:b/>
          <w:sz w:val="28"/>
          <w:szCs w:val="28"/>
        </w:rPr>
        <w:t>МУНИЦИПАЛЬНОГО ОБРАЗОВАНИЯ</w:t>
      </w:r>
    </w:p>
    <w:p w:rsidR="00782054" w:rsidRPr="001D0B42" w:rsidRDefault="00782054" w:rsidP="00782054">
      <w:pPr>
        <w:jc w:val="center"/>
        <w:rPr>
          <w:b/>
          <w:sz w:val="28"/>
          <w:szCs w:val="28"/>
        </w:rPr>
      </w:pPr>
      <w:r w:rsidRPr="001D0B42">
        <w:rPr>
          <w:b/>
          <w:sz w:val="28"/>
          <w:szCs w:val="28"/>
        </w:rPr>
        <w:t>СОЛЬ-ИЛЕЦКИЙ ГОРОДСКОЙ ОКРУГ</w:t>
      </w:r>
    </w:p>
    <w:p w:rsidR="00782054" w:rsidRPr="001D0B42" w:rsidRDefault="00782054" w:rsidP="00782054">
      <w:pPr>
        <w:jc w:val="center"/>
        <w:rPr>
          <w:b/>
          <w:sz w:val="28"/>
          <w:szCs w:val="28"/>
        </w:rPr>
      </w:pPr>
      <w:r w:rsidRPr="001D0B42">
        <w:rPr>
          <w:b/>
          <w:sz w:val="28"/>
          <w:szCs w:val="28"/>
        </w:rPr>
        <w:t xml:space="preserve">ОРЕНБУРГСКОЙ ОБЛАСТИ </w:t>
      </w:r>
    </w:p>
    <w:p w:rsidR="00782054" w:rsidRPr="001D0B42" w:rsidRDefault="00782054" w:rsidP="007820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1D0B42">
        <w:rPr>
          <w:b/>
          <w:sz w:val="28"/>
          <w:szCs w:val="28"/>
        </w:rPr>
        <w:t xml:space="preserve">56  заседание         </w:t>
      </w:r>
      <w:r w:rsidRPr="001D0B42">
        <w:rPr>
          <w:b/>
          <w:sz w:val="28"/>
          <w:szCs w:val="28"/>
        </w:rPr>
        <w:tab/>
        <w:t xml:space="preserve">                                               </w:t>
      </w:r>
      <w:r w:rsidRPr="001D0B42">
        <w:rPr>
          <w:b/>
          <w:sz w:val="28"/>
          <w:szCs w:val="28"/>
        </w:rPr>
        <w:tab/>
        <w:t xml:space="preserve">                   </w:t>
      </w:r>
      <w:r w:rsidRPr="001D0B42">
        <w:rPr>
          <w:b/>
          <w:sz w:val="28"/>
          <w:szCs w:val="28"/>
          <w:lang w:val="en-US"/>
        </w:rPr>
        <w:t>I</w:t>
      </w:r>
      <w:r w:rsidRPr="001D0B42">
        <w:rPr>
          <w:b/>
          <w:sz w:val="28"/>
          <w:szCs w:val="28"/>
        </w:rPr>
        <w:t xml:space="preserve"> созыва</w:t>
      </w:r>
    </w:p>
    <w:p w:rsidR="00782054" w:rsidRPr="001D0B42" w:rsidRDefault="00782054" w:rsidP="007820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1D0B42">
        <w:rPr>
          <w:b/>
          <w:sz w:val="28"/>
          <w:szCs w:val="28"/>
        </w:rPr>
        <w:t xml:space="preserve">13.12.2018  </w:t>
      </w:r>
      <w:r w:rsidRPr="001D0B42">
        <w:rPr>
          <w:b/>
          <w:sz w:val="28"/>
          <w:szCs w:val="28"/>
        </w:rPr>
        <w:tab/>
      </w:r>
      <w:r w:rsidRPr="001D0B42">
        <w:rPr>
          <w:b/>
          <w:sz w:val="28"/>
          <w:szCs w:val="28"/>
        </w:rPr>
        <w:tab/>
        <w:t xml:space="preserve">                                                                           </w:t>
      </w:r>
      <w:r>
        <w:rPr>
          <w:b/>
          <w:sz w:val="28"/>
          <w:szCs w:val="28"/>
        </w:rPr>
        <w:t xml:space="preserve">  </w:t>
      </w:r>
      <w:r w:rsidRPr="001D0B42">
        <w:rPr>
          <w:b/>
          <w:sz w:val="28"/>
          <w:szCs w:val="28"/>
        </w:rPr>
        <w:t xml:space="preserve">  г. Соль-Илецк</w:t>
      </w:r>
    </w:p>
    <w:p w:rsidR="00782054" w:rsidRPr="001D0B42" w:rsidRDefault="00782054" w:rsidP="00782054">
      <w:pPr>
        <w:jc w:val="center"/>
        <w:rPr>
          <w:b/>
          <w:sz w:val="28"/>
          <w:szCs w:val="28"/>
        </w:rPr>
      </w:pPr>
      <w:r w:rsidRPr="001D0B42">
        <w:rPr>
          <w:b/>
          <w:sz w:val="28"/>
          <w:szCs w:val="28"/>
        </w:rPr>
        <w:t>РЕШЕНИЕ № 739</w:t>
      </w:r>
    </w:p>
    <w:p w:rsidR="00782054" w:rsidRPr="00081784" w:rsidRDefault="00782054" w:rsidP="00782054">
      <w:pPr>
        <w:tabs>
          <w:tab w:val="left" w:pos="435"/>
          <w:tab w:val="center" w:pos="4677"/>
        </w:tabs>
        <w:rPr>
          <w:b/>
          <w:sz w:val="28"/>
          <w:szCs w:val="28"/>
        </w:rPr>
      </w:pPr>
      <w:r w:rsidRPr="00081784">
        <w:rPr>
          <w:b/>
          <w:sz w:val="28"/>
          <w:szCs w:val="28"/>
        </w:rPr>
        <w:t>О внесении изменений в решение Совета</w:t>
      </w:r>
    </w:p>
    <w:p w:rsidR="00782054" w:rsidRPr="00081784" w:rsidRDefault="00782054" w:rsidP="00782054">
      <w:pPr>
        <w:jc w:val="both"/>
        <w:rPr>
          <w:b/>
          <w:sz w:val="28"/>
          <w:szCs w:val="28"/>
        </w:rPr>
      </w:pPr>
      <w:r w:rsidRPr="00081784">
        <w:rPr>
          <w:b/>
          <w:sz w:val="28"/>
          <w:szCs w:val="28"/>
        </w:rPr>
        <w:t xml:space="preserve">депутатов от 13.12.2017 № 638 «О бюджете </w:t>
      </w:r>
    </w:p>
    <w:p w:rsidR="00782054" w:rsidRPr="00081784" w:rsidRDefault="00782054" w:rsidP="00782054">
      <w:pPr>
        <w:jc w:val="both"/>
        <w:rPr>
          <w:b/>
          <w:sz w:val="28"/>
          <w:szCs w:val="28"/>
        </w:rPr>
      </w:pPr>
      <w:r w:rsidRPr="00081784">
        <w:rPr>
          <w:b/>
          <w:sz w:val="28"/>
          <w:szCs w:val="28"/>
        </w:rPr>
        <w:t xml:space="preserve">муниципального образования Соль-Илецкий </w:t>
      </w:r>
    </w:p>
    <w:p w:rsidR="00782054" w:rsidRPr="00081784" w:rsidRDefault="00782054" w:rsidP="00782054">
      <w:pPr>
        <w:jc w:val="both"/>
        <w:rPr>
          <w:b/>
          <w:sz w:val="28"/>
          <w:szCs w:val="28"/>
        </w:rPr>
      </w:pPr>
      <w:r w:rsidRPr="00081784">
        <w:rPr>
          <w:b/>
          <w:sz w:val="28"/>
          <w:szCs w:val="28"/>
        </w:rPr>
        <w:t xml:space="preserve">городской округ на 2018 год и на плановый </w:t>
      </w:r>
    </w:p>
    <w:p w:rsidR="00782054" w:rsidRPr="00081784" w:rsidRDefault="00782054" w:rsidP="00782054">
      <w:pPr>
        <w:jc w:val="both"/>
        <w:rPr>
          <w:sz w:val="28"/>
          <w:szCs w:val="28"/>
        </w:rPr>
      </w:pPr>
      <w:r w:rsidRPr="00081784">
        <w:rPr>
          <w:b/>
          <w:sz w:val="28"/>
          <w:szCs w:val="28"/>
        </w:rPr>
        <w:t>период 2019 и 2020 годов»</w:t>
      </w:r>
    </w:p>
    <w:p w:rsidR="00782054" w:rsidRPr="00081784" w:rsidRDefault="00782054" w:rsidP="00782054">
      <w:pPr>
        <w:ind w:firstLine="709"/>
        <w:jc w:val="both"/>
        <w:rPr>
          <w:sz w:val="28"/>
          <w:szCs w:val="28"/>
        </w:rPr>
      </w:pPr>
      <w:r w:rsidRPr="00081784">
        <w:rPr>
          <w:sz w:val="28"/>
          <w:szCs w:val="28"/>
        </w:rPr>
        <w:t>В соответствии со статьями 2, 184.1 и 184.2 Бюджетного кодекса Российской Федерации, Положением «О бюджетном процессе в муниципальном образовании Соль-Илецкий городской округ» Совет депутатов решил:</w:t>
      </w:r>
    </w:p>
    <w:p w:rsidR="00782054" w:rsidRPr="00081784" w:rsidRDefault="00782054" w:rsidP="00782054">
      <w:pPr>
        <w:pStyle w:val="2"/>
        <w:ind w:left="0" w:firstLine="708"/>
        <w:jc w:val="both"/>
        <w:rPr>
          <w:sz w:val="28"/>
          <w:szCs w:val="28"/>
        </w:rPr>
      </w:pPr>
      <w:r w:rsidRPr="00081784">
        <w:rPr>
          <w:sz w:val="28"/>
          <w:szCs w:val="28"/>
        </w:rPr>
        <w:t>1. Внести в решение Совета депутатов от 13.12.2017  № 638 «О бюджете  муниципального образования Соль-Илецкий городской округ на 2018 год и на плановый период 2019 и 2020 годов» (в редакции решений от 29.01.2018 № 668, 20.02.2018 № 678, 14.03.2018 № 687, 30.05.2018 № 689, 25.07.2018 № 701, 29.08.2018 № 715, 26.09.2018 № 719</w:t>
      </w:r>
      <w:r>
        <w:rPr>
          <w:sz w:val="28"/>
          <w:szCs w:val="28"/>
        </w:rPr>
        <w:t>, 14.11.2018 № 728</w:t>
      </w:r>
      <w:r w:rsidRPr="00081784">
        <w:rPr>
          <w:sz w:val="28"/>
          <w:szCs w:val="28"/>
        </w:rPr>
        <w:t xml:space="preserve">) следующие изменения: </w:t>
      </w:r>
    </w:p>
    <w:p w:rsidR="00782054" w:rsidRPr="00081784" w:rsidRDefault="00782054" w:rsidP="00782054">
      <w:pPr>
        <w:pStyle w:val="2"/>
        <w:ind w:left="0" w:firstLine="426"/>
        <w:jc w:val="both"/>
        <w:rPr>
          <w:sz w:val="28"/>
          <w:szCs w:val="28"/>
        </w:rPr>
      </w:pPr>
      <w:r w:rsidRPr="00081784">
        <w:rPr>
          <w:sz w:val="28"/>
          <w:szCs w:val="28"/>
        </w:rPr>
        <w:t xml:space="preserve">    1.1. В пункте 1: </w:t>
      </w:r>
    </w:p>
    <w:p w:rsidR="00782054" w:rsidRPr="00081784" w:rsidRDefault="00782054" w:rsidP="00782054">
      <w:pPr>
        <w:pStyle w:val="2"/>
        <w:ind w:left="0" w:firstLine="426"/>
        <w:jc w:val="both"/>
        <w:rPr>
          <w:sz w:val="28"/>
          <w:szCs w:val="28"/>
        </w:rPr>
      </w:pPr>
      <w:r w:rsidRPr="00081784">
        <w:rPr>
          <w:sz w:val="28"/>
          <w:szCs w:val="28"/>
        </w:rPr>
        <w:t xml:space="preserve">    1) в подпункте 1 слова «1 092 811,402 тыс. рублей»  заменить словами «</w:t>
      </w:r>
      <w:r w:rsidRPr="00C85800">
        <w:rPr>
          <w:bCs/>
          <w:sz w:val="28"/>
          <w:szCs w:val="28"/>
        </w:rPr>
        <w:t>1 </w:t>
      </w:r>
      <w:r>
        <w:rPr>
          <w:bCs/>
          <w:sz w:val="28"/>
          <w:szCs w:val="28"/>
        </w:rPr>
        <w:t>094</w:t>
      </w:r>
      <w:r w:rsidRPr="00C85800">
        <w:rPr>
          <w:bCs/>
          <w:sz w:val="28"/>
          <w:szCs w:val="28"/>
        </w:rPr>
        <w:t> </w:t>
      </w:r>
      <w:r>
        <w:rPr>
          <w:bCs/>
          <w:sz w:val="28"/>
          <w:szCs w:val="28"/>
        </w:rPr>
        <w:t>276</w:t>
      </w:r>
      <w:r w:rsidRPr="00C85800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>779</w:t>
      </w:r>
      <w:r w:rsidRPr="00C85800">
        <w:rPr>
          <w:bCs/>
          <w:sz w:val="28"/>
          <w:szCs w:val="28"/>
        </w:rPr>
        <w:t xml:space="preserve"> </w:t>
      </w:r>
      <w:r w:rsidRPr="00081784">
        <w:rPr>
          <w:sz w:val="28"/>
          <w:szCs w:val="28"/>
        </w:rPr>
        <w:t>тыс. рублей»;</w:t>
      </w:r>
    </w:p>
    <w:p w:rsidR="00782054" w:rsidRDefault="00782054" w:rsidP="00782054">
      <w:pPr>
        <w:ind w:left="142" w:firstLine="284"/>
        <w:jc w:val="both"/>
        <w:rPr>
          <w:sz w:val="28"/>
          <w:szCs w:val="28"/>
        </w:rPr>
      </w:pPr>
      <w:r w:rsidRPr="00081784">
        <w:rPr>
          <w:sz w:val="28"/>
          <w:szCs w:val="28"/>
        </w:rPr>
        <w:t xml:space="preserve">    2) в подпункте 2 слова «1 097 742,502  тыс. рублей» заменить словами «1 09</w:t>
      </w:r>
      <w:r>
        <w:rPr>
          <w:sz w:val="28"/>
          <w:szCs w:val="28"/>
        </w:rPr>
        <w:t>9</w:t>
      </w:r>
      <w:r w:rsidRPr="00081784">
        <w:rPr>
          <w:sz w:val="28"/>
          <w:szCs w:val="28"/>
        </w:rPr>
        <w:t> </w:t>
      </w:r>
      <w:r>
        <w:rPr>
          <w:sz w:val="28"/>
          <w:szCs w:val="28"/>
        </w:rPr>
        <w:t>207</w:t>
      </w:r>
      <w:r w:rsidRPr="00081784">
        <w:rPr>
          <w:sz w:val="28"/>
          <w:szCs w:val="28"/>
        </w:rPr>
        <w:t>,</w:t>
      </w:r>
      <w:r>
        <w:rPr>
          <w:sz w:val="28"/>
          <w:szCs w:val="28"/>
        </w:rPr>
        <w:t>879</w:t>
      </w:r>
      <w:r w:rsidRPr="00081784">
        <w:rPr>
          <w:sz w:val="28"/>
          <w:szCs w:val="28"/>
        </w:rPr>
        <w:t xml:space="preserve">  тыс. рублей»;</w:t>
      </w:r>
      <w:r w:rsidRPr="00FA50F9">
        <w:rPr>
          <w:sz w:val="28"/>
          <w:szCs w:val="28"/>
        </w:rPr>
        <w:t xml:space="preserve"> </w:t>
      </w:r>
    </w:p>
    <w:p w:rsidR="00782054" w:rsidRDefault="00782054" w:rsidP="00782054">
      <w:pPr>
        <w:ind w:left="142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712AD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4712AD">
        <w:rPr>
          <w:sz w:val="28"/>
          <w:szCs w:val="28"/>
        </w:rPr>
        <w:t>. В пункте 10</w:t>
      </w:r>
      <w:r>
        <w:rPr>
          <w:sz w:val="28"/>
          <w:szCs w:val="28"/>
        </w:rPr>
        <w:t>:</w:t>
      </w:r>
    </w:p>
    <w:p w:rsidR="00782054" w:rsidRDefault="00782054" w:rsidP="00782054">
      <w:pPr>
        <w:pStyle w:val="2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абзац 1 </w:t>
      </w:r>
      <w:r w:rsidRPr="004712AD">
        <w:rPr>
          <w:sz w:val="28"/>
          <w:szCs w:val="28"/>
        </w:rPr>
        <w:t xml:space="preserve">слова «на 2018 год в сумме </w:t>
      </w:r>
      <w:r w:rsidRPr="00081784">
        <w:rPr>
          <w:bCs/>
          <w:sz w:val="28"/>
          <w:szCs w:val="28"/>
        </w:rPr>
        <w:t>724 416,802</w:t>
      </w:r>
      <w:r w:rsidRPr="00081784">
        <w:rPr>
          <w:b/>
          <w:bCs/>
        </w:rPr>
        <w:t xml:space="preserve">  </w:t>
      </w:r>
      <w:r w:rsidRPr="004712AD">
        <w:rPr>
          <w:sz w:val="28"/>
          <w:szCs w:val="28"/>
        </w:rPr>
        <w:t xml:space="preserve">тыс. рублей» заменить словами «на 2018 год в сумме </w:t>
      </w:r>
      <w:r>
        <w:rPr>
          <w:sz w:val="28"/>
          <w:szCs w:val="28"/>
        </w:rPr>
        <w:t>725 334,2</w:t>
      </w:r>
      <w:r w:rsidRPr="004712AD">
        <w:rPr>
          <w:sz w:val="28"/>
          <w:szCs w:val="28"/>
        </w:rPr>
        <w:t xml:space="preserve">  </w:t>
      </w:r>
      <w:r>
        <w:rPr>
          <w:sz w:val="28"/>
          <w:szCs w:val="28"/>
        </w:rPr>
        <w:t>тыс. рублей»;</w:t>
      </w:r>
    </w:p>
    <w:p w:rsidR="00782054" w:rsidRDefault="00782054" w:rsidP="00782054">
      <w:pPr>
        <w:pStyle w:val="2"/>
        <w:ind w:left="0"/>
        <w:jc w:val="both"/>
        <w:rPr>
          <w:sz w:val="28"/>
          <w:szCs w:val="28"/>
        </w:rPr>
      </w:pPr>
      <w:r>
        <w:t xml:space="preserve">           </w:t>
      </w:r>
      <w:r w:rsidRPr="00B93C89">
        <w:rPr>
          <w:sz w:val="28"/>
          <w:szCs w:val="28"/>
        </w:rPr>
        <w:t>абзац</w:t>
      </w:r>
      <w:r>
        <w:rPr>
          <w:sz w:val="28"/>
          <w:szCs w:val="28"/>
        </w:rPr>
        <w:t xml:space="preserve"> 2</w:t>
      </w:r>
      <w:r w:rsidRPr="00B93C89">
        <w:rPr>
          <w:sz w:val="28"/>
          <w:szCs w:val="28"/>
        </w:rPr>
        <w:t xml:space="preserve"> </w:t>
      </w:r>
      <w:r>
        <w:rPr>
          <w:sz w:val="28"/>
          <w:szCs w:val="28"/>
        </w:rPr>
        <w:t>слова</w:t>
      </w:r>
      <w:r w:rsidRPr="00B93C89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B93C89">
        <w:rPr>
          <w:sz w:val="28"/>
          <w:szCs w:val="28"/>
        </w:rPr>
        <w:t>на 2018 год в сумме 582,602 тыс. рублей»</w:t>
      </w:r>
      <w:r>
        <w:rPr>
          <w:sz w:val="28"/>
          <w:szCs w:val="28"/>
        </w:rPr>
        <w:t xml:space="preserve"> заменить словами «на 2018 год в сумме 547,979 тыс. рублей»</w:t>
      </w:r>
      <w:r w:rsidRPr="00B93C89">
        <w:rPr>
          <w:sz w:val="28"/>
          <w:szCs w:val="28"/>
        </w:rPr>
        <w:t>.</w:t>
      </w:r>
    </w:p>
    <w:p w:rsidR="00782054" w:rsidRPr="00081784" w:rsidRDefault="00782054" w:rsidP="00782054">
      <w:pPr>
        <w:pStyle w:val="2"/>
        <w:ind w:left="0"/>
        <w:jc w:val="both"/>
        <w:rPr>
          <w:sz w:val="28"/>
          <w:szCs w:val="28"/>
        </w:rPr>
      </w:pPr>
      <w:r w:rsidRPr="00081784">
        <w:rPr>
          <w:sz w:val="28"/>
          <w:szCs w:val="28"/>
        </w:rPr>
        <w:t xml:space="preserve">   </w:t>
      </w:r>
      <w:r w:rsidRPr="00081784">
        <w:rPr>
          <w:sz w:val="28"/>
          <w:szCs w:val="28"/>
        </w:rPr>
        <w:tab/>
        <w:t>1.</w:t>
      </w:r>
      <w:r>
        <w:rPr>
          <w:sz w:val="28"/>
          <w:szCs w:val="28"/>
        </w:rPr>
        <w:t>3</w:t>
      </w:r>
      <w:r w:rsidRPr="00081784">
        <w:rPr>
          <w:sz w:val="28"/>
          <w:szCs w:val="28"/>
        </w:rPr>
        <w:t>. Приложения № 1, 2, 3, 4, 5, 6  к решению Совета депутатов от 13.12.2017 № 638 изложить в новой редакции (прилагаются).</w:t>
      </w:r>
    </w:p>
    <w:p w:rsidR="00782054" w:rsidRPr="00081784" w:rsidRDefault="00782054" w:rsidP="00782054">
      <w:pPr>
        <w:pStyle w:val="2"/>
        <w:ind w:left="0" w:firstLine="426"/>
        <w:jc w:val="both"/>
        <w:rPr>
          <w:sz w:val="28"/>
          <w:szCs w:val="28"/>
        </w:rPr>
      </w:pPr>
      <w:r w:rsidRPr="00081784">
        <w:rPr>
          <w:sz w:val="28"/>
          <w:szCs w:val="28"/>
        </w:rPr>
        <w:t xml:space="preserve">   2. Установить,   что  настоящее  решение   вступает  в  силу   после его официального опубликования (обнародования).</w:t>
      </w:r>
    </w:p>
    <w:p w:rsidR="00782054" w:rsidRPr="00081784" w:rsidRDefault="00782054" w:rsidP="00782054">
      <w:pPr>
        <w:pStyle w:val="ab"/>
        <w:tabs>
          <w:tab w:val="left" w:pos="284"/>
        </w:tabs>
        <w:ind w:left="0"/>
        <w:jc w:val="both"/>
        <w:rPr>
          <w:sz w:val="28"/>
          <w:szCs w:val="28"/>
        </w:rPr>
      </w:pPr>
      <w:r w:rsidRPr="00081784">
        <w:rPr>
          <w:sz w:val="28"/>
          <w:szCs w:val="28"/>
        </w:rPr>
        <w:tab/>
      </w:r>
      <w:r w:rsidRPr="00081784">
        <w:rPr>
          <w:sz w:val="28"/>
          <w:szCs w:val="28"/>
        </w:rPr>
        <w:tab/>
        <w:t>3. Возложить контроль за исполнением решения на постоянную комиссию по бюджетной, налоговой и финансовой политике, собственности, экономическим вопросам.</w:t>
      </w:r>
    </w:p>
    <w:tbl>
      <w:tblPr>
        <w:tblW w:w="10050" w:type="dxa"/>
        <w:tblLook w:val="04A0" w:firstRow="1" w:lastRow="0" w:firstColumn="1" w:lastColumn="0" w:noHBand="0" w:noVBand="1"/>
      </w:tblPr>
      <w:tblGrid>
        <w:gridCol w:w="5025"/>
        <w:gridCol w:w="5025"/>
      </w:tblGrid>
      <w:tr w:rsidR="00782054" w:rsidRPr="004712AD" w:rsidTr="008B3D30">
        <w:tc>
          <w:tcPr>
            <w:tcW w:w="5025" w:type="dxa"/>
          </w:tcPr>
          <w:p w:rsidR="00782054" w:rsidRPr="00081784" w:rsidRDefault="00782054" w:rsidP="008B3D30">
            <w:pPr>
              <w:rPr>
                <w:sz w:val="28"/>
                <w:szCs w:val="28"/>
              </w:rPr>
            </w:pPr>
            <w:r w:rsidRPr="00081784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782054" w:rsidRPr="00081784" w:rsidRDefault="00782054" w:rsidP="008B3D30">
            <w:pPr>
              <w:rPr>
                <w:sz w:val="28"/>
                <w:szCs w:val="28"/>
              </w:rPr>
            </w:pPr>
            <w:r w:rsidRPr="00081784">
              <w:rPr>
                <w:sz w:val="28"/>
                <w:szCs w:val="28"/>
              </w:rPr>
              <w:t>Соль-Илецкий городской округ</w:t>
            </w:r>
          </w:p>
          <w:p w:rsidR="00782054" w:rsidRPr="00081784" w:rsidRDefault="00782054" w:rsidP="008B3D30">
            <w:pPr>
              <w:rPr>
                <w:spacing w:val="-8"/>
                <w:sz w:val="28"/>
                <w:szCs w:val="28"/>
              </w:rPr>
            </w:pPr>
            <w:r w:rsidRPr="00081784">
              <w:rPr>
                <w:sz w:val="28"/>
                <w:szCs w:val="28"/>
              </w:rPr>
              <w:t>_________________ В.Н. Васькин</w:t>
            </w:r>
          </w:p>
        </w:tc>
        <w:tc>
          <w:tcPr>
            <w:tcW w:w="5025" w:type="dxa"/>
          </w:tcPr>
          <w:p w:rsidR="00782054" w:rsidRPr="00081784" w:rsidRDefault="00782054" w:rsidP="008B3D30">
            <w:pPr>
              <w:rPr>
                <w:sz w:val="28"/>
                <w:szCs w:val="28"/>
              </w:rPr>
            </w:pPr>
            <w:r w:rsidRPr="00081784">
              <w:rPr>
                <w:sz w:val="28"/>
                <w:szCs w:val="28"/>
              </w:rPr>
              <w:t xml:space="preserve">Глава муниципального образования </w:t>
            </w:r>
          </w:p>
          <w:p w:rsidR="00782054" w:rsidRPr="00081784" w:rsidRDefault="00782054" w:rsidP="008B3D30">
            <w:pPr>
              <w:rPr>
                <w:sz w:val="28"/>
                <w:szCs w:val="28"/>
              </w:rPr>
            </w:pPr>
            <w:r w:rsidRPr="00081784">
              <w:rPr>
                <w:sz w:val="28"/>
                <w:szCs w:val="28"/>
              </w:rPr>
              <w:t>Соль-Илецкий городской округ</w:t>
            </w:r>
          </w:p>
          <w:p w:rsidR="00782054" w:rsidRPr="00081784" w:rsidRDefault="00782054" w:rsidP="008B3D30">
            <w:pPr>
              <w:rPr>
                <w:sz w:val="28"/>
                <w:szCs w:val="28"/>
              </w:rPr>
            </w:pPr>
          </w:p>
          <w:p w:rsidR="00782054" w:rsidRPr="004712AD" w:rsidRDefault="00782054" w:rsidP="008B3D30">
            <w:pPr>
              <w:rPr>
                <w:spacing w:val="-8"/>
                <w:sz w:val="28"/>
                <w:szCs w:val="28"/>
              </w:rPr>
            </w:pPr>
            <w:r w:rsidRPr="00081784">
              <w:rPr>
                <w:sz w:val="28"/>
                <w:szCs w:val="28"/>
              </w:rPr>
              <w:t>_________________ А.А. Кузьмин</w:t>
            </w:r>
          </w:p>
        </w:tc>
      </w:tr>
    </w:tbl>
    <w:p w:rsidR="00782054" w:rsidRDefault="00782054" w:rsidP="00782054">
      <w:pPr>
        <w:rPr>
          <w:color w:val="000000"/>
        </w:rPr>
      </w:pPr>
    </w:p>
    <w:p w:rsidR="00782054" w:rsidRPr="00D427B4" w:rsidRDefault="00782054" w:rsidP="00782054">
      <w:pPr>
        <w:rPr>
          <w:color w:val="000000"/>
        </w:rPr>
      </w:pPr>
    </w:p>
    <w:p w:rsidR="00782054" w:rsidRDefault="00782054" w:rsidP="00782054">
      <w:pPr>
        <w:rPr>
          <w:b/>
          <w:color w:val="000000"/>
        </w:rPr>
      </w:pPr>
    </w:p>
    <w:p w:rsidR="00782054" w:rsidRDefault="00782054" w:rsidP="00782054">
      <w:pPr>
        <w:rPr>
          <w:b/>
          <w:color w:val="000000"/>
        </w:rPr>
      </w:pPr>
    </w:p>
    <w:p w:rsidR="00782054" w:rsidRDefault="00782054" w:rsidP="00782054">
      <w:pPr>
        <w:rPr>
          <w:b/>
          <w:color w:val="000000"/>
        </w:rPr>
      </w:pPr>
    </w:p>
    <w:p w:rsidR="00782054" w:rsidRDefault="00782054" w:rsidP="00782054">
      <w:pPr>
        <w:rPr>
          <w:b/>
          <w:color w:val="000000"/>
        </w:rPr>
        <w:sectPr w:rsidR="00782054" w:rsidSect="006E790A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4" w:right="566" w:bottom="142" w:left="1134" w:header="567" w:footer="567" w:gutter="0"/>
          <w:pgNumType w:start="1"/>
          <w:cols w:space="708"/>
          <w:docGrid w:linePitch="360"/>
        </w:sectPr>
      </w:pPr>
    </w:p>
    <w:tbl>
      <w:tblPr>
        <w:tblW w:w="8079" w:type="dxa"/>
        <w:tblInd w:w="9747" w:type="dxa"/>
        <w:tblLook w:val="0000" w:firstRow="0" w:lastRow="0" w:firstColumn="0" w:lastColumn="0" w:noHBand="0" w:noVBand="0"/>
      </w:tblPr>
      <w:tblGrid>
        <w:gridCol w:w="7843"/>
        <w:gridCol w:w="236"/>
      </w:tblGrid>
      <w:tr w:rsidR="00782054" w:rsidRPr="00CE3E1B" w:rsidTr="008B3D30">
        <w:trPr>
          <w:trHeight w:val="80"/>
        </w:trPr>
        <w:tc>
          <w:tcPr>
            <w:tcW w:w="7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2054" w:rsidRPr="00CE3E1B" w:rsidRDefault="00782054" w:rsidP="008B3D30">
            <w:r w:rsidRPr="00CE3E1B">
              <w:lastRenderedPageBreak/>
              <w:t>Приложение 1</w:t>
            </w:r>
          </w:p>
          <w:p w:rsidR="00782054" w:rsidRPr="00CE3E1B" w:rsidRDefault="00782054" w:rsidP="008B3D30">
            <w:r w:rsidRPr="00CE3E1B">
              <w:t xml:space="preserve">к решению Совета депутатов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2054" w:rsidRPr="00CE3E1B" w:rsidRDefault="00782054" w:rsidP="008B3D30"/>
        </w:tc>
      </w:tr>
      <w:tr w:rsidR="00782054" w:rsidRPr="00CE3E1B" w:rsidTr="008B3D30">
        <w:trPr>
          <w:trHeight w:val="375"/>
        </w:trPr>
        <w:tc>
          <w:tcPr>
            <w:tcW w:w="807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2054" w:rsidRDefault="00782054" w:rsidP="008B3D30">
            <w:r w:rsidRPr="00CE3E1B">
              <w:t xml:space="preserve">от </w:t>
            </w:r>
            <w:r>
              <w:t>13</w:t>
            </w:r>
            <w:r w:rsidRPr="00CE3E1B">
              <w:t>.12.201</w:t>
            </w:r>
            <w:r>
              <w:t xml:space="preserve">7  № 638 </w:t>
            </w:r>
            <w:r w:rsidRPr="00CE3E1B">
              <w:t>«О бюджете</w:t>
            </w:r>
          </w:p>
          <w:p w:rsidR="00782054" w:rsidRPr="00CE3E1B" w:rsidRDefault="00782054" w:rsidP="008B3D30">
            <w:r w:rsidRPr="00CE3E1B">
              <w:t xml:space="preserve"> муниципального образования</w:t>
            </w:r>
          </w:p>
          <w:p w:rsidR="00782054" w:rsidRDefault="00782054" w:rsidP="008B3D30">
            <w:r w:rsidRPr="00CE3E1B">
              <w:t>Соль-Илецкий городской округ  на 201</w:t>
            </w:r>
            <w:r>
              <w:t>8</w:t>
            </w:r>
            <w:r w:rsidRPr="00CE3E1B">
              <w:t xml:space="preserve"> год</w:t>
            </w:r>
          </w:p>
          <w:p w:rsidR="00782054" w:rsidRPr="00CE3E1B" w:rsidRDefault="00782054" w:rsidP="008B3D30">
            <w:r>
              <w:t>и на плановый период 2019 и 2020 годов</w:t>
            </w:r>
            <w:r w:rsidRPr="00CE3E1B">
              <w:t>»</w:t>
            </w:r>
          </w:p>
          <w:p w:rsidR="00782054" w:rsidRPr="00CE3E1B" w:rsidRDefault="00782054" w:rsidP="008B3D30">
            <w:r w:rsidRPr="00CE3E1B">
              <w:t>(в редакции решения   от</w:t>
            </w:r>
            <w:r>
              <w:t xml:space="preserve"> 13.12.2018   </w:t>
            </w:r>
            <w:r w:rsidRPr="00CE3E1B">
              <w:t xml:space="preserve">№ </w:t>
            </w:r>
            <w:r>
              <w:t>739</w:t>
            </w:r>
            <w:r w:rsidRPr="00CE3E1B">
              <w:t xml:space="preserve"> )</w:t>
            </w:r>
          </w:p>
        </w:tc>
      </w:tr>
    </w:tbl>
    <w:p w:rsidR="00782054" w:rsidRPr="00CE3E1B" w:rsidRDefault="00782054" w:rsidP="00782054"/>
    <w:p w:rsidR="00782054" w:rsidRPr="00CE3E1B" w:rsidRDefault="00782054" w:rsidP="00782054">
      <w:pPr>
        <w:jc w:val="center"/>
        <w:rPr>
          <w:sz w:val="28"/>
          <w:szCs w:val="28"/>
        </w:rPr>
      </w:pPr>
      <w:r w:rsidRPr="00CE3E1B">
        <w:rPr>
          <w:sz w:val="28"/>
          <w:szCs w:val="28"/>
        </w:rPr>
        <w:t>Поступление доходов в бюджет городского округа по кодам видов доходов, подвидов доходов на 201</w:t>
      </w:r>
      <w:r>
        <w:rPr>
          <w:sz w:val="28"/>
          <w:szCs w:val="28"/>
        </w:rPr>
        <w:t>8</w:t>
      </w:r>
      <w:r w:rsidRPr="00CE3E1B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2019 и 2020 годов</w:t>
      </w:r>
      <w:r w:rsidRPr="00CE3E1B">
        <w:rPr>
          <w:bCs/>
          <w:sz w:val="28"/>
          <w:szCs w:val="28"/>
        </w:rPr>
        <w:t xml:space="preserve">    </w:t>
      </w:r>
    </w:p>
    <w:p w:rsidR="00782054" w:rsidRPr="00CE3E1B" w:rsidRDefault="00782054" w:rsidP="00782054">
      <w:pPr>
        <w:jc w:val="center"/>
      </w:pPr>
      <w:r w:rsidRPr="00CE3E1B">
        <w:t xml:space="preserve">                                                                                                                                                                                                                               (тыс. рублей)</w:t>
      </w:r>
    </w:p>
    <w:tbl>
      <w:tblPr>
        <w:tblW w:w="24711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694"/>
        <w:gridCol w:w="5528"/>
        <w:gridCol w:w="1418"/>
        <w:gridCol w:w="1700"/>
        <w:gridCol w:w="993"/>
        <w:gridCol w:w="1276"/>
        <w:gridCol w:w="992"/>
        <w:gridCol w:w="1276"/>
        <w:gridCol w:w="236"/>
        <w:gridCol w:w="285"/>
        <w:gridCol w:w="647"/>
        <w:gridCol w:w="32"/>
        <w:gridCol w:w="452"/>
        <w:gridCol w:w="285"/>
        <w:gridCol w:w="1137"/>
        <w:gridCol w:w="280"/>
        <w:gridCol w:w="2356"/>
        <w:gridCol w:w="32"/>
        <w:gridCol w:w="2822"/>
        <w:gridCol w:w="270"/>
      </w:tblGrid>
      <w:tr w:rsidR="00782054" w:rsidRPr="00332676" w:rsidTr="008B3D30">
        <w:trPr>
          <w:gridAfter w:val="12"/>
          <w:wAfter w:w="8834" w:type="dxa"/>
          <w:trHeight w:val="791"/>
          <w:tblHeader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782054" w:rsidRPr="00446A04" w:rsidRDefault="00782054" w:rsidP="008B3D30">
            <w:pPr>
              <w:ind w:right="-108"/>
              <w:jc w:val="center"/>
            </w:pPr>
            <w:r w:rsidRPr="00446A04">
              <w:t>Код бюджетной классификации Российской Федерации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</w:pPr>
            <w:r w:rsidRPr="00446A04">
              <w:t>Наименование кода дохода бюджета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782054" w:rsidRPr="00446A04" w:rsidRDefault="00782054" w:rsidP="008B3D30">
            <w:pPr>
              <w:jc w:val="center"/>
            </w:pPr>
            <w:r>
              <w:t>Изменения</w:t>
            </w:r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</w:pPr>
            <w:r w:rsidRPr="00446A04">
              <w:t>201</w:t>
            </w:r>
            <w:r>
              <w:t>8</w:t>
            </w:r>
            <w:r w:rsidRPr="00446A04">
              <w:t xml:space="preserve"> год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782054" w:rsidRPr="00446A04" w:rsidRDefault="00782054" w:rsidP="008B3D30">
            <w:pPr>
              <w:jc w:val="center"/>
            </w:pPr>
            <w:r>
              <w:t>Изменения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</w:pPr>
            <w:r w:rsidRPr="00446A04">
              <w:t>201</w:t>
            </w:r>
            <w:r>
              <w:t>9</w:t>
            </w:r>
            <w:r w:rsidRPr="00446A04">
              <w:t xml:space="preserve"> год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782054" w:rsidRPr="00446A04" w:rsidRDefault="00782054" w:rsidP="008B3D30">
            <w:pPr>
              <w:jc w:val="center"/>
            </w:pPr>
            <w:r>
              <w:t>Изменения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</w:pPr>
            <w:r w:rsidRPr="00446A04">
              <w:t>20</w:t>
            </w:r>
            <w:r>
              <w:t>20</w:t>
            </w:r>
            <w:r w:rsidRPr="00446A04">
              <w:t xml:space="preserve"> год</w:t>
            </w:r>
          </w:p>
        </w:tc>
      </w:tr>
      <w:tr w:rsidR="00782054" w:rsidRPr="00332676" w:rsidTr="008B3D30">
        <w:trPr>
          <w:gridAfter w:val="9"/>
          <w:wAfter w:w="7666" w:type="dxa"/>
          <w:trHeight w:val="42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ind w:right="-108"/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1 00 00000 00 0000 000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368 394,6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3</w:t>
            </w:r>
            <w:r>
              <w:rPr>
                <w:b/>
                <w:bCs/>
              </w:rPr>
              <w:t>72</w:t>
            </w:r>
            <w:r w:rsidRPr="00446A04">
              <w:rPr>
                <w:b/>
                <w:bCs/>
              </w:rPr>
              <w:t> </w:t>
            </w:r>
            <w:r>
              <w:rPr>
                <w:b/>
                <w:bCs/>
              </w:rPr>
              <w:t>656</w:t>
            </w:r>
            <w:r w:rsidRPr="00446A04">
              <w:rPr>
                <w:b/>
                <w:bCs/>
              </w:rPr>
              <w:t>,</w:t>
            </w:r>
            <w:r>
              <w:rPr>
                <w:b/>
                <w:bCs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3</w:t>
            </w:r>
            <w:r>
              <w:rPr>
                <w:b/>
                <w:bCs/>
              </w:rPr>
              <w:t>89</w:t>
            </w:r>
            <w:r w:rsidRPr="00446A04">
              <w:rPr>
                <w:b/>
                <w:bCs/>
              </w:rPr>
              <w:t> </w:t>
            </w:r>
            <w:r>
              <w:rPr>
                <w:b/>
                <w:bCs/>
              </w:rPr>
              <w:t>383</w:t>
            </w:r>
            <w:r w:rsidRPr="00446A04">
              <w:rPr>
                <w:b/>
                <w:bCs/>
              </w:rPr>
              <w:t>,</w:t>
            </w:r>
            <w:r>
              <w:rPr>
                <w:b/>
                <w:bCs/>
              </w:rPr>
              <w:t>6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2054" w:rsidRPr="00332676" w:rsidRDefault="00782054" w:rsidP="008B3D30">
            <w:pPr>
              <w:rPr>
                <w:rFonts w:ascii="Arial" w:hAnsi="Arial" w:cs="Arial"/>
              </w:rPr>
            </w:pPr>
          </w:p>
        </w:tc>
      </w:tr>
      <w:tr w:rsidR="00782054" w:rsidRPr="00332676" w:rsidTr="008B3D30">
        <w:trPr>
          <w:gridAfter w:val="3"/>
          <w:wAfter w:w="3124" w:type="dxa"/>
          <w:trHeight w:val="4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1 01 00000 00 0000 000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НАЛОГИ НА ПРИБЫЛЬ, ДОХОДЫ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236 230,0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2</w:t>
            </w:r>
            <w:r>
              <w:rPr>
                <w:b/>
                <w:bCs/>
              </w:rPr>
              <w:t>41</w:t>
            </w:r>
            <w:r w:rsidRPr="00446A04">
              <w:rPr>
                <w:b/>
                <w:bCs/>
              </w:rPr>
              <w:t> </w:t>
            </w:r>
            <w:r>
              <w:rPr>
                <w:b/>
                <w:bCs/>
              </w:rPr>
              <w:t>010</w:t>
            </w:r>
            <w:r w:rsidRPr="00446A04">
              <w:rPr>
                <w:b/>
                <w:bCs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2</w:t>
            </w:r>
            <w:r>
              <w:rPr>
                <w:b/>
                <w:bCs/>
              </w:rPr>
              <w:t>55</w:t>
            </w:r>
            <w:r w:rsidRPr="00446A04">
              <w:rPr>
                <w:b/>
                <w:bCs/>
              </w:rPr>
              <w:t> </w:t>
            </w:r>
            <w:r>
              <w:rPr>
                <w:b/>
                <w:bCs/>
              </w:rPr>
              <w:t>071</w:t>
            </w:r>
            <w:r w:rsidRPr="00446A04">
              <w:rPr>
                <w:b/>
                <w:bCs/>
              </w:rPr>
              <w:t>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>
            <w:pPr>
              <w:rPr>
                <w:rFonts w:ascii="Arial" w:hAnsi="Arial" w:cs="Arial"/>
              </w:rPr>
            </w:pPr>
          </w:p>
        </w:tc>
        <w:tc>
          <w:tcPr>
            <w:tcW w:w="547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2054" w:rsidRPr="00332676" w:rsidRDefault="00782054" w:rsidP="008B3D30">
            <w:pPr>
              <w:rPr>
                <w:rFonts w:ascii="Arial" w:hAnsi="Arial" w:cs="Arial"/>
              </w:rPr>
            </w:pPr>
          </w:p>
        </w:tc>
      </w:tr>
      <w:tr w:rsidR="00782054" w:rsidRPr="00332676" w:rsidTr="008B3D30">
        <w:trPr>
          <w:gridAfter w:val="3"/>
          <w:wAfter w:w="3124" w:type="dxa"/>
          <w:trHeight w:val="273"/>
        </w:trPr>
        <w:tc>
          <w:tcPr>
            <w:tcW w:w="26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1 01 02000 01 0000 110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rPr>
                <w:b/>
                <w:bCs/>
              </w:rPr>
            </w:pPr>
            <w:r w:rsidRPr="00446A04">
              <w:rPr>
                <w:b/>
                <w:bCs/>
              </w:rPr>
              <w:t>Налог на доходы физических лиц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236 230,0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2</w:t>
            </w:r>
            <w:r>
              <w:rPr>
                <w:b/>
                <w:bCs/>
              </w:rPr>
              <w:t>41</w:t>
            </w:r>
            <w:r w:rsidRPr="00446A04">
              <w:rPr>
                <w:b/>
                <w:bCs/>
              </w:rPr>
              <w:t> </w:t>
            </w:r>
            <w:r>
              <w:rPr>
                <w:b/>
                <w:bCs/>
              </w:rPr>
              <w:t>010</w:t>
            </w:r>
            <w:r w:rsidRPr="00446A04">
              <w:rPr>
                <w:b/>
                <w:bCs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2</w:t>
            </w:r>
            <w:r>
              <w:rPr>
                <w:b/>
                <w:bCs/>
              </w:rPr>
              <w:t>55 071,</w:t>
            </w:r>
            <w:r w:rsidRPr="00446A04">
              <w:rPr>
                <w:b/>
                <w:bCs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547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2054" w:rsidRPr="00332676" w:rsidRDefault="00782054" w:rsidP="008B3D30"/>
        </w:tc>
      </w:tr>
      <w:tr w:rsidR="00782054" w:rsidRPr="00332676" w:rsidTr="008B3D30">
        <w:trPr>
          <w:gridAfter w:val="3"/>
          <w:wAfter w:w="3124" w:type="dxa"/>
          <w:trHeight w:val="325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both"/>
              <w:rPr>
                <w:i/>
              </w:rPr>
            </w:pPr>
            <w:r w:rsidRPr="00446A04">
              <w:rPr>
                <w:i/>
              </w:rPr>
              <w:t>в том числе: дополнительный норматив (сумма)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161 592,0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</w:rPr>
            </w:pPr>
            <w:r w:rsidRPr="00446A04">
              <w:rPr>
                <w:i/>
              </w:rPr>
              <w:t>1</w:t>
            </w:r>
            <w:r>
              <w:rPr>
                <w:i/>
              </w:rPr>
              <w:t>62</w:t>
            </w:r>
            <w:r w:rsidRPr="00446A04">
              <w:rPr>
                <w:i/>
              </w:rPr>
              <w:t> </w:t>
            </w:r>
            <w:r>
              <w:rPr>
                <w:i/>
              </w:rPr>
              <w:t>339</w:t>
            </w:r>
            <w:r w:rsidRPr="00446A04">
              <w:rPr>
                <w:i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</w:rPr>
            </w:pPr>
            <w:r w:rsidRPr="00446A04">
              <w:rPr>
                <w:i/>
              </w:rPr>
              <w:t>1</w:t>
            </w:r>
            <w:r>
              <w:rPr>
                <w:i/>
              </w:rPr>
              <w:t>71</w:t>
            </w:r>
            <w:r w:rsidRPr="00446A04">
              <w:rPr>
                <w:i/>
              </w:rPr>
              <w:t> </w:t>
            </w:r>
            <w:r>
              <w:rPr>
                <w:i/>
              </w:rPr>
              <w:t>769</w:t>
            </w:r>
            <w:r w:rsidRPr="00446A04">
              <w:rPr>
                <w:i/>
              </w:rPr>
              <w:t>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>
            <w:pPr>
              <w:rPr>
                <w:i/>
                <w:iCs/>
              </w:rPr>
            </w:pPr>
          </w:p>
        </w:tc>
        <w:tc>
          <w:tcPr>
            <w:tcW w:w="547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2054" w:rsidRPr="00332676" w:rsidRDefault="00782054" w:rsidP="008B3D30">
            <w:pPr>
              <w:rPr>
                <w:i/>
                <w:iCs/>
              </w:rPr>
            </w:pPr>
          </w:p>
        </w:tc>
      </w:tr>
      <w:tr w:rsidR="00782054" w:rsidRPr="00332676" w:rsidTr="008B3D30">
        <w:trPr>
          <w:gridAfter w:val="3"/>
          <w:wAfter w:w="3124" w:type="dxa"/>
          <w:trHeight w:val="325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both"/>
              <w:rPr>
                <w:i/>
              </w:rPr>
            </w:pPr>
            <w:r w:rsidRPr="00446A04">
              <w:rPr>
                <w:i/>
              </w:rPr>
              <w:t>дополнительный норматив (%)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43,30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41</w:t>
            </w:r>
            <w:r w:rsidRPr="00446A04">
              <w:rPr>
                <w:i/>
              </w:rPr>
              <w:t>,</w:t>
            </w:r>
            <w:r>
              <w:rPr>
                <w:i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41</w:t>
            </w:r>
            <w:r w:rsidRPr="00446A04">
              <w:rPr>
                <w:i/>
              </w:rPr>
              <w:t>,</w:t>
            </w:r>
            <w:r>
              <w:rPr>
                <w:i/>
              </w:rPr>
              <w:t>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>
            <w:pPr>
              <w:rPr>
                <w:i/>
                <w:iCs/>
              </w:rPr>
            </w:pPr>
          </w:p>
        </w:tc>
        <w:tc>
          <w:tcPr>
            <w:tcW w:w="547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2054" w:rsidRPr="00332676" w:rsidRDefault="00782054" w:rsidP="008B3D30">
            <w:pPr>
              <w:rPr>
                <w:i/>
                <w:iCs/>
              </w:rPr>
            </w:pPr>
          </w:p>
        </w:tc>
      </w:tr>
      <w:tr w:rsidR="00782054" w:rsidRPr="00332676" w:rsidTr="008B3D30">
        <w:trPr>
          <w:gridAfter w:val="3"/>
          <w:wAfter w:w="3124" w:type="dxa"/>
          <w:trHeight w:val="55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</w:rPr>
            </w:pPr>
            <w:r w:rsidRPr="00446A04">
              <w:rPr>
                <w:i/>
              </w:rPr>
              <w:t>1 01 02010 01 0000 110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both"/>
              <w:rPr>
                <w:i/>
              </w:rPr>
            </w:pPr>
            <w:r w:rsidRPr="00446A04">
              <w:rPr>
                <w:i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226 153,0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</w:rPr>
            </w:pPr>
            <w:r w:rsidRPr="00446A04">
              <w:rPr>
                <w:i/>
              </w:rPr>
              <w:t>2</w:t>
            </w:r>
            <w:r>
              <w:rPr>
                <w:i/>
              </w:rPr>
              <w:t xml:space="preserve">30 </w:t>
            </w:r>
            <w:r w:rsidRPr="00446A04">
              <w:rPr>
                <w:i/>
              </w:rPr>
              <w:t>5</w:t>
            </w:r>
            <w:r>
              <w:rPr>
                <w:i/>
              </w:rPr>
              <w:t>93</w:t>
            </w:r>
            <w:r w:rsidRPr="00446A04">
              <w:rPr>
                <w:i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243</w:t>
            </w:r>
            <w:r w:rsidRPr="00446A04">
              <w:rPr>
                <w:i/>
              </w:rPr>
              <w:t> </w:t>
            </w:r>
            <w:r>
              <w:rPr>
                <w:i/>
              </w:rPr>
              <w:t>857</w:t>
            </w:r>
            <w:r w:rsidRPr="00446A04">
              <w:rPr>
                <w:i/>
              </w:rPr>
              <w:t>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>
            <w:pPr>
              <w:rPr>
                <w:i/>
                <w:iCs/>
              </w:rPr>
            </w:pPr>
          </w:p>
        </w:tc>
        <w:tc>
          <w:tcPr>
            <w:tcW w:w="547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2054" w:rsidRPr="00332676" w:rsidRDefault="00782054" w:rsidP="008B3D30">
            <w:pPr>
              <w:rPr>
                <w:i/>
                <w:iCs/>
              </w:rPr>
            </w:pPr>
          </w:p>
        </w:tc>
      </w:tr>
      <w:tr w:rsidR="00782054" w:rsidRPr="00332676" w:rsidTr="008B3D30">
        <w:trPr>
          <w:gridAfter w:val="9"/>
          <w:wAfter w:w="7666" w:type="dxa"/>
          <w:trHeight w:val="34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</w:rPr>
            </w:pPr>
            <w:r w:rsidRPr="00446A04">
              <w:rPr>
                <w:i/>
              </w:rPr>
              <w:t>1 01 02020 01 0000 110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both"/>
              <w:rPr>
                <w:i/>
              </w:rPr>
            </w:pPr>
            <w:r w:rsidRPr="00446A04">
              <w:rPr>
                <w:i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</w:t>
            </w:r>
            <w:r w:rsidRPr="00446A04">
              <w:rPr>
                <w:i/>
                <w:sz w:val="28"/>
              </w:rPr>
              <w:t xml:space="preserve"> </w:t>
            </w:r>
            <w:r w:rsidRPr="00446A04">
              <w:rPr>
                <w:i/>
              </w:rPr>
              <w:t>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7 249,0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</w:rPr>
            </w:pPr>
            <w:r w:rsidRPr="00446A04">
              <w:rPr>
                <w:i/>
              </w:rPr>
              <w:t>7</w:t>
            </w:r>
            <w:r>
              <w:rPr>
                <w:i/>
              </w:rPr>
              <w:t> 494,0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8 067,0</w:t>
            </w:r>
          </w:p>
        </w:tc>
        <w:tc>
          <w:tcPr>
            <w:tcW w:w="116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782054" w:rsidRPr="00332676" w:rsidRDefault="00782054" w:rsidP="008B3D30">
            <w:pPr>
              <w:rPr>
                <w:i/>
                <w:iCs/>
              </w:rPr>
            </w:pPr>
          </w:p>
        </w:tc>
      </w:tr>
      <w:tr w:rsidR="00782054" w:rsidRPr="00332676" w:rsidTr="008B3D30">
        <w:trPr>
          <w:gridAfter w:val="3"/>
          <w:wAfter w:w="3124" w:type="dxa"/>
          <w:trHeight w:val="6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</w:rPr>
            </w:pPr>
            <w:r w:rsidRPr="00446A04">
              <w:rPr>
                <w:i/>
              </w:rPr>
              <w:lastRenderedPageBreak/>
              <w:t>1 01 02030 01 0000 110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both"/>
              <w:rPr>
                <w:i/>
              </w:rPr>
            </w:pPr>
            <w:r w:rsidRPr="00446A04">
              <w:rPr>
                <w:i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2 828,0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  <w:r w:rsidRPr="00446A04">
              <w:rPr>
                <w:i/>
              </w:rPr>
              <w:t> </w:t>
            </w:r>
            <w:r>
              <w:rPr>
                <w:i/>
              </w:rPr>
              <w:t>923</w:t>
            </w:r>
            <w:r w:rsidRPr="00446A04">
              <w:rPr>
                <w:i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</w:rPr>
            </w:pPr>
            <w:r w:rsidRPr="00446A04">
              <w:rPr>
                <w:i/>
              </w:rPr>
              <w:t>3 </w:t>
            </w:r>
            <w:r>
              <w:rPr>
                <w:i/>
              </w:rPr>
              <w:t>147</w:t>
            </w:r>
            <w:r w:rsidRPr="00446A04">
              <w:rPr>
                <w:i/>
              </w:rPr>
              <w:t>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>
            <w:pPr>
              <w:rPr>
                <w:i/>
                <w:iCs/>
              </w:rPr>
            </w:pPr>
          </w:p>
        </w:tc>
        <w:tc>
          <w:tcPr>
            <w:tcW w:w="547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2054" w:rsidRPr="00332676" w:rsidRDefault="00782054" w:rsidP="008B3D30">
            <w:pPr>
              <w:rPr>
                <w:i/>
                <w:iCs/>
              </w:rPr>
            </w:pPr>
          </w:p>
        </w:tc>
      </w:tr>
      <w:tr w:rsidR="00782054" w:rsidRPr="00332676" w:rsidTr="008B3D30">
        <w:trPr>
          <w:gridAfter w:val="3"/>
          <w:wAfter w:w="3124" w:type="dxa"/>
          <w:trHeight w:val="83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</w:rPr>
            </w:pPr>
            <w:r w:rsidRPr="00446A04">
              <w:rPr>
                <w:b/>
              </w:rPr>
              <w:t>1 03 00000 00 0000 000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6310F7" w:rsidRDefault="00782054" w:rsidP="008B3D30">
            <w:pPr>
              <w:pStyle w:val="a7"/>
              <w:jc w:val="center"/>
              <w:rPr>
                <w:b/>
                <w:lang w:val="ru-RU"/>
              </w:rPr>
            </w:pPr>
            <w:r w:rsidRPr="006310F7">
              <w:rPr>
                <w:b/>
                <w:lang w:val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</w:rPr>
            </w:pPr>
            <w:r>
              <w:rPr>
                <w:b/>
              </w:rPr>
              <w:t>14 654,0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</w:rPr>
            </w:pPr>
            <w:r w:rsidRPr="00446A04">
              <w:rPr>
                <w:b/>
              </w:rPr>
              <w:t>1</w:t>
            </w:r>
            <w:r>
              <w:rPr>
                <w:b/>
              </w:rPr>
              <w:t>6</w:t>
            </w:r>
            <w:r w:rsidRPr="00446A04">
              <w:rPr>
                <w:b/>
              </w:rPr>
              <w:t> </w:t>
            </w:r>
            <w:r>
              <w:rPr>
                <w:b/>
              </w:rPr>
              <w:t>531</w:t>
            </w:r>
            <w:r w:rsidRPr="00446A04">
              <w:rPr>
                <w:b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</w:rPr>
            </w:pPr>
            <w:r w:rsidRPr="00446A04">
              <w:rPr>
                <w:b/>
              </w:rPr>
              <w:t>1</w:t>
            </w:r>
            <w:r>
              <w:rPr>
                <w:b/>
              </w:rPr>
              <w:t>7</w:t>
            </w:r>
            <w:r w:rsidRPr="00446A04">
              <w:rPr>
                <w:b/>
              </w:rPr>
              <w:t> </w:t>
            </w:r>
            <w:r>
              <w:rPr>
                <w:b/>
              </w:rPr>
              <w:t>064</w:t>
            </w:r>
            <w:r w:rsidRPr="00446A04">
              <w:rPr>
                <w:b/>
              </w:rPr>
              <w:t>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>
            <w:pPr>
              <w:rPr>
                <w:i/>
                <w:iCs/>
              </w:rPr>
            </w:pPr>
          </w:p>
        </w:tc>
        <w:tc>
          <w:tcPr>
            <w:tcW w:w="547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2054" w:rsidRPr="00332676" w:rsidRDefault="00782054" w:rsidP="008B3D30">
            <w:pPr>
              <w:rPr>
                <w:i/>
                <w:iCs/>
              </w:rPr>
            </w:pPr>
          </w:p>
        </w:tc>
      </w:tr>
      <w:tr w:rsidR="00782054" w:rsidRPr="00332676" w:rsidTr="008B3D30">
        <w:trPr>
          <w:gridAfter w:val="3"/>
          <w:wAfter w:w="3124" w:type="dxa"/>
          <w:trHeight w:val="6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</w:rPr>
            </w:pPr>
            <w:r w:rsidRPr="00446A04">
              <w:rPr>
                <w:b/>
              </w:rPr>
              <w:t>1 03 02000 01 0000 110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6310F7" w:rsidRDefault="00782054" w:rsidP="008B3D30">
            <w:pPr>
              <w:pStyle w:val="a7"/>
              <w:jc w:val="both"/>
              <w:rPr>
                <w:b/>
                <w:lang w:val="ru-RU"/>
              </w:rPr>
            </w:pPr>
            <w:r w:rsidRPr="006310F7">
              <w:rPr>
                <w:b/>
                <w:lang w:val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</w:rPr>
            </w:pPr>
            <w:r>
              <w:rPr>
                <w:b/>
              </w:rPr>
              <w:t>14 654,0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</w:rPr>
            </w:pPr>
            <w:r w:rsidRPr="00446A04">
              <w:rPr>
                <w:b/>
              </w:rPr>
              <w:t>1</w:t>
            </w:r>
            <w:r>
              <w:rPr>
                <w:b/>
              </w:rPr>
              <w:t>6</w:t>
            </w:r>
            <w:r w:rsidRPr="00446A04">
              <w:rPr>
                <w:b/>
              </w:rPr>
              <w:t> </w:t>
            </w:r>
            <w:r>
              <w:rPr>
                <w:b/>
              </w:rPr>
              <w:t>531</w:t>
            </w:r>
            <w:r w:rsidRPr="00446A04">
              <w:rPr>
                <w:b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</w:rPr>
            </w:pPr>
            <w:r w:rsidRPr="00446A04">
              <w:rPr>
                <w:b/>
              </w:rPr>
              <w:t>1</w:t>
            </w:r>
            <w:r>
              <w:rPr>
                <w:b/>
              </w:rPr>
              <w:t>7</w:t>
            </w:r>
            <w:r w:rsidRPr="00446A04">
              <w:rPr>
                <w:b/>
              </w:rPr>
              <w:t> </w:t>
            </w:r>
            <w:r>
              <w:rPr>
                <w:b/>
              </w:rPr>
              <w:t>064</w:t>
            </w:r>
            <w:r w:rsidRPr="00446A04">
              <w:rPr>
                <w:b/>
              </w:rPr>
              <w:t>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>
            <w:pPr>
              <w:rPr>
                <w:i/>
                <w:iCs/>
              </w:rPr>
            </w:pPr>
          </w:p>
        </w:tc>
        <w:tc>
          <w:tcPr>
            <w:tcW w:w="547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2054" w:rsidRPr="00332676" w:rsidRDefault="00782054" w:rsidP="008B3D30">
            <w:pPr>
              <w:rPr>
                <w:i/>
                <w:iCs/>
              </w:rPr>
            </w:pPr>
          </w:p>
        </w:tc>
      </w:tr>
      <w:tr w:rsidR="00782054" w:rsidRPr="00332676" w:rsidTr="008B3D30">
        <w:trPr>
          <w:gridAfter w:val="3"/>
          <w:wAfter w:w="3124" w:type="dxa"/>
          <w:trHeight w:val="27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</w:rPr>
            </w:pPr>
            <w:r w:rsidRPr="00446A04">
              <w:rPr>
                <w:i/>
              </w:rPr>
              <w:t>1 03 02230 01 0000 110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6310F7" w:rsidRDefault="00782054" w:rsidP="008B3D30">
            <w:pPr>
              <w:pStyle w:val="a7"/>
              <w:jc w:val="both"/>
              <w:rPr>
                <w:i/>
                <w:lang w:val="ru-RU"/>
              </w:rPr>
            </w:pPr>
            <w:r w:rsidRPr="006310F7">
              <w:rPr>
                <w:i/>
                <w:lang w:val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5 466,0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6</w:t>
            </w:r>
            <w:r w:rsidRPr="00446A04">
              <w:rPr>
                <w:i/>
              </w:rPr>
              <w:t> </w:t>
            </w:r>
            <w:r>
              <w:rPr>
                <w:i/>
              </w:rPr>
              <w:t>195</w:t>
            </w:r>
            <w:r w:rsidRPr="00446A04">
              <w:rPr>
                <w:i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6</w:t>
            </w:r>
            <w:r w:rsidRPr="00446A04">
              <w:rPr>
                <w:i/>
              </w:rPr>
              <w:t> </w:t>
            </w:r>
            <w:r>
              <w:rPr>
                <w:i/>
              </w:rPr>
              <w:t>491</w:t>
            </w:r>
            <w:r w:rsidRPr="00446A04">
              <w:rPr>
                <w:i/>
              </w:rPr>
              <w:t>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>
            <w:pPr>
              <w:rPr>
                <w:i/>
                <w:iCs/>
              </w:rPr>
            </w:pPr>
          </w:p>
        </w:tc>
        <w:tc>
          <w:tcPr>
            <w:tcW w:w="547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2054" w:rsidRPr="00332676" w:rsidRDefault="00782054" w:rsidP="008B3D30">
            <w:pPr>
              <w:rPr>
                <w:i/>
                <w:iCs/>
              </w:rPr>
            </w:pPr>
          </w:p>
        </w:tc>
      </w:tr>
      <w:tr w:rsidR="00782054" w:rsidRPr="00332676" w:rsidTr="008B3D30">
        <w:trPr>
          <w:gridAfter w:val="3"/>
          <w:wAfter w:w="3124" w:type="dxa"/>
          <w:trHeight w:val="12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</w:rPr>
            </w:pPr>
            <w:r w:rsidRPr="00446A04">
              <w:rPr>
                <w:i/>
                <w:iCs/>
              </w:rPr>
              <w:t>1 03 02240 01 0000 110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6310F7" w:rsidRDefault="00782054" w:rsidP="008B3D30">
            <w:pPr>
              <w:pStyle w:val="a7"/>
              <w:jc w:val="both"/>
              <w:rPr>
                <w:i/>
                <w:lang w:val="ru-RU"/>
              </w:rPr>
            </w:pPr>
            <w:r w:rsidRPr="006310F7">
              <w:rPr>
                <w:i/>
                <w:lang w:val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42,0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</w:rPr>
            </w:pPr>
            <w:r w:rsidRPr="00446A04">
              <w:rPr>
                <w:i/>
              </w:rPr>
              <w:t>4</w:t>
            </w:r>
            <w:r>
              <w:rPr>
                <w:i/>
              </w:rPr>
              <w:t>4</w:t>
            </w:r>
            <w:r w:rsidRPr="00446A04">
              <w:rPr>
                <w:i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</w:rPr>
            </w:pPr>
            <w:r w:rsidRPr="00446A04">
              <w:rPr>
                <w:i/>
              </w:rPr>
              <w:t>4</w:t>
            </w:r>
            <w:r>
              <w:rPr>
                <w:i/>
              </w:rPr>
              <w:t>4</w:t>
            </w:r>
            <w:r w:rsidRPr="00446A04">
              <w:rPr>
                <w:i/>
              </w:rPr>
              <w:t>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>
            <w:pPr>
              <w:rPr>
                <w:i/>
                <w:iCs/>
              </w:rPr>
            </w:pPr>
          </w:p>
        </w:tc>
        <w:tc>
          <w:tcPr>
            <w:tcW w:w="547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2054" w:rsidRPr="00332676" w:rsidRDefault="00782054" w:rsidP="008B3D30">
            <w:pPr>
              <w:rPr>
                <w:i/>
                <w:iCs/>
              </w:rPr>
            </w:pPr>
          </w:p>
        </w:tc>
      </w:tr>
      <w:tr w:rsidR="00782054" w:rsidRPr="00332676" w:rsidTr="008B3D30">
        <w:trPr>
          <w:trHeight w:val="7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  <w:iCs/>
              </w:rPr>
            </w:pPr>
            <w:r w:rsidRPr="00446A04">
              <w:rPr>
                <w:i/>
                <w:iCs/>
              </w:rPr>
              <w:t>1 03 02250 01 0000 110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446A04">
              <w:rPr>
                <w:i/>
                <w:iCs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9 991,0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11 131,0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</w:rPr>
            </w:pPr>
            <w:r w:rsidRPr="00446A04">
              <w:rPr>
                <w:i/>
              </w:rPr>
              <w:t>1</w:t>
            </w:r>
            <w:r>
              <w:rPr>
                <w:i/>
              </w:rPr>
              <w:t>1</w:t>
            </w:r>
            <w:r w:rsidRPr="00446A04">
              <w:rPr>
                <w:i/>
              </w:rPr>
              <w:t> </w:t>
            </w:r>
            <w:r>
              <w:rPr>
                <w:i/>
              </w:rPr>
              <w:t>653</w:t>
            </w:r>
            <w:r w:rsidRPr="00446A04">
              <w:rPr>
                <w:i/>
              </w:rPr>
              <w:t>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>
            <w:pPr>
              <w:rPr>
                <w:i/>
                <w:iCs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>
            <w:pPr>
              <w:rPr>
                <w:i/>
                <w:iCs/>
              </w:rPr>
            </w:pPr>
          </w:p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>
            <w:pPr>
              <w:rPr>
                <w:i/>
                <w:iCs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>
            <w:pPr>
              <w:rPr>
                <w:i/>
                <w:iCs/>
              </w:rPr>
            </w:pPr>
          </w:p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2054" w:rsidRPr="00332676" w:rsidRDefault="00782054" w:rsidP="008B3D30">
            <w:pPr>
              <w:rPr>
                <w:i/>
                <w:iCs/>
              </w:rPr>
            </w:pPr>
          </w:p>
        </w:tc>
      </w:tr>
      <w:tr w:rsidR="00782054" w:rsidRPr="00332676" w:rsidTr="008B3D30">
        <w:trPr>
          <w:trHeight w:val="81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  <w:iCs/>
              </w:rPr>
            </w:pPr>
            <w:r w:rsidRPr="00446A04">
              <w:rPr>
                <w:i/>
                <w:iCs/>
              </w:rPr>
              <w:t xml:space="preserve">103 02260 01 0000 110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446A04">
              <w:rPr>
                <w:i/>
                <w:iCs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</w:t>
            </w:r>
            <w:r w:rsidRPr="00446A04">
              <w:rPr>
                <w:i/>
                <w:iCs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-845,0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</w:rPr>
            </w:pPr>
            <w:r w:rsidRPr="00446A04">
              <w:rPr>
                <w:i/>
              </w:rPr>
              <w:t>-</w:t>
            </w:r>
            <w:r>
              <w:rPr>
                <w:i/>
              </w:rPr>
              <w:t>839</w:t>
            </w:r>
            <w:r w:rsidRPr="00446A04">
              <w:rPr>
                <w:i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</w:rPr>
            </w:pPr>
            <w:r w:rsidRPr="00446A04">
              <w:rPr>
                <w:i/>
              </w:rPr>
              <w:t>-</w:t>
            </w:r>
            <w:r>
              <w:rPr>
                <w:i/>
              </w:rPr>
              <w:t>1 124,0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>
            <w:pPr>
              <w:rPr>
                <w:i/>
                <w:iCs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>
            <w:pPr>
              <w:rPr>
                <w:i/>
                <w:iCs/>
              </w:rPr>
            </w:pPr>
          </w:p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>
            <w:pPr>
              <w:rPr>
                <w:i/>
                <w:iCs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>
            <w:pPr>
              <w:rPr>
                <w:i/>
                <w:iCs/>
              </w:rPr>
            </w:pPr>
          </w:p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2054" w:rsidRPr="00332676" w:rsidRDefault="00782054" w:rsidP="008B3D30">
            <w:pPr>
              <w:rPr>
                <w:i/>
                <w:iCs/>
              </w:rPr>
            </w:pPr>
          </w:p>
        </w:tc>
      </w:tr>
      <w:tr w:rsidR="00782054" w:rsidRPr="00332676" w:rsidTr="008B3D30">
        <w:trPr>
          <w:trHeight w:val="35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lastRenderedPageBreak/>
              <w:t>1 05 00000 00 0000 000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36 873,0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3</w:t>
            </w:r>
            <w:r>
              <w:rPr>
                <w:b/>
                <w:bCs/>
              </w:rPr>
              <w:t>8</w:t>
            </w:r>
            <w:r w:rsidRPr="00446A04">
              <w:rPr>
                <w:b/>
                <w:bCs/>
              </w:rPr>
              <w:t> </w:t>
            </w:r>
            <w:r>
              <w:rPr>
                <w:b/>
                <w:bCs/>
              </w:rPr>
              <w:t>168</w:t>
            </w:r>
            <w:r w:rsidRPr="00446A04">
              <w:rPr>
                <w:b/>
                <w:bCs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  <w:r w:rsidRPr="00446A04">
              <w:rPr>
                <w:b/>
                <w:bCs/>
              </w:rPr>
              <w:t> 5</w:t>
            </w:r>
            <w:r>
              <w:rPr>
                <w:b/>
                <w:bCs/>
              </w:rPr>
              <w:t>27</w:t>
            </w:r>
            <w:r w:rsidRPr="00446A04">
              <w:rPr>
                <w:b/>
                <w:bCs/>
              </w:rPr>
              <w:t>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2054" w:rsidRPr="00332676" w:rsidRDefault="00782054" w:rsidP="008B3D30"/>
        </w:tc>
      </w:tr>
      <w:tr w:rsidR="00782054" w:rsidRPr="00332676" w:rsidTr="008B3D30">
        <w:trPr>
          <w:trHeight w:val="27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1 05 01000 00 0000 110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rPr>
                <w:b/>
                <w:bCs/>
              </w:rPr>
            </w:pPr>
            <w:r w:rsidRPr="00446A04">
              <w:rPr>
                <w:b/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23 225,0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2</w:t>
            </w:r>
            <w:r>
              <w:rPr>
                <w:b/>
                <w:bCs/>
              </w:rPr>
              <w:t>4</w:t>
            </w:r>
            <w:r w:rsidRPr="00446A04">
              <w:rPr>
                <w:b/>
                <w:bCs/>
              </w:rPr>
              <w:t> </w:t>
            </w:r>
            <w:r>
              <w:rPr>
                <w:b/>
                <w:bCs/>
              </w:rPr>
              <w:t>378</w:t>
            </w:r>
            <w:r w:rsidRPr="00446A04">
              <w:rPr>
                <w:b/>
                <w:bCs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2</w:t>
            </w:r>
            <w:r>
              <w:rPr>
                <w:b/>
                <w:bCs/>
              </w:rPr>
              <w:t>5</w:t>
            </w:r>
            <w:r w:rsidRPr="00446A04">
              <w:rPr>
                <w:b/>
                <w:bCs/>
              </w:rPr>
              <w:t> </w:t>
            </w:r>
            <w:r>
              <w:rPr>
                <w:b/>
                <w:bCs/>
              </w:rPr>
              <w:t>574</w:t>
            </w:r>
            <w:r w:rsidRPr="00446A04">
              <w:rPr>
                <w:b/>
                <w:bCs/>
              </w:rPr>
              <w:t>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2054" w:rsidRPr="00332676" w:rsidRDefault="00782054" w:rsidP="008B3D30"/>
        </w:tc>
      </w:tr>
      <w:tr w:rsidR="00782054" w:rsidRPr="00332676" w:rsidTr="008B3D30">
        <w:trPr>
          <w:trHeight w:val="48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</w:pPr>
            <w:r w:rsidRPr="00446A04">
              <w:t>1 05 01010 01 0000 110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r w:rsidRPr="00446A04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11 836,0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</w:pPr>
            <w:r>
              <w:t>12 556,0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</w:pPr>
            <w:r>
              <w:t>13 303,0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2054" w:rsidRPr="00332676" w:rsidRDefault="00782054" w:rsidP="008B3D30"/>
        </w:tc>
      </w:tr>
      <w:tr w:rsidR="00782054" w:rsidRPr="00332676" w:rsidTr="008B3D30">
        <w:trPr>
          <w:trHeight w:val="4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</w:pPr>
            <w:r w:rsidRPr="00446A04">
              <w:t>1 05 01020 01 0000 110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E05817" w:rsidRDefault="00782054" w:rsidP="008B3D30">
            <w:pPr>
              <w:autoSpaceDE w:val="0"/>
              <w:autoSpaceDN w:val="0"/>
              <w:adjustRightInd w:val="0"/>
            </w:pPr>
            <w:r w:rsidRPr="00E05817"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  <w:r>
              <w:t xml:space="preserve"> (в том числе </w:t>
            </w:r>
            <w:r w:rsidRPr="00B21D90">
              <w:t>минимальный налог, зачисляемый в бюджеты суб</w:t>
            </w:r>
            <w:r w:rsidRPr="00B21D90">
              <w:t>ъ</w:t>
            </w:r>
            <w:r w:rsidRPr="00B21D90">
              <w:t>ектов Российской Федерации)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11 389,0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</w:pPr>
            <w:r w:rsidRPr="00446A04">
              <w:t>1</w:t>
            </w:r>
            <w:r>
              <w:t>1</w:t>
            </w:r>
            <w:r w:rsidRPr="00446A04">
              <w:t> 82</w:t>
            </w:r>
            <w:r>
              <w:t>2</w:t>
            </w:r>
            <w:r w:rsidRPr="00446A04"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</w:pPr>
            <w:r w:rsidRPr="00446A04">
              <w:t>1</w:t>
            </w:r>
            <w:r>
              <w:t>2 271,0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2054" w:rsidRPr="00332676" w:rsidRDefault="00782054" w:rsidP="008B3D30"/>
        </w:tc>
      </w:tr>
      <w:tr w:rsidR="00782054" w:rsidRPr="00332676" w:rsidTr="008B3D30">
        <w:trPr>
          <w:trHeight w:val="55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</w:rPr>
            </w:pPr>
            <w:r w:rsidRPr="00446A04">
              <w:rPr>
                <w:b/>
              </w:rPr>
              <w:t>1 05 02000 02 0000 110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rPr>
                <w:b/>
              </w:rPr>
            </w:pPr>
            <w:r w:rsidRPr="00446A04">
              <w:rPr>
                <w:b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</w:rPr>
            </w:pPr>
            <w:r>
              <w:rPr>
                <w:b/>
              </w:rPr>
              <w:t>9 540,0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</w:rPr>
            </w:pPr>
            <w:r>
              <w:rPr>
                <w:b/>
              </w:rPr>
              <w:t>9 540,0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</w:rPr>
            </w:pPr>
            <w:r>
              <w:rPr>
                <w:b/>
              </w:rPr>
              <w:t>9 540,</w:t>
            </w:r>
            <w:r w:rsidRPr="00446A04">
              <w:rPr>
                <w:b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2054" w:rsidRPr="00332676" w:rsidRDefault="00782054" w:rsidP="008B3D30"/>
        </w:tc>
      </w:tr>
      <w:tr w:rsidR="00782054" w:rsidRPr="00332676" w:rsidTr="008B3D30">
        <w:trPr>
          <w:gridAfter w:val="1"/>
          <w:wAfter w:w="270" w:type="dxa"/>
          <w:trHeight w:val="41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  <w:iCs/>
              </w:rPr>
            </w:pPr>
            <w:r w:rsidRPr="00446A04">
              <w:rPr>
                <w:i/>
                <w:iCs/>
              </w:rPr>
              <w:t>1 05 02010 02 0000 110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both"/>
              <w:rPr>
                <w:i/>
                <w:iCs/>
              </w:rPr>
            </w:pPr>
            <w:r w:rsidRPr="00446A04">
              <w:rPr>
                <w:i/>
                <w:i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9 540,0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9 540,</w:t>
            </w:r>
            <w:r w:rsidRPr="00446A04">
              <w:rPr>
                <w:i/>
                <w:i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9 540</w:t>
            </w:r>
            <w:r w:rsidRPr="00446A04">
              <w:rPr>
                <w:i/>
                <w:iCs/>
              </w:rPr>
              <w:t>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2054" w:rsidRPr="00332676" w:rsidRDefault="00782054" w:rsidP="008B3D30"/>
        </w:tc>
      </w:tr>
      <w:tr w:rsidR="00782054" w:rsidRPr="00332676" w:rsidTr="008B3D30">
        <w:trPr>
          <w:gridAfter w:val="12"/>
          <w:wAfter w:w="8834" w:type="dxa"/>
          <w:trHeight w:val="17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</w:rPr>
            </w:pPr>
            <w:r w:rsidRPr="00446A04">
              <w:rPr>
                <w:b/>
              </w:rPr>
              <w:t>1 05 03000 01 0000 110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rPr>
                <w:b/>
              </w:rPr>
            </w:pPr>
            <w:r w:rsidRPr="00446A04">
              <w:rPr>
                <w:b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</w:rPr>
            </w:pPr>
            <w:r>
              <w:rPr>
                <w:b/>
              </w:rPr>
              <w:t>1 944,0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</w:rPr>
            </w:pPr>
            <w:r>
              <w:rPr>
                <w:b/>
              </w:rPr>
              <w:t>2 004,0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</w:rPr>
            </w:pPr>
            <w:r>
              <w:rPr>
                <w:b/>
              </w:rPr>
              <w:t>2 082,0</w:t>
            </w:r>
          </w:p>
        </w:tc>
      </w:tr>
      <w:tr w:rsidR="00782054" w:rsidRPr="00332676" w:rsidTr="008B3D30">
        <w:trPr>
          <w:gridAfter w:val="12"/>
          <w:wAfter w:w="8834" w:type="dxa"/>
          <w:trHeight w:val="1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  <w:iCs/>
              </w:rPr>
            </w:pPr>
            <w:r w:rsidRPr="00446A04">
              <w:rPr>
                <w:i/>
                <w:iCs/>
              </w:rPr>
              <w:t>1 05 03010 01 0000 110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both"/>
              <w:rPr>
                <w:i/>
                <w:iCs/>
              </w:rPr>
            </w:pPr>
            <w:r w:rsidRPr="00446A04">
              <w:rPr>
                <w:i/>
                <w:iCs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1 944,0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2 004,0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2 082,0</w:t>
            </w:r>
          </w:p>
        </w:tc>
      </w:tr>
      <w:tr w:rsidR="00782054" w:rsidRPr="00332676" w:rsidTr="008B3D30">
        <w:trPr>
          <w:trHeight w:val="14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i/>
                <w:iCs/>
              </w:rPr>
            </w:pPr>
            <w:r w:rsidRPr="00446A04">
              <w:rPr>
                <w:b/>
              </w:rPr>
              <w:t>1 05 04000 02 0000 110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rPr>
                <w:b/>
                <w:i/>
                <w:iCs/>
              </w:rPr>
            </w:pPr>
            <w:r w:rsidRPr="00446A04">
              <w:rPr>
                <w:b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</w:rPr>
            </w:pPr>
            <w:r>
              <w:rPr>
                <w:b/>
              </w:rPr>
              <w:t>2 164,0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</w:rPr>
            </w:pPr>
            <w:r>
              <w:rPr>
                <w:b/>
              </w:rPr>
              <w:t>2 246,0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</w:rPr>
            </w:pPr>
            <w:r>
              <w:rPr>
                <w:b/>
              </w:rPr>
              <w:t>2 331,0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2054" w:rsidRPr="00332676" w:rsidRDefault="00782054" w:rsidP="008B3D30"/>
        </w:tc>
      </w:tr>
      <w:tr w:rsidR="00782054" w:rsidRPr="00332676" w:rsidTr="008B3D30">
        <w:trPr>
          <w:trHeight w:val="1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  <w:iCs/>
              </w:rPr>
            </w:pPr>
            <w:r w:rsidRPr="00446A04">
              <w:rPr>
                <w:i/>
              </w:rPr>
              <w:t>1 05 04010 02 0000 110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446A04">
              <w:rPr>
                <w:bCs/>
                <w:i/>
                <w:iCs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2 164,0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2 246,0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2 331,0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2054" w:rsidRPr="00332676" w:rsidRDefault="00782054" w:rsidP="008B3D30"/>
        </w:tc>
      </w:tr>
      <w:tr w:rsidR="00782054" w:rsidRPr="00332676" w:rsidTr="008B3D30">
        <w:trPr>
          <w:trHeight w:val="28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</w:rPr>
            </w:pPr>
            <w:r w:rsidRPr="00446A04">
              <w:rPr>
                <w:b/>
                <w:iCs/>
              </w:rPr>
              <w:t>1 06 00000 00 0000 000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446A04">
              <w:rPr>
                <w:b/>
                <w:bCs/>
              </w:rPr>
              <w:t>НАЛОГИ НА ИМУЩЕСТВО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24 442,0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25 320,0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26 197,0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2054" w:rsidRPr="00332676" w:rsidRDefault="00782054" w:rsidP="008B3D30"/>
        </w:tc>
      </w:tr>
      <w:tr w:rsidR="00782054" w:rsidRPr="00332676" w:rsidTr="008B3D30">
        <w:trPr>
          <w:trHeight w:val="26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</w:rPr>
            </w:pPr>
            <w:r w:rsidRPr="00446A04">
              <w:rPr>
                <w:b/>
                <w:iCs/>
              </w:rPr>
              <w:t>1 06 01000 00 0000 110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446A04">
              <w:rPr>
                <w:b/>
                <w:iCs/>
              </w:rPr>
              <w:t>Налог на имущество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878,0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1 756,0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2 633,0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2054" w:rsidRPr="00332676" w:rsidRDefault="00782054" w:rsidP="008B3D30"/>
        </w:tc>
      </w:tr>
      <w:tr w:rsidR="00782054" w:rsidRPr="00332676" w:rsidTr="008B3D30">
        <w:trPr>
          <w:trHeight w:val="29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</w:rPr>
            </w:pPr>
            <w:r w:rsidRPr="00446A04">
              <w:rPr>
                <w:i/>
                <w:iCs/>
              </w:rPr>
              <w:t>1 06 01020 04 0000 110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446A04">
              <w:rPr>
                <w:i/>
                <w:iCs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878,0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1 756,0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2 633,0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2054" w:rsidRPr="00332676" w:rsidRDefault="00782054" w:rsidP="008B3D30"/>
        </w:tc>
      </w:tr>
      <w:tr w:rsidR="00782054" w:rsidRPr="00332676" w:rsidTr="008B3D30">
        <w:trPr>
          <w:trHeight w:val="13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6310F7" w:rsidRDefault="00782054" w:rsidP="008B3D30">
            <w:pPr>
              <w:pStyle w:val="a7"/>
              <w:jc w:val="center"/>
              <w:rPr>
                <w:b/>
                <w:lang w:val="ru-RU"/>
              </w:rPr>
            </w:pPr>
            <w:r w:rsidRPr="006310F7">
              <w:rPr>
                <w:b/>
                <w:lang w:val="ru-RU"/>
              </w:rPr>
              <w:t>1 06 06000 00 0000 110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6310F7" w:rsidRDefault="00782054" w:rsidP="008B3D30">
            <w:pPr>
              <w:pStyle w:val="a7"/>
              <w:jc w:val="both"/>
              <w:rPr>
                <w:b/>
                <w:lang w:val="ru-RU"/>
              </w:rPr>
            </w:pPr>
            <w:r w:rsidRPr="006310F7">
              <w:rPr>
                <w:b/>
                <w:lang w:val="ru-RU"/>
              </w:rPr>
              <w:t>Земельный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F70EBC" w:rsidRDefault="00782054" w:rsidP="008B3D30">
            <w:pPr>
              <w:jc w:val="center"/>
              <w:rPr>
                <w:b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23 564,0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23 564,0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23 564,0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2054" w:rsidRPr="00332676" w:rsidRDefault="00782054" w:rsidP="008B3D30"/>
        </w:tc>
      </w:tr>
      <w:tr w:rsidR="00782054" w:rsidRPr="00332676" w:rsidTr="008B3D30">
        <w:trPr>
          <w:trHeight w:val="13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6310F7" w:rsidRDefault="00782054" w:rsidP="008B3D30">
            <w:pPr>
              <w:pStyle w:val="a7"/>
              <w:jc w:val="center"/>
              <w:rPr>
                <w:b/>
                <w:lang w:val="ru-RU"/>
              </w:rPr>
            </w:pPr>
            <w:r w:rsidRPr="006310F7">
              <w:rPr>
                <w:b/>
                <w:lang w:val="ru-RU"/>
              </w:rPr>
              <w:lastRenderedPageBreak/>
              <w:t>1 06 06030 00 0000 110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6310F7" w:rsidRDefault="00782054" w:rsidP="008B3D30">
            <w:pPr>
              <w:pStyle w:val="a7"/>
              <w:jc w:val="both"/>
              <w:rPr>
                <w:b/>
                <w:lang w:val="ru-RU"/>
              </w:rPr>
            </w:pPr>
            <w:r w:rsidRPr="006310F7">
              <w:rPr>
                <w:b/>
                <w:lang w:val="ru-RU"/>
              </w:rPr>
              <w:t>Земельный налог с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F70EBC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9 591,0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9 591,0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9 591,0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2054" w:rsidRPr="00332676" w:rsidRDefault="00782054" w:rsidP="008B3D30"/>
        </w:tc>
      </w:tr>
      <w:tr w:rsidR="00782054" w:rsidRPr="00332676" w:rsidTr="008B3D30">
        <w:trPr>
          <w:trHeight w:val="15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6310F7" w:rsidRDefault="00782054" w:rsidP="008B3D30">
            <w:pPr>
              <w:pStyle w:val="a7"/>
              <w:jc w:val="center"/>
              <w:rPr>
                <w:i/>
                <w:lang w:val="ru-RU"/>
              </w:rPr>
            </w:pPr>
            <w:r w:rsidRPr="006310F7">
              <w:rPr>
                <w:i/>
                <w:lang w:val="ru-RU"/>
              </w:rPr>
              <w:t>1 06 06032 04 0000 110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054" w:rsidRPr="006310F7" w:rsidRDefault="00782054" w:rsidP="008B3D30">
            <w:pPr>
              <w:pStyle w:val="a7"/>
              <w:jc w:val="both"/>
              <w:rPr>
                <w:i/>
                <w:lang w:val="ru-RU"/>
              </w:rPr>
            </w:pPr>
            <w:r w:rsidRPr="006310F7">
              <w:rPr>
                <w:i/>
                <w:lang w:val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F70EBC" w:rsidRDefault="00782054" w:rsidP="008B3D30">
            <w:pPr>
              <w:jc w:val="center"/>
              <w:rPr>
                <w:b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9 591,0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9 591,0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9 591,0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2054" w:rsidRPr="00332676" w:rsidRDefault="00782054" w:rsidP="008B3D30"/>
        </w:tc>
      </w:tr>
      <w:tr w:rsidR="00782054" w:rsidRPr="00332676" w:rsidTr="008B3D30">
        <w:trPr>
          <w:trHeight w:val="5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6310F7" w:rsidRDefault="00782054" w:rsidP="008B3D30">
            <w:pPr>
              <w:pStyle w:val="a7"/>
              <w:jc w:val="center"/>
              <w:rPr>
                <w:b/>
                <w:lang w:val="ru-RU"/>
              </w:rPr>
            </w:pPr>
            <w:r w:rsidRPr="006310F7">
              <w:rPr>
                <w:b/>
                <w:lang w:val="ru-RU"/>
              </w:rPr>
              <w:t>1 06 06040 00 0000 110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6310F7" w:rsidRDefault="00782054" w:rsidP="008B3D30">
            <w:pPr>
              <w:pStyle w:val="a7"/>
              <w:jc w:val="both"/>
              <w:rPr>
                <w:b/>
                <w:lang w:val="ru-RU"/>
              </w:rPr>
            </w:pPr>
            <w:r w:rsidRPr="006310F7">
              <w:rPr>
                <w:b/>
                <w:lang w:val="ru-RU"/>
              </w:rPr>
              <w:t>Земельный налог с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F70EBC" w:rsidRDefault="00782054" w:rsidP="008B3D30">
            <w:pPr>
              <w:jc w:val="center"/>
              <w:rPr>
                <w:b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13 973,0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13 973,0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13 973,0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2054" w:rsidRPr="00332676" w:rsidRDefault="00782054" w:rsidP="008B3D30"/>
        </w:tc>
      </w:tr>
      <w:tr w:rsidR="00782054" w:rsidRPr="00332676" w:rsidTr="008B3D30">
        <w:trPr>
          <w:trHeight w:val="4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6310F7" w:rsidRDefault="00782054" w:rsidP="008B3D30">
            <w:pPr>
              <w:pStyle w:val="a7"/>
              <w:jc w:val="center"/>
              <w:rPr>
                <w:i/>
                <w:lang w:val="ru-RU"/>
              </w:rPr>
            </w:pPr>
            <w:r w:rsidRPr="006310F7">
              <w:rPr>
                <w:i/>
                <w:lang w:val="ru-RU"/>
              </w:rPr>
              <w:t>1 06 06042 04 0000 110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6310F7" w:rsidRDefault="00782054" w:rsidP="008B3D30">
            <w:pPr>
              <w:pStyle w:val="a7"/>
              <w:jc w:val="both"/>
              <w:rPr>
                <w:i/>
                <w:lang w:val="ru-RU"/>
              </w:rPr>
            </w:pPr>
            <w:r w:rsidRPr="006310F7">
              <w:rPr>
                <w:i/>
                <w:lang w:val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F70EBC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13 973,0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13 973,0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13 973,0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2054" w:rsidRPr="00332676" w:rsidRDefault="00782054" w:rsidP="008B3D30"/>
        </w:tc>
      </w:tr>
      <w:tr w:rsidR="00782054" w:rsidRPr="00332676" w:rsidTr="008B3D30">
        <w:trPr>
          <w:trHeight w:val="1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1 08 00000 00 0000 000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ГОСУДАРСТВЕННАЯ ПОШЛИНА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Pr="00B0608D">
              <w:rPr>
                <w:b/>
                <w:bCs/>
              </w:rPr>
              <w:t> </w:t>
            </w:r>
            <w:r>
              <w:rPr>
                <w:b/>
                <w:bCs/>
              </w:rPr>
              <w:t>052</w:t>
            </w:r>
            <w:r w:rsidRPr="00B0608D">
              <w:rPr>
                <w:b/>
                <w:bCs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Pr="00B0608D">
              <w:rPr>
                <w:b/>
                <w:bCs/>
              </w:rPr>
              <w:t> </w:t>
            </w:r>
            <w:r>
              <w:rPr>
                <w:b/>
                <w:bCs/>
              </w:rPr>
              <w:t>052</w:t>
            </w:r>
            <w:r w:rsidRPr="00B0608D">
              <w:rPr>
                <w:b/>
                <w:bCs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Pr="00B0608D">
              <w:rPr>
                <w:b/>
                <w:bCs/>
              </w:rPr>
              <w:t> </w:t>
            </w:r>
            <w:r>
              <w:rPr>
                <w:b/>
                <w:bCs/>
              </w:rPr>
              <w:t>052</w:t>
            </w:r>
            <w:r w:rsidRPr="00B0608D">
              <w:rPr>
                <w:b/>
                <w:bCs/>
              </w:rPr>
              <w:t>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2054" w:rsidRPr="00332676" w:rsidRDefault="00782054" w:rsidP="008B3D30"/>
        </w:tc>
      </w:tr>
      <w:tr w:rsidR="00782054" w:rsidRPr="00332676" w:rsidTr="008B3D30">
        <w:trPr>
          <w:trHeight w:val="4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1 08 03000 01 0000 110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rPr>
                <w:b/>
                <w:bCs/>
              </w:rPr>
            </w:pPr>
            <w:r w:rsidRPr="00446A04">
              <w:rPr>
                <w:b/>
                <w:bCs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b/>
                <w:bCs/>
              </w:rPr>
            </w:pPr>
            <w:r w:rsidRPr="00B0608D">
              <w:rPr>
                <w:b/>
                <w:bCs/>
              </w:rPr>
              <w:t xml:space="preserve">4 </w:t>
            </w:r>
            <w:r>
              <w:rPr>
                <w:b/>
                <w:bCs/>
              </w:rPr>
              <w:t>760</w:t>
            </w:r>
            <w:r w:rsidRPr="00B0608D">
              <w:rPr>
                <w:b/>
                <w:bCs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 xml:space="preserve">4 </w:t>
            </w:r>
            <w:r>
              <w:rPr>
                <w:b/>
                <w:bCs/>
              </w:rPr>
              <w:t>760</w:t>
            </w:r>
            <w:r w:rsidRPr="00446A04">
              <w:rPr>
                <w:b/>
                <w:bCs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 xml:space="preserve">4 </w:t>
            </w:r>
            <w:r>
              <w:rPr>
                <w:b/>
                <w:bCs/>
              </w:rPr>
              <w:t>760</w:t>
            </w:r>
            <w:r w:rsidRPr="00446A04">
              <w:rPr>
                <w:b/>
                <w:bCs/>
              </w:rPr>
              <w:t>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2054" w:rsidRPr="00332676" w:rsidRDefault="00782054" w:rsidP="008B3D30"/>
        </w:tc>
      </w:tr>
      <w:tr w:rsidR="00782054" w:rsidRPr="00332676" w:rsidTr="008B3D30">
        <w:trPr>
          <w:trHeight w:val="3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</w:rPr>
            </w:pPr>
            <w:r w:rsidRPr="00446A04">
              <w:rPr>
                <w:i/>
              </w:rPr>
              <w:t>1 08 03010 01 1000 110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both"/>
              <w:rPr>
                <w:i/>
              </w:rPr>
            </w:pPr>
            <w:r w:rsidRPr="00446A04">
              <w:rPr>
                <w:i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F70EBC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bCs/>
                <w:i/>
              </w:rPr>
            </w:pPr>
            <w:r w:rsidRPr="00B0608D">
              <w:rPr>
                <w:bCs/>
                <w:i/>
              </w:rPr>
              <w:t xml:space="preserve">4 </w:t>
            </w:r>
            <w:r>
              <w:rPr>
                <w:bCs/>
                <w:i/>
              </w:rPr>
              <w:t>760</w:t>
            </w:r>
            <w:r w:rsidRPr="00B0608D">
              <w:rPr>
                <w:bCs/>
                <w:i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Cs/>
                <w:i/>
              </w:rPr>
            </w:pPr>
            <w:r w:rsidRPr="00446A04">
              <w:rPr>
                <w:bCs/>
                <w:i/>
              </w:rPr>
              <w:t xml:space="preserve">4 </w:t>
            </w:r>
            <w:r>
              <w:rPr>
                <w:bCs/>
                <w:i/>
              </w:rPr>
              <w:t>760</w:t>
            </w:r>
            <w:r w:rsidRPr="00446A04">
              <w:rPr>
                <w:bCs/>
                <w:i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Cs/>
                <w:i/>
              </w:rPr>
            </w:pPr>
            <w:r w:rsidRPr="00446A04">
              <w:rPr>
                <w:bCs/>
                <w:i/>
              </w:rPr>
              <w:t xml:space="preserve">4 </w:t>
            </w:r>
            <w:r>
              <w:rPr>
                <w:bCs/>
                <w:i/>
              </w:rPr>
              <w:t>760</w:t>
            </w:r>
            <w:r w:rsidRPr="00446A04">
              <w:rPr>
                <w:bCs/>
                <w:i/>
              </w:rPr>
              <w:t>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2054" w:rsidRPr="00332676" w:rsidRDefault="00782054" w:rsidP="008B3D30"/>
        </w:tc>
      </w:tr>
      <w:tr w:rsidR="00782054" w:rsidRPr="00332676" w:rsidTr="008B3D30">
        <w:trPr>
          <w:trHeight w:val="27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</w:rPr>
            </w:pPr>
            <w:r w:rsidRPr="00446A04">
              <w:rPr>
                <w:b/>
                <w:iCs/>
              </w:rPr>
              <w:t>1 08 07000 01 0000 110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446A04">
              <w:rPr>
                <w:b/>
                <w:iCs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b/>
              </w:rPr>
            </w:pPr>
            <w:r>
              <w:rPr>
                <w:b/>
              </w:rPr>
              <w:t>2 292,0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b/>
              </w:rPr>
            </w:pPr>
            <w:r>
              <w:rPr>
                <w:b/>
              </w:rPr>
              <w:t>2 292,0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b/>
              </w:rPr>
            </w:pPr>
            <w:r>
              <w:rPr>
                <w:b/>
              </w:rPr>
              <w:t>2 292,0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54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2054" w:rsidRPr="00332676" w:rsidRDefault="00782054" w:rsidP="008B3D30"/>
        </w:tc>
      </w:tr>
      <w:tr w:rsidR="00782054" w:rsidRPr="00332676" w:rsidTr="008B3D30">
        <w:trPr>
          <w:gridAfter w:val="12"/>
          <w:wAfter w:w="8834" w:type="dxa"/>
          <w:trHeight w:val="6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9413CD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1 08 07010 01 8</w:t>
            </w:r>
            <w:r w:rsidRPr="009413CD">
              <w:rPr>
                <w:i/>
              </w:rPr>
              <w:t>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9413CD" w:rsidRDefault="00782054" w:rsidP="008B3D30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9413CD">
              <w:rPr>
                <w:i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42,0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42,0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42,0</w:t>
            </w:r>
          </w:p>
        </w:tc>
      </w:tr>
      <w:tr w:rsidR="00782054" w:rsidRPr="00332676" w:rsidTr="008B3D30">
        <w:trPr>
          <w:gridAfter w:val="12"/>
          <w:wAfter w:w="8834" w:type="dxa"/>
          <w:trHeight w:val="62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9413CD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1 08 07020 01 8</w:t>
            </w:r>
            <w:r w:rsidRPr="009413CD">
              <w:rPr>
                <w:i/>
              </w:rPr>
              <w:t>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pStyle w:val="ConsPlusNormal"/>
              <w:jc w:val="both"/>
              <w:rPr>
                <w:i/>
              </w:rPr>
            </w:pPr>
            <w:r>
              <w:rPr>
                <w:i/>
                <w:iCs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1 650,0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1 650,0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1 650,0</w:t>
            </w:r>
          </w:p>
        </w:tc>
      </w:tr>
      <w:tr w:rsidR="00782054" w:rsidRPr="00332676" w:rsidTr="008B3D30">
        <w:trPr>
          <w:gridAfter w:val="12"/>
          <w:wAfter w:w="8834" w:type="dxa"/>
          <w:trHeight w:val="4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9413CD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1 08 07100 01 8</w:t>
            </w:r>
            <w:r w:rsidRPr="009413CD">
              <w:rPr>
                <w:i/>
              </w:rPr>
              <w:t>0</w:t>
            </w:r>
            <w:r>
              <w:rPr>
                <w:i/>
              </w:rPr>
              <w:t>34</w:t>
            </w:r>
            <w:r w:rsidRPr="009413CD">
              <w:rPr>
                <w:i/>
              </w:rPr>
              <w:t xml:space="preserve">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pStyle w:val="ConsPlusNormal"/>
              <w:jc w:val="both"/>
              <w:rPr>
                <w:i/>
              </w:rPr>
            </w:pPr>
            <w:r>
              <w:rPr>
                <w:i/>
                <w:iCs/>
              </w:rPr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275,0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275,0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275,0</w:t>
            </w:r>
          </w:p>
        </w:tc>
      </w:tr>
      <w:tr w:rsidR="00782054" w:rsidRPr="00332676" w:rsidTr="008B3D30">
        <w:trPr>
          <w:gridAfter w:val="1"/>
          <w:wAfter w:w="270" w:type="dxa"/>
          <w:trHeight w:val="67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9413CD" w:rsidRDefault="00782054" w:rsidP="008B3D30">
            <w:pPr>
              <w:jc w:val="center"/>
              <w:rPr>
                <w:i/>
              </w:rPr>
            </w:pPr>
            <w:r w:rsidRPr="009413CD">
              <w:rPr>
                <w:i/>
              </w:rPr>
              <w:t xml:space="preserve">1 08 07141 01 </w:t>
            </w:r>
            <w:r>
              <w:rPr>
                <w:i/>
              </w:rPr>
              <w:t>8</w:t>
            </w:r>
            <w:r w:rsidRPr="009413CD">
              <w:rPr>
                <w:i/>
              </w:rPr>
              <w:t>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pStyle w:val="ConsPlusNormal"/>
              <w:jc w:val="both"/>
              <w:rPr>
                <w:i/>
              </w:rPr>
            </w:pPr>
            <w:r>
              <w:rPr>
                <w:i/>
                <w:iCs/>
              </w:rPr>
              <w:t xml:space="preserve">Государственная пошлина за государственную регистрацию транспортных средств и иные юридически значимые действия уполномоченных </w:t>
            </w:r>
            <w:r>
              <w:rPr>
                <w:i/>
                <w:iCs/>
              </w:rPr>
              <w:lastRenderedPageBreak/>
              <w:t>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280,0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280,0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280,0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1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2054" w:rsidRPr="00332676" w:rsidRDefault="00782054" w:rsidP="008B3D30"/>
        </w:tc>
      </w:tr>
      <w:tr w:rsidR="00782054" w:rsidRPr="00332676" w:rsidTr="008B3D30">
        <w:trPr>
          <w:gridAfter w:val="12"/>
          <w:wAfter w:w="8834" w:type="dxa"/>
          <w:trHeight w:val="41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</w:rPr>
            </w:pPr>
            <w:r w:rsidRPr="00446A04">
              <w:rPr>
                <w:i/>
              </w:rPr>
              <w:lastRenderedPageBreak/>
              <w:t>108 07150 01 1000 110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pStyle w:val="ConsPlusNormal"/>
              <w:jc w:val="both"/>
              <w:rPr>
                <w:i/>
              </w:rPr>
            </w:pPr>
            <w:r w:rsidRPr="00446A04">
              <w:rPr>
                <w:i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i/>
              </w:rPr>
            </w:pPr>
            <w:r w:rsidRPr="00B0608D">
              <w:rPr>
                <w:i/>
              </w:rPr>
              <w:t>45,0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</w:rPr>
            </w:pPr>
            <w:r w:rsidRPr="00446A04">
              <w:rPr>
                <w:i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</w:rPr>
            </w:pPr>
            <w:r w:rsidRPr="00446A04">
              <w:rPr>
                <w:i/>
              </w:rPr>
              <w:t>45,0</w:t>
            </w:r>
          </w:p>
        </w:tc>
      </w:tr>
      <w:tr w:rsidR="00782054" w:rsidRPr="00332676" w:rsidTr="008B3D30">
        <w:trPr>
          <w:gridAfter w:val="8"/>
          <w:wAfter w:w="7634" w:type="dxa"/>
          <w:trHeight w:val="9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1 11 00000 00 0000 000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b/>
                <w:bCs/>
              </w:rPr>
            </w:pPr>
            <w:r w:rsidRPr="00B0608D">
              <w:rPr>
                <w:b/>
                <w:bCs/>
              </w:rPr>
              <w:t>11</w:t>
            </w:r>
            <w:r>
              <w:rPr>
                <w:b/>
                <w:bCs/>
              </w:rPr>
              <w:t> 232,3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11</w:t>
            </w:r>
            <w:r>
              <w:rPr>
                <w:b/>
                <w:bCs/>
              </w:rPr>
              <w:t> 664,5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11</w:t>
            </w:r>
            <w:r>
              <w:rPr>
                <w:b/>
                <w:bCs/>
              </w:rPr>
              <w:t> 624,6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2054" w:rsidRPr="00332676" w:rsidRDefault="00782054" w:rsidP="008B3D30"/>
        </w:tc>
      </w:tr>
      <w:tr w:rsidR="00782054" w:rsidRPr="00332676" w:rsidTr="008B3D30">
        <w:trPr>
          <w:gridAfter w:val="12"/>
          <w:wAfter w:w="8834" w:type="dxa"/>
          <w:trHeight w:val="41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1 11 05000 00 0000 120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rPr>
                <w:b/>
                <w:bCs/>
              </w:rPr>
            </w:pPr>
            <w:r w:rsidRPr="00446A04">
              <w:rPr>
                <w:b/>
                <w:b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A07362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9523C8" w:rsidRDefault="00782054" w:rsidP="008B3D30">
            <w:pPr>
              <w:jc w:val="center"/>
              <w:rPr>
                <w:b/>
                <w:bCs/>
              </w:rPr>
            </w:pPr>
            <w:r w:rsidRPr="009523C8">
              <w:rPr>
                <w:b/>
                <w:bCs/>
              </w:rPr>
              <w:t>1</w:t>
            </w:r>
            <w:r>
              <w:rPr>
                <w:b/>
                <w:bCs/>
              </w:rPr>
              <w:t>1 102,4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9523C8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9523C8" w:rsidRDefault="00782054" w:rsidP="008B3D30">
            <w:pPr>
              <w:jc w:val="center"/>
              <w:rPr>
                <w:b/>
                <w:bCs/>
              </w:rPr>
            </w:pPr>
            <w:r w:rsidRPr="009523C8">
              <w:rPr>
                <w:b/>
                <w:bCs/>
              </w:rPr>
              <w:t>1</w:t>
            </w:r>
            <w:r>
              <w:rPr>
                <w:b/>
                <w:bCs/>
              </w:rPr>
              <w:t>1</w:t>
            </w:r>
            <w:r w:rsidRPr="009523C8">
              <w:rPr>
                <w:b/>
                <w:bCs/>
              </w:rPr>
              <w:t> </w:t>
            </w:r>
            <w:r>
              <w:rPr>
                <w:b/>
                <w:bCs/>
              </w:rPr>
              <w:t>534</w:t>
            </w:r>
            <w:r w:rsidRPr="009523C8">
              <w:rPr>
                <w:b/>
                <w:bCs/>
              </w:rPr>
              <w:t>,</w:t>
            </w:r>
            <w:r>
              <w:rPr>
                <w:b/>
                <w:bCs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9523C8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9523C8" w:rsidRDefault="00782054" w:rsidP="008B3D30">
            <w:pPr>
              <w:jc w:val="center"/>
              <w:rPr>
                <w:b/>
                <w:bCs/>
              </w:rPr>
            </w:pPr>
            <w:r w:rsidRPr="009523C8">
              <w:rPr>
                <w:b/>
                <w:bCs/>
              </w:rPr>
              <w:t>1</w:t>
            </w:r>
            <w:r>
              <w:rPr>
                <w:b/>
                <w:bCs/>
              </w:rPr>
              <w:t>1 494,7</w:t>
            </w:r>
          </w:p>
        </w:tc>
      </w:tr>
      <w:tr w:rsidR="00782054" w:rsidRPr="00332676" w:rsidTr="008B3D30">
        <w:trPr>
          <w:gridAfter w:val="12"/>
          <w:wAfter w:w="8834" w:type="dxa"/>
          <w:trHeight w:val="3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</w:rPr>
            </w:pPr>
            <w:r w:rsidRPr="00446A04">
              <w:rPr>
                <w:b/>
              </w:rPr>
              <w:t>1 11 05010 00 0000 120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rPr>
                <w:b/>
              </w:rPr>
            </w:pPr>
            <w:r w:rsidRPr="00446A04">
              <w:rPr>
                <w:b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AF3D2B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b/>
              </w:rPr>
            </w:pPr>
            <w:r>
              <w:rPr>
                <w:b/>
              </w:rPr>
              <w:t>9 789,1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</w:rPr>
            </w:pPr>
            <w:r>
              <w:rPr>
                <w:b/>
              </w:rPr>
              <w:t>9 789,1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</w:rPr>
            </w:pPr>
            <w:r>
              <w:rPr>
                <w:b/>
              </w:rPr>
              <w:t>9 789,1</w:t>
            </w:r>
          </w:p>
        </w:tc>
      </w:tr>
      <w:tr w:rsidR="00782054" w:rsidRPr="00332676" w:rsidTr="008B3D30">
        <w:trPr>
          <w:gridAfter w:val="12"/>
          <w:wAfter w:w="8834" w:type="dxa"/>
          <w:trHeight w:val="8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pStyle w:val="ConsPlusNormal"/>
              <w:jc w:val="center"/>
              <w:rPr>
                <w:i/>
              </w:rPr>
            </w:pPr>
            <w:r w:rsidRPr="00446A04">
              <w:rPr>
                <w:i/>
              </w:rPr>
              <w:t>1 11 05012 04 0000 120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pStyle w:val="ConsPlusNormal"/>
              <w:jc w:val="both"/>
              <w:rPr>
                <w:i/>
              </w:rPr>
            </w:pPr>
            <w:r w:rsidRPr="00446A04">
              <w:rPr>
                <w:i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684E4D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9 789,1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9 789,1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9 789,1</w:t>
            </w:r>
          </w:p>
        </w:tc>
      </w:tr>
      <w:tr w:rsidR="00782054" w:rsidRPr="00332676" w:rsidTr="008B3D30">
        <w:trPr>
          <w:gridAfter w:val="12"/>
          <w:wAfter w:w="8834" w:type="dxa"/>
          <w:trHeight w:val="3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6310F7" w:rsidRDefault="00782054" w:rsidP="008B3D30">
            <w:pPr>
              <w:pStyle w:val="a7"/>
              <w:jc w:val="center"/>
              <w:rPr>
                <w:b/>
                <w:lang w:val="ru-RU"/>
              </w:rPr>
            </w:pPr>
            <w:r w:rsidRPr="006310F7">
              <w:rPr>
                <w:b/>
                <w:lang w:val="ru-RU"/>
              </w:rPr>
              <w:t>111 05020 00 0000 120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46A04">
              <w:rPr>
                <w:b/>
                <w:iCs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</w:t>
            </w:r>
            <w:r w:rsidRPr="00446A04">
              <w:rPr>
                <w:b/>
                <w:iCs/>
              </w:rPr>
              <w:lastRenderedPageBreak/>
              <w:t>автономных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690,4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926,0</w:t>
            </w:r>
          </w:p>
        </w:tc>
      </w:tr>
      <w:tr w:rsidR="00782054" w:rsidRPr="00332676" w:rsidTr="008B3D30">
        <w:trPr>
          <w:gridAfter w:val="12"/>
          <w:wAfter w:w="8834" w:type="dxa"/>
          <w:trHeight w:val="3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6310F7" w:rsidRDefault="00782054" w:rsidP="008B3D30">
            <w:pPr>
              <w:pStyle w:val="a7"/>
              <w:jc w:val="center"/>
              <w:rPr>
                <w:i/>
                <w:lang w:val="ru-RU"/>
              </w:rPr>
            </w:pPr>
            <w:r w:rsidRPr="006310F7">
              <w:rPr>
                <w:i/>
                <w:lang w:val="ru-RU"/>
              </w:rPr>
              <w:lastRenderedPageBreak/>
              <w:t>111 05024 04 0000 120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446A04">
              <w:rPr>
                <w:i/>
                <w:iCs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F70EBC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690,4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926,0</w:t>
            </w:r>
          </w:p>
        </w:tc>
      </w:tr>
      <w:tr w:rsidR="00782054" w:rsidRPr="00332676" w:rsidTr="008B3D30">
        <w:trPr>
          <w:gridAfter w:val="12"/>
          <w:wAfter w:w="8834" w:type="dxa"/>
          <w:trHeight w:val="39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</w:rPr>
            </w:pPr>
            <w:r>
              <w:rPr>
                <w:b/>
              </w:rPr>
              <w:t>1 11 05030 00 0000 120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17277B">
              <w:rPr>
                <w:b/>
              </w:rPr>
              <w:t>Доходы от сдачи в аренду имущества, находящегося в оперативном управлении органов гос</w:t>
            </w:r>
            <w:r>
              <w:rPr>
                <w:b/>
              </w:rPr>
              <w:t>ударственной</w:t>
            </w:r>
            <w:r w:rsidRPr="0017277B">
              <w:rPr>
                <w:b/>
              </w:rPr>
              <w:t xml:space="preserve">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68010F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56414" w:rsidRDefault="00782054" w:rsidP="008B3D3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490,4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F56414" w:rsidRDefault="00782054" w:rsidP="008B3D30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56414" w:rsidRDefault="00782054" w:rsidP="008B3D30">
            <w:pPr>
              <w:jc w:val="center"/>
              <w:rPr>
                <w:b/>
                <w:iCs/>
              </w:rPr>
            </w:pPr>
            <w:r w:rsidRPr="00F56414">
              <w:rPr>
                <w:b/>
                <w:iCs/>
              </w:rPr>
              <w:t>687,0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F56414" w:rsidRDefault="00782054" w:rsidP="008B3D30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56414" w:rsidRDefault="00782054" w:rsidP="008B3D30">
            <w:pPr>
              <w:jc w:val="center"/>
              <w:rPr>
                <w:b/>
                <w:iCs/>
              </w:rPr>
            </w:pPr>
            <w:r w:rsidRPr="00F56414">
              <w:rPr>
                <w:b/>
                <w:iCs/>
              </w:rPr>
              <w:t>720,0</w:t>
            </w:r>
          </w:p>
        </w:tc>
      </w:tr>
      <w:tr w:rsidR="00782054" w:rsidRPr="00332676" w:rsidTr="008B3D30">
        <w:trPr>
          <w:gridAfter w:val="8"/>
          <w:wAfter w:w="7634" w:type="dxa"/>
          <w:trHeight w:val="6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CC7668" w:rsidRDefault="00782054" w:rsidP="008B3D30">
            <w:pPr>
              <w:jc w:val="center"/>
              <w:rPr>
                <w:i/>
              </w:rPr>
            </w:pPr>
            <w:r w:rsidRPr="00CC7668">
              <w:rPr>
                <w:i/>
              </w:rPr>
              <w:t>1 11 05034 04 0000 120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CC7668" w:rsidRDefault="00782054" w:rsidP="008B3D30">
            <w:pPr>
              <w:autoSpaceDE w:val="0"/>
              <w:autoSpaceDN w:val="0"/>
              <w:adjustRightInd w:val="0"/>
              <w:jc w:val="both"/>
              <w:rPr>
                <w:bCs/>
                <w:i/>
              </w:rPr>
            </w:pPr>
            <w:r w:rsidRPr="00CC7668">
              <w:rPr>
                <w:i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68010F" w:rsidRDefault="00782054" w:rsidP="008B3D30">
            <w:pPr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C32813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490,4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C32813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C32813" w:rsidRDefault="00782054" w:rsidP="008B3D30">
            <w:pPr>
              <w:jc w:val="center"/>
              <w:rPr>
                <w:i/>
                <w:iCs/>
              </w:rPr>
            </w:pPr>
            <w:r w:rsidRPr="00C32813">
              <w:rPr>
                <w:i/>
                <w:iCs/>
              </w:rPr>
              <w:t>687,0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C32813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C32813" w:rsidRDefault="00782054" w:rsidP="008B3D30">
            <w:pPr>
              <w:jc w:val="center"/>
              <w:rPr>
                <w:i/>
                <w:iCs/>
              </w:rPr>
            </w:pPr>
            <w:r w:rsidRPr="00C32813">
              <w:rPr>
                <w:i/>
                <w:iCs/>
              </w:rPr>
              <w:t>720,0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2054" w:rsidRPr="00332676" w:rsidRDefault="00782054" w:rsidP="008B3D30"/>
        </w:tc>
      </w:tr>
      <w:tr w:rsidR="00782054" w:rsidRPr="00332676" w:rsidTr="008B3D30">
        <w:trPr>
          <w:gridAfter w:val="12"/>
          <w:wAfter w:w="8834" w:type="dxa"/>
          <w:trHeight w:val="3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</w:rPr>
            </w:pPr>
            <w:r w:rsidRPr="00446A04">
              <w:rPr>
                <w:b/>
              </w:rPr>
              <w:t>1 11 05070 00 0000 120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46A04">
              <w:rPr>
                <w:b/>
                <w:bCs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68010F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132,5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132,5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59,6</w:t>
            </w:r>
          </w:p>
        </w:tc>
      </w:tr>
      <w:tr w:rsidR="00782054" w:rsidRPr="00332676" w:rsidTr="008B3D30">
        <w:trPr>
          <w:gridAfter w:val="12"/>
          <w:wAfter w:w="8834" w:type="dxa"/>
          <w:trHeight w:val="50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6310F7" w:rsidRDefault="00782054" w:rsidP="008B3D30">
            <w:pPr>
              <w:pStyle w:val="a7"/>
              <w:jc w:val="center"/>
              <w:rPr>
                <w:i/>
                <w:lang w:val="ru-RU"/>
              </w:rPr>
            </w:pPr>
            <w:r w:rsidRPr="006310F7">
              <w:rPr>
                <w:i/>
                <w:iCs/>
                <w:lang w:val="ru-RU"/>
              </w:rPr>
              <w:t>1 11 05074 04 0000 120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446A04">
              <w:rPr>
                <w:i/>
                <w:iCs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68010F" w:rsidRDefault="00782054" w:rsidP="008B3D30">
            <w:pPr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287E8B" w:rsidRDefault="00782054" w:rsidP="008B3D30">
            <w:pPr>
              <w:jc w:val="center"/>
              <w:rPr>
                <w:iCs/>
              </w:rPr>
            </w:pPr>
            <w:r w:rsidRPr="00287E8B">
              <w:rPr>
                <w:iCs/>
              </w:rPr>
              <w:t>132,5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287E8B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287E8B" w:rsidRDefault="00782054" w:rsidP="008B3D30">
            <w:pPr>
              <w:jc w:val="center"/>
              <w:rPr>
                <w:iCs/>
              </w:rPr>
            </w:pPr>
            <w:r w:rsidRPr="00287E8B">
              <w:rPr>
                <w:iCs/>
              </w:rPr>
              <w:t>132,5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287E8B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287E8B" w:rsidRDefault="00782054" w:rsidP="008B3D30">
            <w:pPr>
              <w:jc w:val="center"/>
              <w:rPr>
                <w:iCs/>
              </w:rPr>
            </w:pPr>
            <w:r w:rsidRPr="00287E8B">
              <w:rPr>
                <w:iCs/>
              </w:rPr>
              <w:t>59,6</w:t>
            </w:r>
          </w:p>
        </w:tc>
      </w:tr>
      <w:tr w:rsidR="00782054" w:rsidRPr="00332676" w:rsidTr="008B3D30">
        <w:trPr>
          <w:gridAfter w:val="12"/>
          <w:wAfter w:w="8834" w:type="dxa"/>
          <w:trHeight w:val="34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  <w:i/>
                <w:iCs/>
              </w:rPr>
            </w:pPr>
            <w:r w:rsidRPr="00446A04">
              <w:rPr>
                <w:b/>
                <w:bCs/>
              </w:rPr>
              <w:t>1 11 07000 00 0000 120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rPr>
                <w:b/>
                <w:bCs/>
                <w:i/>
                <w:iCs/>
              </w:rPr>
            </w:pPr>
            <w:r w:rsidRPr="00446A04">
              <w:rPr>
                <w:b/>
                <w:bCs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68010F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129,9</w:t>
            </w:r>
          </w:p>
        </w:tc>
      </w:tr>
      <w:tr w:rsidR="00782054" w:rsidRPr="00332676" w:rsidTr="008B3D30">
        <w:trPr>
          <w:gridAfter w:val="12"/>
          <w:wAfter w:w="8834" w:type="dxa"/>
          <w:trHeight w:val="34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</w:pPr>
            <w:r w:rsidRPr="00446A04">
              <w:t>1 11 07010 00 0000 120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autoSpaceDE w:val="0"/>
              <w:autoSpaceDN w:val="0"/>
              <w:adjustRightInd w:val="0"/>
              <w:jc w:val="both"/>
            </w:pPr>
            <w:r w:rsidRPr="00446A04"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68010F" w:rsidRDefault="00782054" w:rsidP="008B3D30">
            <w:pPr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129,9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129,9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129,9</w:t>
            </w:r>
          </w:p>
        </w:tc>
      </w:tr>
      <w:tr w:rsidR="00782054" w:rsidRPr="00332676" w:rsidTr="008B3D30">
        <w:trPr>
          <w:gridAfter w:val="12"/>
          <w:wAfter w:w="8834" w:type="dxa"/>
          <w:trHeight w:val="34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6310F7" w:rsidRDefault="00782054" w:rsidP="008B3D30">
            <w:pPr>
              <w:pStyle w:val="a7"/>
              <w:jc w:val="center"/>
              <w:rPr>
                <w:i/>
                <w:lang w:val="ru-RU"/>
              </w:rPr>
            </w:pPr>
            <w:r w:rsidRPr="006310F7">
              <w:rPr>
                <w:i/>
                <w:lang w:val="ru-RU"/>
              </w:rPr>
              <w:lastRenderedPageBreak/>
              <w:t>1 11 07014 04 0000 120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6310F7" w:rsidRDefault="00782054" w:rsidP="008B3D30">
            <w:pPr>
              <w:pStyle w:val="a7"/>
              <w:jc w:val="both"/>
              <w:rPr>
                <w:i/>
                <w:lang w:val="ru-RU"/>
              </w:rPr>
            </w:pPr>
            <w:r w:rsidRPr="006310F7">
              <w:rPr>
                <w:i/>
                <w:lang w:val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68010F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129,9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129,9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129,9</w:t>
            </w:r>
          </w:p>
        </w:tc>
      </w:tr>
      <w:tr w:rsidR="00782054" w:rsidRPr="00332676" w:rsidTr="008B3D30">
        <w:trPr>
          <w:gridAfter w:val="12"/>
          <w:wAfter w:w="8834" w:type="dxa"/>
          <w:trHeight w:val="34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1 12 00000 00 0000 000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599,0</w:t>
            </w:r>
          </w:p>
        </w:tc>
      </w:tr>
      <w:tr w:rsidR="00782054" w:rsidRPr="00332676" w:rsidTr="008B3D30">
        <w:trPr>
          <w:gridAfter w:val="12"/>
          <w:wAfter w:w="8834" w:type="dxa"/>
          <w:trHeight w:val="5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1 12 01000 01 0000 120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rPr>
                <w:b/>
                <w:bCs/>
              </w:rPr>
            </w:pPr>
            <w:r w:rsidRPr="00446A04">
              <w:rPr>
                <w:b/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599,0</w:t>
            </w:r>
          </w:p>
        </w:tc>
      </w:tr>
      <w:tr w:rsidR="00782054" w:rsidRPr="00332676" w:rsidTr="008B3D30">
        <w:trPr>
          <w:gridAfter w:val="12"/>
          <w:wAfter w:w="8834" w:type="dxa"/>
          <w:trHeight w:val="38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</w:rPr>
            </w:pPr>
            <w:r w:rsidRPr="00446A04">
              <w:rPr>
                <w:i/>
              </w:rPr>
              <w:t>1 12 01010 01 0000 120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both"/>
              <w:rPr>
                <w:i/>
              </w:rPr>
            </w:pPr>
            <w:r w:rsidRPr="00446A04">
              <w:rPr>
                <w:i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67,0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67,0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67,0</w:t>
            </w:r>
          </w:p>
        </w:tc>
      </w:tr>
      <w:tr w:rsidR="00782054" w:rsidRPr="00332676" w:rsidTr="008B3D30">
        <w:trPr>
          <w:gridAfter w:val="12"/>
          <w:wAfter w:w="8834" w:type="dxa"/>
          <w:trHeight w:val="28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</w:rPr>
            </w:pPr>
            <w:r w:rsidRPr="00446A04">
              <w:rPr>
                <w:i/>
              </w:rPr>
              <w:t>1 12 01030 01 0000 120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both"/>
              <w:rPr>
                <w:i/>
              </w:rPr>
            </w:pPr>
            <w:r w:rsidRPr="00446A04">
              <w:rPr>
                <w:i/>
              </w:rPr>
              <w:t>Плата за сбросы загрязняющих веществ в водные объекты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F70EBC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27,0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27,0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27,0</w:t>
            </w:r>
          </w:p>
        </w:tc>
      </w:tr>
      <w:tr w:rsidR="00782054" w:rsidRPr="00332676" w:rsidTr="008B3D30">
        <w:trPr>
          <w:gridAfter w:val="12"/>
          <w:wAfter w:w="8834" w:type="dxa"/>
          <w:trHeight w:val="15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8011CC" w:rsidRDefault="00782054" w:rsidP="008B3D30">
            <w:pPr>
              <w:jc w:val="center"/>
            </w:pPr>
            <w:r w:rsidRPr="008011CC">
              <w:t>1 12 01040 01 0000 120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8011CC" w:rsidRDefault="00782054" w:rsidP="008B3D30">
            <w:pPr>
              <w:jc w:val="both"/>
            </w:pPr>
            <w:r w:rsidRPr="008011CC">
              <w:t>Плата за размещение отходов производства и потребления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8011CC" w:rsidRDefault="00782054" w:rsidP="008B3D30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8011CC" w:rsidRDefault="00782054" w:rsidP="008B3D30">
            <w:pPr>
              <w:jc w:val="center"/>
            </w:pPr>
            <w:r w:rsidRPr="008011CC">
              <w:t>505,0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8011CC" w:rsidRDefault="00782054" w:rsidP="008B3D3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8011CC" w:rsidRDefault="00782054" w:rsidP="008B3D30">
            <w:pPr>
              <w:jc w:val="center"/>
            </w:pPr>
            <w:r w:rsidRPr="008011CC">
              <w:t>505,0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8011CC" w:rsidRDefault="00782054" w:rsidP="008B3D3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8011CC" w:rsidRDefault="00782054" w:rsidP="008B3D30">
            <w:pPr>
              <w:jc w:val="center"/>
            </w:pPr>
            <w:r w:rsidRPr="008011CC">
              <w:t>505,0</w:t>
            </w:r>
          </w:p>
        </w:tc>
      </w:tr>
      <w:tr w:rsidR="00782054" w:rsidRPr="00332676" w:rsidTr="008B3D30">
        <w:trPr>
          <w:gridAfter w:val="12"/>
          <w:wAfter w:w="8834" w:type="dxa"/>
          <w:trHeight w:val="14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8011CC" w:rsidRDefault="00782054" w:rsidP="008B3D30">
            <w:pPr>
              <w:jc w:val="center"/>
              <w:rPr>
                <w:i/>
              </w:rPr>
            </w:pPr>
            <w:r w:rsidRPr="008011CC">
              <w:rPr>
                <w:i/>
              </w:rPr>
              <w:t>1 12 0104</w:t>
            </w:r>
            <w:r>
              <w:rPr>
                <w:i/>
              </w:rPr>
              <w:t>1</w:t>
            </w:r>
            <w:r w:rsidRPr="008011CC">
              <w:rPr>
                <w:i/>
              </w:rPr>
              <w:t xml:space="preserve"> 01 0000 120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8011CC" w:rsidRDefault="00782054" w:rsidP="008B3D30">
            <w:pPr>
              <w:jc w:val="both"/>
              <w:rPr>
                <w:i/>
              </w:rPr>
            </w:pPr>
            <w:r w:rsidRPr="008011CC">
              <w:rPr>
                <w:i/>
              </w:rPr>
              <w:t xml:space="preserve">Плата за размещение отходов производства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8011CC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8011CC" w:rsidRDefault="00782054" w:rsidP="008B3D30">
            <w:pPr>
              <w:jc w:val="center"/>
              <w:rPr>
                <w:i/>
              </w:rPr>
            </w:pPr>
            <w:r w:rsidRPr="008011CC">
              <w:rPr>
                <w:i/>
              </w:rPr>
              <w:t>505,0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8011CC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8011CC" w:rsidRDefault="00782054" w:rsidP="008B3D30">
            <w:pPr>
              <w:jc w:val="center"/>
              <w:rPr>
                <w:i/>
              </w:rPr>
            </w:pPr>
            <w:r w:rsidRPr="008011CC">
              <w:rPr>
                <w:i/>
              </w:rPr>
              <w:t>505,0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8011CC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8011CC" w:rsidRDefault="00782054" w:rsidP="008B3D30">
            <w:pPr>
              <w:jc w:val="center"/>
              <w:rPr>
                <w:i/>
              </w:rPr>
            </w:pPr>
            <w:r w:rsidRPr="008011CC">
              <w:rPr>
                <w:i/>
              </w:rPr>
              <w:t>505,0</w:t>
            </w:r>
          </w:p>
        </w:tc>
      </w:tr>
      <w:tr w:rsidR="00782054" w:rsidRPr="00332676" w:rsidTr="008B3D30">
        <w:trPr>
          <w:gridAfter w:val="12"/>
          <w:wAfter w:w="8834" w:type="dxa"/>
          <w:trHeight w:val="7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7C7525" w:rsidRDefault="00782054" w:rsidP="008B3D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C7525">
              <w:rPr>
                <w:b/>
              </w:rPr>
              <w:t>1 13 00000 00 0000 000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68010F" w:rsidRDefault="00782054" w:rsidP="008B3D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010F">
              <w:rPr>
                <w:b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7C7525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</w:p>
        </w:tc>
      </w:tr>
      <w:tr w:rsidR="00782054" w:rsidRPr="00332676" w:rsidTr="008B3D30">
        <w:trPr>
          <w:gridAfter w:val="12"/>
          <w:wAfter w:w="8834" w:type="dxa"/>
          <w:trHeight w:val="28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68010F" w:rsidRDefault="00782054" w:rsidP="008B3D3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010F">
              <w:rPr>
                <w:b/>
              </w:rPr>
              <w:t>1 13 02000 00 0000 130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68010F" w:rsidRDefault="00782054" w:rsidP="008B3D3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010F">
              <w:rPr>
                <w:b/>
              </w:rPr>
              <w:t>Доходы от компенсации затрат государства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7C7525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</w:p>
        </w:tc>
      </w:tr>
      <w:tr w:rsidR="00782054" w:rsidRPr="00332676" w:rsidTr="008B3D30">
        <w:trPr>
          <w:gridAfter w:val="12"/>
          <w:wAfter w:w="8834" w:type="dxa"/>
          <w:trHeight w:val="55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68010F" w:rsidRDefault="00782054" w:rsidP="008B3D30">
            <w:pPr>
              <w:autoSpaceDE w:val="0"/>
              <w:autoSpaceDN w:val="0"/>
              <w:adjustRightInd w:val="0"/>
              <w:jc w:val="center"/>
            </w:pPr>
            <w:r>
              <w:t>1 13 02064 00 0000 130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68010F" w:rsidRDefault="00782054" w:rsidP="008B3D30">
            <w:pPr>
              <w:autoSpaceDE w:val="0"/>
              <w:autoSpaceDN w:val="0"/>
              <w:adjustRightInd w:val="0"/>
              <w:jc w:val="both"/>
            </w:pPr>
            <w: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7C7525" w:rsidRDefault="00782054" w:rsidP="008B3D30">
            <w:pPr>
              <w:jc w:val="center"/>
              <w:rPr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7C7525" w:rsidRDefault="00782054" w:rsidP="008B3D30">
            <w:pPr>
              <w:jc w:val="center"/>
              <w:rPr>
                <w:bCs/>
              </w:rPr>
            </w:pPr>
            <w:r>
              <w:rPr>
                <w:bCs/>
              </w:rPr>
              <w:t>156,6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</w:p>
        </w:tc>
      </w:tr>
      <w:tr w:rsidR="00782054" w:rsidRPr="00332676" w:rsidTr="008B3D30">
        <w:trPr>
          <w:gridAfter w:val="12"/>
          <w:wAfter w:w="8834" w:type="dxa"/>
          <w:trHeight w:val="55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C01DDB" w:rsidRDefault="00782054" w:rsidP="008B3D30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C01DDB">
              <w:rPr>
                <w:i/>
              </w:rPr>
              <w:t>1 13 02064 04 0000 130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C01DDB" w:rsidRDefault="00782054" w:rsidP="008B3D3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C01DDB">
              <w:rPr>
                <w:i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7C7525" w:rsidRDefault="00782054" w:rsidP="008B3D30">
            <w:pPr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7C7525" w:rsidRDefault="00782054" w:rsidP="008B3D30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156,6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</w:p>
        </w:tc>
      </w:tr>
      <w:tr w:rsidR="00782054" w:rsidRPr="00332676" w:rsidTr="008B3D30">
        <w:trPr>
          <w:gridAfter w:val="12"/>
          <w:wAfter w:w="8834" w:type="dxa"/>
          <w:trHeight w:val="14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68010F" w:rsidRDefault="00782054" w:rsidP="008B3D30">
            <w:pPr>
              <w:autoSpaceDE w:val="0"/>
              <w:autoSpaceDN w:val="0"/>
              <w:adjustRightInd w:val="0"/>
              <w:jc w:val="center"/>
            </w:pPr>
            <w:r w:rsidRPr="0068010F">
              <w:t>1 13 02990 00 0000 130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68010F" w:rsidRDefault="00782054" w:rsidP="008B3D30">
            <w:pPr>
              <w:autoSpaceDE w:val="0"/>
              <w:autoSpaceDN w:val="0"/>
              <w:adjustRightInd w:val="0"/>
              <w:jc w:val="both"/>
            </w:pPr>
            <w:r w:rsidRPr="0068010F">
              <w:t>Прочие доходы от компенсации затрат государства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7C7525" w:rsidRDefault="00782054" w:rsidP="008B3D30">
            <w:pPr>
              <w:jc w:val="center"/>
              <w:rPr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7C7525" w:rsidRDefault="00782054" w:rsidP="008B3D30">
            <w:pPr>
              <w:jc w:val="center"/>
              <w:rPr>
                <w:bCs/>
              </w:rPr>
            </w:pPr>
            <w:r>
              <w:rPr>
                <w:bCs/>
              </w:rPr>
              <w:t>68,4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</w:p>
        </w:tc>
      </w:tr>
      <w:tr w:rsidR="00782054" w:rsidRPr="00332676" w:rsidTr="008B3D30">
        <w:trPr>
          <w:gridAfter w:val="12"/>
          <w:wAfter w:w="8834" w:type="dxa"/>
          <w:trHeight w:val="4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82054" w:rsidRPr="0068010F" w:rsidRDefault="00782054" w:rsidP="008B3D30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68010F">
              <w:rPr>
                <w:i/>
              </w:rPr>
              <w:t>1 13 02994 04 0000 130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82054" w:rsidRPr="0068010F" w:rsidRDefault="00782054" w:rsidP="008B3D3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8010F">
              <w:rPr>
                <w:i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82054" w:rsidRPr="007C7525" w:rsidRDefault="00782054" w:rsidP="008B3D30">
            <w:pPr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82054" w:rsidRPr="007C7525" w:rsidRDefault="00782054" w:rsidP="008B3D30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</w:p>
        </w:tc>
      </w:tr>
      <w:tr w:rsidR="00782054" w:rsidRPr="00332676" w:rsidTr="008B3D30">
        <w:trPr>
          <w:gridAfter w:val="12"/>
          <w:wAfter w:w="8834" w:type="dxa"/>
          <w:trHeight w:val="30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1 14 00000 00 0000 000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022772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6 646,0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4 662,0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4 662,0</w:t>
            </w:r>
          </w:p>
        </w:tc>
      </w:tr>
      <w:tr w:rsidR="00782054" w:rsidRPr="00332676" w:rsidTr="008B3D30">
        <w:trPr>
          <w:gridAfter w:val="12"/>
          <w:wAfter w:w="8834" w:type="dxa"/>
          <w:trHeight w:val="55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68010F" w:rsidRDefault="00782054" w:rsidP="008B3D30">
            <w:pPr>
              <w:jc w:val="center"/>
              <w:rPr>
                <w:b/>
                <w:bCs/>
              </w:rPr>
            </w:pPr>
            <w:r w:rsidRPr="0068010F">
              <w:rPr>
                <w:b/>
                <w:bCs/>
              </w:rPr>
              <w:t>1 14 02000 00 0000 410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68010F" w:rsidRDefault="00782054" w:rsidP="008B3D3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8010F">
              <w:rPr>
                <w:b/>
                <w:bCs/>
              </w:rPr>
              <w:t xml:space="preserve">Доходы от реализации имущества, находящегося в государственной и </w:t>
            </w:r>
            <w:r w:rsidRPr="0068010F">
              <w:rPr>
                <w:b/>
                <w:bCs/>
              </w:rPr>
              <w:lastRenderedPageBreak/>
              <w:t>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022772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b/>
              </w:rPr>
            </w:pPr>
            <w:r>
              <w:rPr>
                <w:b/>
              </w:rPr>
              <w:t>1 984,0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b/>
              </w:rPr>
            </w:pPr>
          </w:p>
        </w:tc>
      </w:tr>
      <w:tr w:rsidR="00782054" w:rsidRPr="00332676" w:rsidTr="008B3D30">
        <w:trPr>
          <w:gridAfter w:val="12"/>
          <w:wAfter w:w="8834" w:type="dxa"/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022772" w:rsidRDefault="00782054" w:rsidP="008B3D30">
            <w:pPr>
              <w:jc w:val="center"/>
            </w:pPr>
            <w:r w:rsidRPr="00022772">
              <w:lastRenderedPageBreak/>
              <w:t>1 14 02040 04 0000 410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022772" w:rsidRDefault="00782054" w:rsidP="008B3D30">
            <w:pPr>
              <w:autoSpaceDE w:val="0"/>
              <w:autoSpaceDN w:val="0"/>
              <w:adjustRightInd w:val="0"/>
              <w:jc w:val="both"/>
            </w:pPr>
            <w:r w:rsidRPr="00022772"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022772" w:rsidRDefault="00782054" w:rsidP="008B3D30">
            <w:pPr>
              <w:jc w:val="center"/>
              <w:rPr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022772" w:rsidRDefault="00782054" w:rsidP="008B3D30">
            <w:pPr>
              <w:jc w:val="center"/>
            </w:pPr>
            <w:r w:rsidRPr="00022772">
              <w:t>1 984,0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b/>
              </w:rPr>
            </w:pPr>
          </w:p>
        </w:tc>
      </w:tr>
      <w:tr w:rsidR="00782054" w:rsidRPr="00332676" w:rsidTr="008B3D30">
        <w:trPr>
          <w:gridAfter w:val="12"/>
          <w:wAfter w:w="8834" w:type="dxa"/>
          <w:trHeight w:val="55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022772" w:rsidRDefault="00782054" w:rsidP="008B3D30">
            <w:pPr>
              <w:jc w:val="center"/>
              <w:rPr>
                <w:i/>
                <w:iCs/>
              </w:rPr>
            </w:pPr>
            <w:r w:rsidRPr="00022772">
              <w:rPr>
                <w:i/>
                <w:iCs/>
              </w:rPr>
              <w:t>1 14 02042 04 0000 410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022772" w:rsidRDefault="00782054" w:rsidP="008B3D30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022772">
              <w:rPr>
                <w:i/>
              </w:rPr>
              <w:t>Доходы от реализации имущества, находящегося в оперативном управлении учреждений, находящихся в ведении органов управления и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684E4D" w:rsidRDefault="00782054" w:rsidP="008B3D30">
            <w:pPr>
              <w:jc w:val="center"/>
              <w:rPr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022772" w:rsidRDefault="00782054" w:rsidP="008B3D30">
            <w:pPr>
              <w:jc w:val="center"/>
            </w:pPr>
            <w:r w:rsidRPr="00022772">
              <w:t>700,0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b/>
              </w:rPr>
            </w:pPr>
          </w:p>
        </w:tc>
      </w:tr>
      <w:tr w:rsidR="00782054" w:rsidRPr="00332676" w:rsidTr="008B3D30">
        <w:trPr>
          <w:gridAfter w:val="12"/>
          <w:wAfter w:w="8834" w:type="dxa"/>
          <w:trHeight w:val="83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68010F" w:rsidRDefault="00782054" w:rsidP="008B3D30">
            <w:pPr>
              <w:jc w:val="center"/>
              <w:rPr>
                <w:i/>
                <w:iCs/>
              </w:rPr>
            </w:pPr>
            <w:r w:rsidRPr="0068010F">
              <w:rPr>
                <w:i/>
              </w:rPr>
              <w:t>1 14 02043 04 0000 410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68010F" w:rsidRDefault="00782054" w:rsidP="008B3D30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68010F">
              <w:rPr>
                <w:i/>
                <w:iCs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684E4D" w:rsidRDefault="00782054" w:rsidP="008B3D30">
            <w:pPr>
              <w:jc w:val="center"/>
              <w:rPr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022772" w:rsidRDefault="00782054" w:rsidP="008B3D30">
            <w:pPr>
              <w:jc w:val="center"/>
            </w:pPr>
            <w:r w:rsidRPr="00022772">
              <w:t>1 284,0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b/>
              </w:rPr>
            </w:pPr>
          </w:p>
        </w:tc>
      </w:tr>
      <w:tr w:rsidR="00782054" w:rsidRPr="00332676" w:rsidTr="008B3D30">
        <w:trPr>
          <w:gridAfter w:val="12"/>
          <w:wAfter w:w="8834" w:type="dxa"/>
          <w:trHeight w:val="5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1 14 06000 00 0000 430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rPr>
                <w:b/>
                <w:bCs/>
              </w:rPr>
            </w:pPr>
            <w:r w:rsidRPr="00446A04">
              <w:rPr>
                <w:b/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684E4D" w:rsidRDefault="00782054" w:rsidP="008B3D30">
            <w:pPr>
              <w:jc w:val="center"/>
              <w:rPr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</w:rPr>
            </w:pPr>
            <w:r>
              <w:rPr>
                <w:b/>
              </w:rPr>
              <w:t>4 662,0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</w:rPr>
            </w:pPr>
            <w:r>
              <w:rPr>
                <w:b/>
              </w:rPr>
              <w:t>4 662,0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</w:rPr>
            </w:pPr>
            <w:r>
              <w:rPr>
                <w:b/>
              </w:rPr>
              <w:t>4 662,0</w:t>
            </w:r>
          </w:p>
        </w:tc>
      </w:tr>
      <w:tr w:rsidR="00782054" w:rsidRPr="00332676" w:rsidTr="008B3D30">
        <w:trPr>
          <w:gridAfter w:val="12"/>
          <w:wAfter w:w="8834" w:type="dxa"/>
          <w:trHeight w:val="55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</w:rPr>
            </w:pPr>
            <w:r w:rsidRPr="00446A04">
              <w:rPr>
                <w:b/>
              </w:rPr>
              <w:t>1 14 06010 00 0000 430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rPr>
                <w:b/>
              </w:rPr>
            </w:pPr>
            <w:r w:rsidRPr="00446A04">
              <w:rPr>
                <w:b/>
              </w:rPr>
              <w:t xml:space="preserve">Доходы от продажи земельных участков, государственная собственность на которые не </w:t>
            </w:r>
            <w:r w:rsidRPr="00446A04">
              <w:rPr>
                <w:b/>
              </w:rPr>
              <w:lastRenderedPageBreak/>
              <w:t>разграничена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68010F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</w:rPr>
            </w:pPr>
            <w:r>
              <w:rPr>
                <w:b/>
              </w:rPr>
              <w:t>4 662,0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</w:rPr>
            </w:pPr>
            <w:r>
              <w:rPr>
                <w:b/>
              </w:rPr>
              <w:t>4 662,0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</w:rPr>
            </w:pPr>
            <w:r>
              <w:rPr>
                <w:b/>
              </w:rPr>
              <w:t>4 662,0</w:t>
            </w:r>
          </w:p>
        </w:tc>
      </w:tr>
      <w:tr w:rsidR="00782054" w:rsidRPr="00332676" w:rsidTr="008B3D30">
        <w:trPr>
          <w:gridAfter w:val="12"/>
          <w:wAfter w:w="8834" w:type="dxa"/>
          <w:trHeight w:val="44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6310F7" w:rsidRDefault="00782054" w:rsidP="008B3D30">
            <w:pPr>
              <w:pStyle w:val="a7"/>
              <w:jc w:val="center"/>
              <w:rPr>
                <w:i/>
                <w:lang w:val="ru-RU"/>
              </w:rPr>
            </w:pPr>
            <w:r w:rsidRPr="006310F7">
              <w:rPr>
                <w:i/>
                <w:lang w:val="ru-RU"/>
              </w:rPr>
              <w:lastRenderedPageBreak/>
              <w:t>1 14 06012 04 0000 430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6310F7" w:rsidRDefault="00782054" w:rsidP="008B3D30">
            <w:pPr>
              <w:pStyle w:val="a7"/>
              <w:jc w:val="both"/>
              <w:rPr>
                <w:i/>
                <w:lang w:val="ru-RU"/>
              </w:rPr>
            </w:pPr>
            <w:r w:rsidRPr="006310F7">
              <w:rPr>
                <w:i/>
                <w:lang w:val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68010F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4 662,0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4 662,0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4 662,0</w:t>
            </w:r>
          </w:p>
        </w:tc>
      </w:tr>
      <w:tr w:rsidR="00782054" w:rsidRPr="00332676" w:rsidTr="008B3D30">
        <w:trPr>
          <w:gridAfter w:val="12"/>
          <w:wAfter w:w="8834" w:type="dxa"/>
          <w:trHeight w:val="3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1 16 00000 00 0000 000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68010F" w:rsidRDefault="00782054" w:rsidP="008B3D30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3 396,0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3 396,0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3 396,0</w:t>
            </w:r>
          </w:p>
        </w:tc>
      </w:tr>
      <w:tr w:rsidR="00782054" w:rsidRPr="00332676" w:rsidTr="008B3D30">
        <w:trPr>
          <w:gridAfter w:val="12"/>
          <w:wAfter w:w="8834" w:type="dxa"/>
          <w:trHeight w:val="3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 w:rsidRPr="00B21D90">
              <w:t>1 16 03000 00 0000 140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B21D90" w:rsidRDefault="00782054" w:rsidP="008B3D30">
            <w:r w:rsidRPr="00B21D90"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68010F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181,0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181,0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181,0</w:t>
            </w:r>
          </w:p>
        </w:tc>
      </w:tr>
      <w:tr w:rsidR="00782054" w:rsidRPr="00332676" w:rsidTr="008B3D30">
        <w:trPr>
          <w:gridAfter w:val="12"/>
          <w:wAfter w:w="8834" w:type="dxa"/>
          <w:trHeight w:val="12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 w:rsidRPr="00B21D90">
              <w:rPr>
                <w:i/>
                <w:iCs/>
              </w:rPr>
              <w:t>1 16 03010 01 0000 140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B21D90" w:rsidRDefault="00782054" w:rsidP="008B3D30">
            <w:pPr>
              <w:jc w:val="both"/>
              <w:rPr>
                <w:i/>
                <w:iCs/>
                <w:snapToGrid w:val="0"/>
              </w:rPr>
            </w:pPr>
            <w:r w:rsidRPr="00B21D90">
              <w:rPr>
                <w:i/>
                <w:iCs/>
              </w:rPr>
              <w:t>Денежные взыскания (штрафы) за нарушение законодательства о налогах и сборах, предусмотренные статьями 116, 118, статьей  119.1,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68010F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159,0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159,0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159,0</w:t>
            </w:r>
          </w:p>
        </w:tc>
      </w:tr>
      <w:tr w:rsidR="00782054" w:rsidRPr="00332676" w:rsidTr="008B3D30">
        <w:trPr>
          <w:gridAfter w:val="12"/>
          <w:wAfter w:w="8834" w:type="dxa"/>
          <w:trHeight w:val="4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 w:rsidRPr="00B21D90">
              <w:rPr>
                <w:i/>
                <w:iCs/>
              </w:rPr>
              <w:t>1 16 03030 01  0000 140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B21D90" w:rsidRDefault="00782054" w:rsidP="008B3D30">
            <w:pPr>
              <w:rPr>
                <w:i/>
                <w:iCs/>
              </w:rPr>
            </w:pPr>
            <w:r w:rsidRPr="00B21D90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0;margin-top:0;width:6.75pt;height:0;z-index:251659264;mso-position-horizontal-relative:text;mso-position-vertical-relative:text">
                  <v:imagedata r:id="rId12" o:title=""/>
                </v:shape>
                <o:OLEObject Type="Embed" ProgID="Equation.3" ShapeID="_x0000_s1026" DrawAspect="Content" ObjectID="_1606660815" r:id="rId13"/>
              </w:pict>
            </w:r>
            <w:r w:rsidRPr="00B21D90">
              <w:rPr>
                <w:i/>
                <w:iCs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68010F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22,0</w:t>
            </w:r>
          </w:p>
        </w:tc>
      </w:tr>
      <w:tr w:rsidR="00782054" w:rsidRPr="00332676" w:rsidTr="008B3D30">
        <w:trPr>
          <w:gridAfter w:val="12"/>
          <w:wAfter w:w="8834" w:type="dxa"/>
          <w:trHeight w:val="59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 w:rsidRPr="00B21D90">
              <w:t>1 16 06000 01 0000 140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B21D90" w:rsidRDefault="00782054" w:rsidP="008B3D30">
            <w:r w:rsidRPr="00B21D90"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68010F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93,0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93,0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93,0</w:t>
            </w:r>
          </w:p>
        </w:tc>
      </w:tr>
      <w:tr w:rsidR="00782054" w:rsidRPr="00332676" w:rsidTr="008B3D30">
        <w:trPr>
          <w:gridAfter w:val="12"/>
          <w:wAfter w:w="8834" w:type="dxa"/>
          <w:trHeight w:val="3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 w:rsidRPr="00B21D90">
              <w:t>1 16 08000 01  0000 140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B21D90" w:rsidRDefault="00782054" w:rsidP="008B3D30">
            <w:pPr>
              <w:rPr>
                <w:noProof/>
              </w:rPr>
            </w:pPr>
            <w:r w:rsidRPr="00B21D90"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68010F" w:rsidRDefault="00782054" w:rsidP="008B3D30">
            <w:pPr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463,0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463,0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463,0</w:t>
            </w:r>
          </w:p>
        </w:tc>
      </w:tr>
      <w:tr w:rsidR="00782054" w:rsidRPr="00332676" w:rsidTr="008B3D30">
        <w:trPr>
          <w:gridAfter w:val="12"/>
          <w:wAfter w:w="8834" w:type="dxa"/>
          <w:trHeight w:val="27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</w:rPr>
            </w:pPr>
            <w:r w:rsidRPr="00B21D90">
              <w:rPr>
                <w:i/>
              </w:rPr>
              <w:t>1 16 08010 01  0000 140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B21D90" w:rsidRDefault="00782054" w:rsidP="008B3D30">
            <w:pPr>
              <w:rPr>
                <w:i/>
                <w:noProof/>
              </w:rPr>
            </w:pPr>
            <w:r w:rsidRPr="00B21D90">
              <w:rPr>
                <w:i/>
              </w:rPr>
              <w:t xml:space="preserve">Денежные взыскания (штрафы) за административные правонарушения в области </w:t>
            </w:r>
            <w:r w:rsidRPr="00B21D90">
              <w:rPr>
                <w:i/>
              </w:rPr>
              <w:lastRenderedPageBreak/>
              <w:t>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2D5A19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458,0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458,0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458,0</w:t>
            </w:r>
          </w:p>
        </w:tc>
      </w:tr>
      <w:tr w:rsidR="00782054" w:rsidRPr="00332676" w:rsidTr="008B3D30">
        <w:trPr>
          <w:gridAfter w:val="12"/>
          <w:wAfter w:w="8834" w:type="dxa"/>
          <w:trHeight w:val="27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</w:rPr>
            </w:pPr>
            <w:r w:rsidRPr="00B21D90">
              <w:rPr>
                <w:i/>
              </w:rPr>
              <w:lastRenderedPageBreak/>
              <w:t xml:space="preserve">1 16 08020 01 0000 140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B21D90" w:rsidRDefault="00782054" w:rsidP="008B3D30">
            <w:pPr>
              <w:rPr>
                <w:i/>
              </w:rPr>
            </w:pPr>
            <w:r w:rsidRPr="00B21D90">
              <w:rPr>
                <w:i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2D5A19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5,0</w:t>
            </w:r>
          </w:p>
        </w:tc>
      </w:tr>
      <w:tr w:rsidR="00782054" w:rsidRPr="00332676" w:rsidTr="008B3D30">
        <w:trPr>
          <w:gridAfter w:val="12"/>
          <w:wAfter w:w="8834" w:type="dxa"/>
          <w:trHeight w:val="40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 w:rsidRPr="00B21D90">
              <w:t>1 16 25000 00 0000 140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6310F7" w:rsidRDefault="00782054" w:rsidP="008B3D30">
            <w:pPr>
              <w:pStyle w:val="a7"/>
              <w:jc w:val="both"/>
              <w:rPr>
                <w:lang w:val="ru-RU"/>
              </w:rPr>
            </w:pPr>
            <w:r w:rsidRPr="006310F7">
              <w:rPr>
                <w:lang w:val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2D5A19" w:rsidRDefault="00782054" w:rsidP="008B3D30">
            <w:pPr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462,0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462,0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462,0</w:t>
            </w:r>
          </w:p>
        </w:tc>
      </w:tr>
      <w:tr w:rsidR="00782054" w:rsidRPr="00332676" w:rsidTr="008B3D30">
        <w:trPr>
          <w:gridAfter w:val="12"/>
          <w:wAfter w:w="8834" w:type="dxa"/>
          <w:trHeight w:val="34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 w:rsidRPr="00B21D90">
              <w:rPr>
                <w:i/>
                <w:iCs/>
              </w:rPr>
              <w:t>1 16 25010 01 0000 140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B21D90" w:rsidRDefault="00782054" w:rsidP="008B3D30">
            <w:pPr>
              <w:rPr>
                <w:i/>
                <w:iCs/>
              </w:rPr>
            </w:pPr>
            <w:r w:rsidRPr="00B21D90">
              <w:rPr>
                <w:i/>
                <w:iCs/>
              </w:rPr>
              <w:t>Денежные взыскания (штрафы) за нарушение законодательства Российской Федерации о недрах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68010F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43,0</w:t>
            </w:r>
          </w:p>
        </w:tc>
      </w:tr>
      <w:tr w:rsidR="00782054" w:rsidRPr="00332676" w:rsidTr="008B3D30">
        <w:trPr>
          <w:gridAfter w:val="12"/>
          <w:wAfter w:w="8834" w:type="dxa"/>
          <w:trHeight w:val="19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 w:rsidRPr="00B21D90">
              <w:rPr>
                <w:i/>
                <w:iCs/>
              </w:rPr>
              <w:t>1 16 25050 01 0000 140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B21D90" w:rsidRDefault="00782054" w:rsidP="008B3D30">
            <w:pPr>
              <w:rPr>
                <w:i/>
                <w:iCs/>
              </w:rPr>
            </w:pPr>
            <w:r w:rsidRPr="00B21D90">
              <w:rPr>
                <w:i/>
                <w:iCs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68010F" w:rsidRDefault="00782054" w:rsidP="008B3D30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39,0</w:t>
            </w:r>
          </w:p>
        </w:tc>
      </w:tr>
      <w:tr w:rsidR="00782054" w:rsidRPr="00332676" w:rsidTr="008B3D30">
        <w:trPr>
          <w:gridAfter w:val="12"/>
          <w:wAfter w:w="8834" w:type="dxa"/>
          <w:trHeight w:val="5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 w:rsidRPr="00B21D90">
              <w:rPr>
                <w:i/>
                <w:iCs/>
              </w:rPr>
              <w:t>1 16 25060 01 0000 140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B21D90" w:rsidRDefault="00782054" w:rsidP="008B3D30">
            <w:pPr>
              <w:rPr>
                <w:i/>
                <w:iCs/>
              </w:rPr>
            </w:pPr>
            <w:r w:rsidRPr="00B21D90">
              <w:rPr>
                <w:i/>
                <w:iCs/>
              </w:rPr>
              <w:t xml:space="preserve">Денежные взыскания (штрафы) за нарушение земельного законодательства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68010F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380,0</w:t>
            </w:r>
          </w:p>
        </w:tc>
      </w:tr>
      <w:tr w:rsidR="00782054" w:rsidRPr="00332676" w:rsidTr="008B3D30">
        <w:trPr>
          <w:gridAfter w:val="12"/>
          <w:wAfter w:w="8834" w:type="dxa"/>
          <w:trHeight w:val="32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Cs/>
              </w:rPr>
            </w:pPr>
            <w:r w:rsidRPr="00B21D90">
              <w:rPr>
                <w:iCs/>
              </w:rPr>
              <w:t>1 16 28000 01 0000 140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B21D90" w:rsidRDefault="00782054" w:rsidP="008B3D30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B21D90">
              <w:rPr>
                <w:iCs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68010F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Cs/>
              </w:rPr>
            </w:pPr>
            <w:r>
              <w:rPr>
                <w:iCs/>
              </w:rPr>
              <w:t>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Cs/>
              </w:rPr>
            </w:pPr>
            <w:r>
              <w:rPr>
                <w:iCs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Cs/>
              </w:rPr>
            </w:pPr>
            <w:r>
              <w:rPr>
                <w:iCs/>
              </w:rPr>
              <w:t>70,0</w:t>
            </w:r>
          </w:p>
        </w:tc>
      </w:tr>
      <w:tr w:rsidR="00782054" w:rsidRPr="00332676" w:rsidTr="008B3D30">
        <w:trPr>
          <w:gridAfter w:val="12"/>
          <w:wAfter w:w="8834" w:type="dxa"/>
          <w:trHeight w:val="6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autoSpaceDE w:val="0"/>
              <w:autoSpaceDN w:val="0"/>
              <w:adjustRightInd w:val="0"/>
              <w:jc w:val="center"/>
            </w:pPr>
            <w:r>
              <w:t>1 16 30000 01 0000 140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autoSpaceDE w:val="0"/>
              <w:autoSpaceDN w:val="0"/>
              <w:adjustRightInd w:val="0"/>
              <w:jc w:val="both"/>
            </w:pPr>
            <w:r>
              <w:t>Денежные взыскания (штрафы) за правонарушения в области дорожного движения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68010F" w:rsidRDefault="00782054" w:rsidP="008B3D30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iCs/>
              </w:rPr>
            </w:pPr>
            <w:r>
              <w:rPr>
                <w:iCs/>
              </w:rPr>
              <w:t>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iCs/>
              </w:rPr>
            </w:pPr>
            <w:r>
              <w:rPr>
                <w:iCs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iCs/>
              </w:rPr>
            </w:pPr>
            <w:r>
              <w:rPr>
                <w:iCs/>
              </w:rPr>
              <w:t>40,0</w:t>
            </w:r>
          </w:p>
        </w:tc>
      </w:tr>
      <w:tr w:rsidR="00782054" w:rsidRPr="00332676" w:rsidTr="008B3D30">
        <w:trPr>
          <w:gridAfter w:val="12"/>
          <w:wAfter w:w="8834" w:type="dxa"/>
          <w:trHeight w:val="34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6D377D" w:rsidRDefault="00782054" w:rsidP="008B3D30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6D377D">
              <w:rPr>
                <w:i/>
              </w:rPr>
              <w:t>1 16 30030 01 0000 140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6D377D" w:rsidRDefault="00782054" w:rsidP="008B3D3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D377D">
              <w:rPr>
                <w:i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68010F" w:rsidRDefault="00782054" w:rsidP="008B3D30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40,0</w:t>
            </w:r>
          </w:p>
        </w:tc>
      </w:tr>
      <w:tr w:rsidR="00782054" w:rsidRPr="00332676" w:rsidTr="008B3D30">
        <w:trPr>
          <w:gridAfter w:val="12"/>
          <w:wAfter w:w="8834" w:type="dxa"/>
          <w:trHeight w:val="12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Cs/>
              </w:rPr>
            </w:pPr>
            <w:r w:rsidRPr="00B21D90">
              <w:t>1 16 33000 00 0000 140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B21D90" w:rsidRDefault="00782054" w:rsidP="008B3D30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B21D90">
              <w:rPr>
                <w:iCs/>
              </w:rPr>
              <w:t xml:space="preserve">Денежные взыскания (штрафы) за нарушение </w:t>
            </w:r>
            <w:r w:rsidRPr="00B21D90">
              <w:rPr>
                <w:iCs/>
              </w:rPr>
              <w:lastRenderedPageBreak/>
              <w:t>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68010F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ind w:left="-108" w:right="-109"/>
              <w:jc w:val="center"/>
              <w:rPr>
                <w:i/>
                <w:iCs/>
              </w:rPr>
            </w:pPr>
            <w:r>
              <w:rPr>
                <w:iCs/>
              </w:rPr>
              <w:t>47,0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ind w:left="-108" w:right="-109"/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ind w:left="-108" w:right="-109"/>
              <w:jc w:val="center"/>
              <w:rPr>
                <w:i/>
                <w:iCs/>
              </w:rPr>
            </w:pPr>
            <w:r>
              <w:rPr>
                <w:iCs/>
              </w:rPr>
              <w:t>47,0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ind w:left="-108" w:right="-109"/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ind w:left="-108" w:right="-109"/>
              <w:jc w:val="center"/>
              <w:rPr>
                <w:i/>
                <w:iCs/>
              </w:rPr>
            </w:pPr>
            <w:r>
              <w:rPr>
                <w:iCs/>
              </w:rPr>
              <w:t>47,0</w:t>
            </w:r>
          </w:p>
        </w:tc>
      </w:tr>
      <w:tr w:rsidR="00782054" w:rsidRPr="00332676" w:rsidTr="008B3D30">
        <w:trPr>
          <w:gridAfter w:val="12"/>
          <w:wAfter w:w="8834" w:type="dxa"/>
          <w:trHeight w:val="41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 w:rsidRPr="00B21D90">
              <w:rPr>
                <w:i/>
                <w:iCs/>
              </w:rPr>
              <w:lastRenderedPageBreak/>
              <w:t>1 16 33040 04 0000 140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6310F7" w:rsidRDefault="00782054" w:rsidP="008B3D30">
            <w:pPr>
              <w:pStyle w:val="a7"/>
              <w:jc w:val="both"/>
              <w:rPr>
                <w:i/>
                <w:iCs/>
                <w:lang w:val="ru-RU"/>
              </w:rPr>
            </w:pPr>
            <w:r w:rsidRPr="006310F7">
              <w:rPr>
                <w:i/>
                <w:lang w:val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68010F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ind w:left="-108" w:right="-109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ind w:left="-108" w:right="-109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ind w:left="-108" w:right="-109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ind w:left="-108" w:right="-109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ind w:left="-108" w:right="-109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47,0</w:t>
            </w:r>
          </w:p>
        </w:tc>
      </w:tr>
      <w:tr w:rsidR="00782054" w:rsidRPr="00332676" w:rsidTr="008B3D30">
        <w:trPr>
          <w:gridAfter w:val="12"/>
          <w:wAfter w:w="8834" w:type="dxa"/>
          <w:trHeight w:val="15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 w:rsidRPr="00B21D90">
              <w:t>1 16 43000 01 0000 140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B21D90" w:rsidRDefault="00782054" w:rsidP="008B3D30">
            <w:pPr>
              <w:jc w:val="both"/>
              <w:rPr>
                <w:i/>
                <w:iCs/>
              </w:rPr>
            </w:pPr>
            <w:r w:rsidRPr="00B21D90"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68010F" w:rsidRDefault="00782054" w:rsidP="008B3D30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144,0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144,0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144,0</w:t>
            </w:r>
          </w:p>
        </w:tc>
      </w:tr>
      <w:tr w:rsidR="00782054" w:rsidRPr="00332676" w:rsidTr="008B3D30">
        <w:trPr>
          <w:gridAfter w:val="12"/>
          <w:wAfter w:w="8834" w:type="dxa"/>
          <w:trHeight w:val="45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 w:rsidRPr="00B21D90">
              <w:t>1 16 90000 00 0000 140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B21D90" w:rsidRDefault="00782054" w:rsidP="008B3D30">
            <w:pPr>
              <w:jc w:val="both"/>
            </w:pPr>
            <w:r w:rsidRPr="00B21D90"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68010F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1 896,0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1 896,0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1 896,0</w:t>
            </w:r>
          </w:p>
        </w:tc>
      </w:tr>
      <w:tr w:rsidR="00782054" w:rsidRPr="00332676" w:rsidTr="008B3D30">
        <w:trPr>
          <w:gridAfter w:val="12"/>
          <w:wAfter w:w="8834" w:type="dxa"/>
          <w:trHeight w:val="53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 w:rsidRPr="00B21D90">
              <w:rPr>
                <w:i/>
                <w:iCs/>
              </w:rPr>
              <w:t>1 16 90040 04 0000 140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B21D90" w:rsidRDefault="00782054" w:rsidP="008B3D30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B21D90">
              <w:rPr>
                <w:i/>
                <w:iCs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68010F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1 896,0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1 896,0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1 896,0</w:t>
            </w:r>
          </w:p>
        </w:tc>
      </w:tr>
      <w:tr w:rsidR="00782054" w:rsidRPr="00332676" w:rsidTr="008B3D30">
        <w:trPr>
          <w:gridAfter w:val="12"/>
          <w:wAfter w:w="8834" w:type="dxa"/>
          <w:trHeight w:val="38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1 17 00000 00 0000 000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</w:rPr>
            </w:pPr>
            <w:r>
              <w:rPr>
                <w:b/>
              </w:rPr>
              <w:t>27 045,3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</w:rPr>
            </w:pPr>
            <w:r>
              <w:rPr>
                <w:b/>
              </w:rPr>
              <w:t>24 254,3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</w:rPr>
            </w:pPr>
            <w:r>
              <w:rPr>
                <w:b/>
              </w:rPr>
              <w:t>24 191,0</w:t>
            </w:r>
          </w:p>
        </w:tc>
      </w:tr>
      <w:tr w:rsidR="00782054" w:rsidRPr="00332676" w:rsidTr="008B3D30">
        <w:trPr>
          <w:gridAfter w:val="12"/>
          <w:wAfter w:w="8834" w:type="dxa"/>
          <w:trHeight w:val="14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</w:pPr>
            <w:r w:rsidRPr="00446A04">
              <w:t xml:space="preserve">1 17 05000 00 0000 180 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both"/>
            </w:pPr>
            <w:r w:rsidRPr="00446A04">
              <w:t xml:space="preserve">Прочие неналоговые доходы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27 045,3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24 254,3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24 191,0</w:t>
            </w:r>
          </w:p>
        </w:tc>
      </w:tr>
      <w:tr w:rsidR="00782054" w:rsidRPr="00332676" w:rsidTr="008B3D30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6310F7" w:rsidRDefault="00782054" w:rsidP="008B3D30">
            <w:pPr>
              <w:pStyle w:val="a7"/>
              <w:jc w:val="center"/>
              <w:rPr>
                <w:i/>
                <w:lang w:val="ru-RU"/>
              </w:rPr>
            </w:pPr>
            <w:r w:rsidRPr="006310F7">
              <w:rPr>
                <w:i/>
                <w:lang w:val="ru-RU"/>
              </w:rPr>
              <w:t>1 17 05040 04 0000 180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6310F7" w:rsidRDefault="00782054" w:rsidP="008B3D30">
            <w:pPr>
              <w:pStyle w:val="a7"/>
              <w:jc w:val="both"/>
              <w:rPr>
                <w:i/>
                <w:lang w:val="ru-RU"/>
              </w:rPr>
            </w:pPr>
            <w:r w:rsidRPr="006310F7">
              <w:rPr>
                <w:i/>
                <w:lang w:val="ru-RU"/>
              </w:rPr>
              <w:t>Прочие неналоговые доходы бюджетов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68010F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27 045,3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24 254,3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24 191,0</w:t>
            </w:r>
          </w:p>
        </w:tc>
      </w:tr>
      <w:tr w:rsidR="00782054" w:rsidRPr="00332676" w:rsidTr="008B3D30">
        <w:trPr>
          <w:gridAfter w:val="12"/>
          <w:wAfter w:w="8834" w:type="dxa"/>
          <w:trHeight w:val="40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2 00 00000 00 0000 000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031729" w:rsidRDefault="00782054" w:rsidP="008B3D30">
            <w:pPr>
              <w:ind w:left="-108" w:right="-109"/>
              <w:jc w:val="center"/>
              <w:rPr>
                <w:b/>
                <w:iCs/>
              </w:rPr>
            </w:pPr>
            <w:r w:rsidRPr="00563706">
              <w:rPr>
                <w:b/>
                <w:iCs/>
              </w:rPr>
              <w:t>1 465,377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725 882,179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534 242,2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533 323,3</w:t>
            </w:r>
          </w:p>
        </w:tc>
      </w:tr>
      <w:tr w:rsidR="00782054" w:rsidRPr="00332676" w:rsidTr="008B3D30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2 02 00000 00 0000 000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031729" w:rsidRDefault="00782054" w:rsidP="008B3D30">
            <w:pPr>
              <w:ind w:left="-108" w:right="-109" w:firstLine="108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1 500,0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725 334,2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131F69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534 242,2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131F69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533 323,3</w:t>
            </w:r>
          </w:p>
        </w:tc>
      </w:tr>
      <w:tr w:rsidR="00782054" w:rsidRPr="00332676" w:rsidTr="008B3D30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2 02 10000 00 0000 151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rPr>
                <w:b/>
                <w:bCs/>
              </w:rPr>
            </w:pPr>
            <w:r w:rsidRPr="00446A04">
              <w:rPr>
                <w:b/>
                <w:bCs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</w:rPr>
            </w:pPr>
            <w:r>
              <w:rPr>
                <w:b/>
              </w:rPr>
              <w:t>228 551,6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</w:rPr>
            </w:pPr>
            <w:r>
              <w:rPr>
                <w:b/>
              </w:rPr>
              <w:t>75 595,0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</w:rPr>
            </w:pPr>
            <w:r>
              <w:rPr>
                <w:b/>
              </w:rPr>
              <w:t>74 264,0</w:t>
            </w:r>
          </w:p>
        </w:tc>
      </w:tr>
      <w:tr w:rsidR="00782054" w:rsidRPr="00332676" w:rsidTr="008B3D30">
        <w:trPr>
          <w:gridAfter w:val="12"/>
          <w:wAfter w:w="8834" w:type="dxa"/>
          <w:trHeight w:val="15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</w:pPr>
            <w:r w:rsidRPr="00446A04">
              <w:t>2 02 15001 00 0000 151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r w:rsidRPr="00446A04">
              <w:t>Дотации на выравнивание бюджетной обеспеченности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222 372,0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75 595,0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74 264,0</w:t>
            </w:r>
          </w:p>
        </w:tc>
      </w:tr>
      <w:tr w:rsidR="00782054" w:rsidRPr="00332676" w:rsidTr="008B3D30">
        <w:trPr>
          <w:gridAfter w:val="12"/>
          <w:wAfter w:w="8834" w:type="dxa"/>
          <w:trHeight w:val="28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  <w:iCs/>
              </w:rPr>
            </w:pPr>
            <w:r w:rsidRPr="00446A04">
              <w:rPr>
                <w:i/>
                <w:iCs/>
              </w:rPr>
              <w:lastRenderedPageBreak/>
              <w:t>2 02 15001 04 0000 151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6310F7" w:rsidRDefault="00782054" w:rsidP="008B3D30">
            <w:pPr>
              <w:pStyle w:val="a7"/>
              <w:jc w:val="both"/>
              <w:rPr>
                <w:i/>
                <w:iCs/>
                <w:lang w:val="ru-RU"/>
              </w:rPr>
            </w:pPr>
            <w:r w:rsidRPr="006310F7">
              <w:rPr>
                <w:i/>
                <w:lang w:val="ru-RU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6769C5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7D7D6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222 372,0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6769C5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7D7D60" w:rsidRDefault="00782054" w:rsidP="008B3D30">
            <w:pPr>
              <w:jc w:val="center"/>
              <w:rPr>
                <w:i/>
                <w:iCs/>
              </w:rPr>
            </w:pPr>
            <w:r w:rsidRPr="007D7D60">
              <w:rPr>
                <w:i/>
                <w:iCs/>
              </w:rPr>
              <w:t>7</w:t>
            </w:r>
            <w:r>
              <w:rPr>
                <w:i/>
                <w:iCs/>
              </w:rPr>
              <w:t>5</w:t>
            </w:r>
            <w:r w:rsidRPr="007D7D60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595</w:t>
            </w:r>
            <w:r w:rsidRPr="007D7D60">
              <w:rPr>
                <w:i/>
                <w:iCs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7D7D60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7D7D60" w:rsidRDefault="00782054" w:rsidP="008B3D30">
            <w:pPr>
              <w:jc w:val="center"/>
              <w:rPr>
                <w:i/>
                <w:iCs/>
              </w:rPr>
            </w:pPr>
            <w:r w:rsidRPr="007D7D60">
              <w:rPr>
                <w:i/>
                <w:iCs/>
              </w:rPr>
              <w:t>74 264,0</w:t>
            </w:r>
          </w:p>
        </w:tc>
      </w:tr>
      <w:tr w:rsidR="00782054" w:rsidRPr="00332676" w:rsidTr="008B3D30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Cs/>
              </w:rPr>
            </w:pPr>
            <w:r w:rsidRPr="00446A04">
              <w:rPr>
                <w:iCs/>
              </w:rPr>
              <w:t>2 02 15002 00 0000 151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6310F7" w:rsidRDefault="00782054" w:rsidP="008B3D30">
            <w:pPr>
              <w:pStyle w:val="a7"/>
              <w:jc w:val="both"/>
              <w:rPr>
                <w:lang w:val="ru-RU"/>
              </w:rPr>
            </w:pPr>
            <w:r w:rsidRPr="006310F7">
              <w:rPr>
                <w:lang w:val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6 179,6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B21D90" w:rsidRDefault="00782054" w:rsidP="008B3D3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B21D90" w:rsidRDefault="00782054" w:rsidP="008B3D3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</w:p>
        </w:tc>
      </w:tr>
      <w:tr w:rsidR="00782054" w:rsidRPr="00332676" w:rsidTr="008B3D30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  <w:iCs/>
              </w:rPr>
            </w:pPr>
            <w:r w:rsidRPr="00446A04">
              <w:rPr>
                <w:i/>
                <w:iCs/>
              </w:rPr>
              <w:t>2 02  15002 04 0000 151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6310F7" w:rsidRDefault="00782054" w:rsidP="008B3D30">
            <w:pPr>
              <w:pStyle w:val="a7"/>
              <w:jc w:val="both"/>
              <w:rPr>
                <w:i/>
                <w:lang w:val="ru-RU"/>
              </w:rPr>
            </w:pPr>
            <w:r w:rsidRPr="006310F7">
              <w:rPr>
                <w:i/>
                <w:lang w:val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6769C5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6 179,6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</w:p>
        </w:tc>
      </w:tr>
      <w:tr w:rsidR="00782054" w:rsidRPr="00332676" w:rsidTr="008B3D30">
        <w:trPr>
          <w:gridAfter w:val="12"/>
          <w:wAfter w:w="8834" w:type="dxa"/>
          <w:trHeight w:val="7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2 02 20000 00 0000 151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46A04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031729" w:rsidRDefault="00782054" w:rsidP="008B3D30">
            <w:pPr>
              <w:jc w:val="center"/>
              <w:rPr>
                <w:b/>
              </w:rPr>
            </w:pPr>
            <w:r>
              <w:rPr>
                <w:b/>
              </w:rPr>
              <w:t>1 500,0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66 989,3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27 292,4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27 292,4</w:t>
            </w:r>
          </w:p>
        </w:tc>
      </w:tr>
      <w:tr w:rsidR="00782054" w:rsidRPr="00332676" w:rsidTr="008B3D30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Cs/>
              </w:rPr>
            </w:pPr>
            <w:r w:rsidRPr="00446A04">
              <w:rPr>
                <w:iCs/>
              </w:rPr>
              <w:t>202 20216 00 0000 151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446A04">
              <w:rPr>
                <w:iCs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iCs/>
              </w:rPr>
            </w:pPr>
            <w:r w:rsidRPr="00B0608D">
              <w:rPr>
                <w:iCs/>
              </w:rPr>
              <w:t>1</w:t>
            </w:r>
            <w:r>
              <w:rPr>
                <w:iCs/>
              </w:rPr>
              <w:t>7 830,1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Cs/>
              </w:rPr>
            </w:pPr>
            <w:r w:rsidRPr="00446A04">
              <w:rPr>
                <w:iCs/>
              </w:rPr>
              <w:t>1</w:t>
            </w:r>
            <w:r>
              <w:rPr>
                <w:iCs/>
              </w:rPr>
              <w:t>7 912,5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Cs/>
              </w:rPr>
            </w:pPr>
            <w:r w:rsidRPr="00446A04">
              <w:rPr>
                <w:iCs/>
              </w:rPr>
              <w:t>1</w:t>
            </w:r>
            <w:r>
              <w:rPr>
                <w:iCs/>
              </w:rPr>
              <w:t>7 912,5</w:t>
            </w:r>
          </w:p>
        </w:tc>
      </w:tr>
      <w:tr w:rsidR="00782054" w:rsidRPr="00332676" w:rsidTr="008B3D30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  <w:iCs/>
              </w:rPr>
            </w:pPr>
            <w:r w:rsidRPr="00446A04">
              <w:rPr>
                <w:i/>
                <w:iCs/>
              </w:rPr>
              <w:t>202 20216 04 0000 151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446A04">
              <w:rPr>
                <w:i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i/>
                <w:iCs/>
              </w:rPr>
            </w:pPr>
            <w:r w:rsidRPr="00B0608D">
              <w:rPr>
                <w:i/>
                <w:iCs/>
              </w:rPr>
              <w:t>1</w:t>
            </w:r>
            <w:r>
              <w:rPr>
                <w:i/>
                <w:iCs/>
              </w:rPr>
              <w:t>7 830,1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  <w:iCs/>
              </w:rPr>
            </w:pPr>
            <w:r w:rsidRPr="00446A04">
              <w:rPr>
                <w:i/>
                <w:iCs/>
              </w:rPr>
              <w:t>1</w:t>
            </w:r>
            <w:r>
              <w:rPr>
                <w:i/>
                <w:iCs/>
              </w:rPr>
              <w:t>7 912,5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  <w:iCs/>
              </w:rPr>
            </w:pPr>
            <w:r w:rsidRPr="00446A04">
              <w:rPr>
                <w:i/>
                <w:iCs/>
              </w:rPr>
              <w:t>1</w:t>
            </w:r>
            <w:r>
              <w:rPr>
                <w:i/>
                <w:iCs/>
              </w:rPr>
              <w:t>7 912,5</w:t>
            </w:r>
          </w:p>
        </w:tc>
      </w:tr>
      <w:tr w:rsidR="00782054" w:rsidRPr="00332676" w:rsidTr="008B3D30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Cs/>
              </w:rPr>
            </w:pPr>
            <w:r w:rsidRPr="00446A04">
              <w:rPr>
                <w:iCs/>
              </w:rPr>
              <w:t>2</w:t>
            </w:r>
            <w:r>
              <w:rPr>
                <w:iCs/>
              </w:rPr>
              <w:t xml:space="preserve"> </w:t>
            </w:r>
            <w:r w:rsidRPr="00446A04">
              <w:rPr>
                <w:iCs/>
              </w:rPr>
              <w:t>02 25097 00 0000 151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rPr>
                <w:color w:val="000000"/>
              </w:rPr>
            </w:pPr>
            <w:r w:rsidRPr="00446A04">
              <w:rPr>
                <w:color w:val="000000"/>
              </w:rPr>
              <w:t>Субсидии бюджетам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1A7012" w:rsidRDefault="00782054" w:rsidP="008B3D30">
            <w:pPr>
              <w:jc w:val="center"/>
              <w:rPr>
                <w:iCs/>
              </w:rPr>
            </w:pPr>
            <w:r>
              <w:rPr>
                <w:iCs/>
              </w:rPr>
              <w:t>533,2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Cs/>
              </w:rPr>
            </w:pPr>
          </w:p>
        </w:tc>
      </w:tr>
      <w:tr w:rsidR="00782054" w:rsidRPr="00332676" w:rsidTr="008B3D30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  <w:iCs/>
              </w:rPr>
            </w:pPr>
            <w:r w:rsidRPr="00446A04">
              <w:rPr>
                <w:i/>
                <w:iCs/>
              </w:rPr>
              <w:t>2</w:t>
            </w:r>
            <w:r>
              <w:rPr>
                <w:i/>
                <w:iCs/>
              </w:rPr>
              <w:t xml:space="preserve"> </w:t>
            </w:r>
            <w:r w:rsidRPr="00446A04">
              <w:rPr>
                <w:i/>
                <w:iCs/>
              </w:rPr>
              <w:t>02 25097 04 0000151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</w:rPr>
            </w:pPr>
            <w:r w:rsidRPr="00446A04">
              <w:rPr>
                <w:i/>
              </w:rPr>
              <w:t>Субсидии бюджетам городских округов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533,2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Cs/>
              </w:rPr>
            </w:pPr>
          </w:p>
        </w:tc>
      </w:tr>
      <w:tr w:rsidR="00782054" w:rsidRPr="00332676" w:rsidTr="008B3D30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1F5903" w:rsidRDefault="00782054" w:rsidP="008B3D30">
            <w:pPr>
              <w:rPr>
                <w:bCs/>
                <w:highlight w:val="yellow"/>
              </w:rPr>
            </w:pPr>
            <w:r w:rsidRPr="00446A04">
              <w:rPr>
                <w:iCs/>
              </w:rPr>
              <w:lastRenderedPageBreak/>
              <w:t>2</w:t>
            </w:r>
            <w:r>
              <w:rPr>
                <w:iCs/>
              </w:rPr>
              <w:t xml:space="preserve"> </w:t>
            </w:r>
            <w:r w:rsidRPr="00446A04">
              <w:rPr>
                <w:iCs/>
              </w:rPr>
              <w:t>02 25</w:t>
            </w:r>
            <w:r>
              <w:rPr>
                <w:iCs/>
              </w:rPr>
              <w:t>4</w:t>
            </w:r>
            <w:r w:rsidRPr="00446A04">
              <w:rPr>
                <w:iCs/>
              </w:rPr>
              <w:t>97 00 0000 151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1F5903" w:rsidRDefault="00782054" w:rsidP="008B3D30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1F5903">
              <w:rPr>
                <w:iCs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A92853" w:rsidRDefault="00782054" w:rsidP="008B3D30">
            <w:pPr>
              <w:jc w:val="center"/>
              <w:rPr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iCs/>
              </w:rPr>
            </w:pPr>
            <w:r>
              <w:rPr>
                <w:iCs/>
              </w:rPr>
              <w:t>3 082,0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iCs/>
              </w:rPr>
            </w:pPr>
          </w:p>
        </w:tc>
      </w:tr>
      <w:tr w:rsidR="00782054" w:rsidRPr="00332676" w:rsidTr="008B3D30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1F5903" w:rsidRDefault="00782054" w:rsidP="008B3D30">
            <w:pPr>
              <w:jc w:val="center"/>
              <w:rPr>
                <w:bCs/>
                <w:i/>
                <w:highlight w:val="yellow"/>
              </w:rPr>
            </w:pPr>
            <w:r w:rsidRPr="00B21D90">
              <w:rPr>
                <w:i/>
                <w:iCs/>
              </w:rPr>
              <w:t>2</w:t>
            </w:r>
            <w:r>
              <w:rPr>
                <w:i/>
                <w:iCs/>
              </w:rPr>
              <w:t xml:space="preserve"> </w:t>
            </w:r>
            <w:r w:rsidRPr="00B21D90">
              <w:rPr>
                <w:i/>
                <w:iCs/>
              </w:rPr>
              <w:t xml:space="preserve">02 </w:t>
            </w:r>
            <w:r>
              <w:rPr>
                <w:i/>
                <w:iCs/>
              </w:rPr>
              <w:t>2</w:t>
            </w:r>
            <w:r w:rsidRPr="00B21D90">
              <w:rPr>
                <w:i/>
                <w:iCs/>
              </w:rPr>
              <w:t>5</w:t>
            </w:r>
            <w:r>
              <w:rPr>
                <w:i/>
                <w:iCs/>
              </w:rPr>
              <w:t>497</w:t>
            </w:r>
            <w:r w:rsidRPr="00B21D90">
              <w:rPr>
                <w:i/>
                <w:iCs/>
              </w:rPr>
              <w:t xml:space="preserve">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1F5903" w:rsidRDefault="00782054" w:rsidP="008B3D30">
            <w:pPr>
              <w:autoSpaceDE w:val="0"/>
              <w:autoSpaceDN w:val="0"/>
              <w:adjustRightInd w:val="0"/>
              <w:jc w:val="both"/>
              <w:rPr>
                <w:bCs/>
                <w:i/>
              </w:rPr>
            </w:pPr>
            <w:r w:rsidRPr="001F5903">
              <w:rPr>
                <w:i/>
                <w:iCs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3B693E" w:rsidRDefault="00782054" w:rsidP="008B3D30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3B693E" w:rsidRDefault="00782054" w:rsidP="008B3D30">
            <w:pPr>
              <w:jc w:val="center"/>
              <w:rPr>
                <w:i/>
                <w:iCs/>
              </w:rPr>
            </w:pPr>
            <w:r w:rsidRPr="003B693E">
              <w:rPr>
                <w:i/>
                <w:iCs/>
              </w:rPr>
              <w:t>3 082,0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iCs/>
              </w:rPr>
            </w:pPr>
          </w:p>
        </w:tc>
      </w:tr>
      <w:tr w:rsidR="00782054" w:rsidRPr="00332676" w:rsidTr="008B3D30">
        <w:trPr>
          <w:gridAfter w:val="2"/>
          <w:wAfter w:w="3092" w:type="dxa"/>
          <w:trHeight w:val="18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</w:pPr>
            <w:r>
              <w:t>2 02 25519 00 0000 151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pStyle w:val="ConsPlusNormal"/>
              <w:ind w:firstLine="0"/>
              <w:jc w:val="both"/>
            </w:pPr>
            <w:r>
              <w:t>Субсидия бюджетам на поддержку отрасли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iCs/>
              </w:rPr>
            </w:pPr>
            <w:r>
              <w:rPr>
                <w:iCs/>
              </w:rPr>
              <w:t>215,4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82054" w:rsidRPr="00332676" w:rsidRDefault="00782054" w:rsidP="008B3D30"/>
        </w:tc>
        <w:tc>
          <w:tcPr>
            <w:tcW w:w="5506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2054" w:rsidRPr="00332676" w:rsidRDefault="00782054" w:rsidP="008B3D30"/>
        </w:tc>
      </w:tr>
      <w:tr w:rsidR="00782054" w:rsidRPr="00332676" w:rsidTr="008B3D30">
        <w:trPr>
          <w:gridAfter w:val="12"/>
          <w:wAfter w:w="8834" w:type="dxa"/>
          <w:trHeight w:val="2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850FA9" w:rsidRDefault="00782054" w:rsidP="008B3D30">
            <w:pPr>
              <w:jc w:val="center"/>
              <w:rPr>
                <w:i/>
              </w:rPr>
            </w:pPr>
            <w:r w:rsidRPr="00850FA9">
              <w:rPr>
                <w:i/>
              </w:rPr>
              <w:t>2 02 25519 04 0000 151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850FA9" w:rsidRDefault="00782054" w:rsidP="008B3D30">
            <w:pPr>
              <w:rPr>
                <w:i/>
              </w:rPr>
            </w:pPr>
            <w:r w:rsidRPr="00850FA9">
              <w:rPr>
                <w:i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850FA9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850FA9" w:rsidRDefault="00782054" w:rsidP="008B3D30">
            <w:pPr>
              <w:jc w:val="center"/>
              <w:rPr>
                <w:i/>
                <w:iCs/>
              </w:rPr>
            </w:pPr>
            <w:r w:rsidRPr="00850FA9">
              <w:rPr>
                <w:i/>
                <w:iCs/>
              </w:rPr>
              <w:t>215,4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iCs/>
              </w:rPr>
            </w:pPr>
          </w:p>
        </w:tc>
      </w:tr>
      <w:tr w:rsidR="00782054" w:rsidRPr="00332676" w:rsidTr="008B3D30">
        <w:trPr>
          <w:gridAfter w:val="12"/>
          <w:wAfter w:w="8834" w:type="dxa"/>
          <w:trHeight w:val="126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563706" w:rsidRDefault="00782054" w:rsidP="008B3D30">
            <w:pPr>
              <w:pStyle w:val="af6"/>
              <w:spacing w:after="0"/>
              <w:jc w:val="center"/>
            </w:pPr>
            <w:r w:rsidRPr="00563706">
              <w:t>2 02 25527 00 0000 151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563706" w:rsidRDefault="00782054" w:rsidP="008B3D30">
            <w:pPr>
              <w:pStyle w:val="af6"/>
              <w:spacing w:after="0"/>
            </w:pPr>
            <w:r w:rsidRPr="00563706">
              <w:t>Субсидии бюджетам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563706" w:rsidRDefault="00782054" w:rsidP="008B3D30">
            <w:pPr>
              <w:jc w:val="center"/>
            </w:pPr>
            <w:r w:rsidRPr="00563706">
              <w:t>1 500,0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563706" w:rsidRDefault="00782054" w:rsidP="008B3D30">
            <w:pPr>
              <w:jc w:val="center"/>
              <w:rPr>
                <w:iCs/>
              </w:rPr>
            </w:pPr>
            <w:r w:rsidRPr="00563706">
              <w:rPr>
                <w:iCs/>
              </w:rPr>
              <w:t>1 500,0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563706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563706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563706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563706" w:rsidRDefault="00782054" w:rsidP="008B3D30">
            <w:pPr>
              <w:jc w:val="center"/>
              <w:rPr>
                <w:iCs/>
              </w:rPr>
            </w:pPr>
          </w:p>
        </w:tc>
      </w:tr>
      <w:tr w:rsidR="00782054" w:rsidRPr="00332676" w:rsidTr="008B3D30">
        <w:trPr>
          <w:gridAfter w:val="12"/>
          <w:wAfter w:w="8834" w:type="dxa"/>
          <w:trHeight w:val="11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563706" w:rsidRDefault="00782054" w:rsidP="008B3D30">
            <w:pPr>
              <w:pStyle w:val="af6"/>
              <w:spacing w:after="0"/>
              <w:jc w:val="center"/>
              <w:rPr>
                <w:i/>
              </w:rPr>
            </w:pPr>
            <w:r w:rsidRPr="00563706">
              <w:rPr>
                <w:i/>
                <w:iCs/>
              </w:rPr>
              <w:t>2 02 25527 04 0000 151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563706" w:rsidRDefault="00782054" w:rsidP="008B3D30">
            <w:pPr>
              <w:pStyle w:val="af6"/>
              <w:spacing w:before="0" w:beforeAutospacing="0" w:after="0"/>
              <w:rPr>
                <w:i/>
              </w:rPr>
            </w:pPr>
            <w:r w:rsidRPr="00563706">
              <w:rPr>
                <w:i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563706" w:rsidRDefault="00782054" w:rsidP="008B3D30">
            <w:pPr>
              <w:jc w:val="center"/>
              <w:rPr>
                <w:i/>
              </w:rPr>
            </w:pPr>
            <w:r w:rsidRPr="00563706">
              <w:rPr>
                <w:i/>
              </w:rPr>
              <w:t>1 500,0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563706" w:rsidRDefault="00782054" w:rsidP="008B3D30">
            <w:pPr>
              <w:jc w:val="center"/>
              <w:rPr>
                <w:i/>
                <w:iCs/>
              </w:rPr>
            </w:pPr>
            <w:r w:rsidRPr="00563706">
              <w:rPr>
                <w:i/>
                <w:iCs/>
              </w:rPr>
              <w:t>1 500,0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563706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563706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563706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563706" w:rsidRDefault="00782054" w:rsidP="008B3D30">
            <w:pPr>
              <w:jc w:val="center"/>
              <w:rPr>
                <w:i/>
                <w:iCs/>
              </w:rPr>
            </w:pPr>
          </w:p>
        </w:tc>
      </w:tr>
      <w:tr w:rsidR="00782054" w:rsidRPr="00332676" w:rsidTr="008B3D30">
        <w:trPr>
          <w:gridAfter w:val="12"/>
          <w:wAfter w:w="8834" w:type="dxa"/>
          <w:trHeight w:val="27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pStyle w:val="af6"/>
              <w:spacing w:before="0" w:beforeAutospacing="0" w:after="0"/>
              <w:jc w:val="center"/>
            </w:pPr>
            <w:r>
              <w:t>2 02 25555 00 0000 151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pStyle w:val="af6"/>
              <w:spacing w:before="0" w:beforeAutospacing="0" w:after="0"/>
            </w:pPr>
            <w:r>
              <w:t xml:space="preserve">Субсидии бюджетам на поддержку государственных программ субъектов РФ и муниципальных программ формирования современной городской среды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iCs/>
              </w:rPr>
            </w:pPr>
            <w:r>
              <w:rPr>
                <w:iCs/>
              </w:rPr>
              <w:t>5 266,0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iCs/>
              </w:rPr>
            </w:pPr>
          </w:p>
        </w:tc>
      </w:tr>
      <w:tr w:rsidR="00782054" w:rsidRPr="00332676" w:rsidTr="008B3D30">
        <w:trPr>
          <w:gridAfter w:val="12"/>
          <w:wAfter w:w="8834" w:type="dxa"/>
          <w:trHeight w:val="10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pStyle w:val="af6"/>
              <w:spacing w:before="0" w:beforeAutospacing="0" w:after="0"/>
              <w:jc w:val="center"/>
            </w:pPr>
            <w:r>
              <w:rPr>
                <w:i/>
                <w:iCs/>
              </w:rPr>
              <w:t>2 02 25555 04 0000 151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pStyle w:val="af6"/>
              <w:spacing w:after="0"/>
            </w:pPr>
            <w:r>
              <w:rPr>
                <w:i/>
                <w:iCs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AF668F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AF668F" w:rsidRDefault="00782054" w:rsidP="008B3D30">
            <w:pPr>
              <w:jc w:val="center"/>
              <w:rPr>
                <w:i/>
                <w:iCs/>
              </w:rPr>
            </w:pPr>
            <w:r w:rsidRPr="00AF668F">
              <w:rPr>
                <w:i/>
                <w:iCs/>
              </w:rPr>
              <w:t>5 266,0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AF668F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iCs/>
              </w:rPr>
            </w:pPr>
          </w:p>
        </w:tc>
      </w:tr>
      <w:tr w:rsidR="00782054" w:rsidRPr="00332676" w:rsidTr="008B3D30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</w:pPr>
            <w:r>
              <w:t>2 02 25560 00 0000 151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r>
              <w:t>Субсидии бюджетам на поддержку обустройства мест массового отдыха населения (городских парков)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iCs/>
              </w:rPr>
            </w:pPr>
            <w:r>
              <w:rPr>
                <w:iCs/>
              </w:rPr>
              <w:t>12 119,8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iCs/>
              </w:rPr>
            </w:pPr>
          </w:p>
        </w:tc>
      </w:tr>
      <w:tr w:rsidR="00782054" w:rsidRPr="00332676" w:rsidTr="008B3D30">
        <w:trPr>
          <w:gridAfter w:val="12"/>
          <w:wAfter w:w="8834" w:type="dxa"/>
          <w:trHeight w:val="24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AF668F" w:rsidRDefault="00782054" w:rsidP="008B3D30">
            <w:pPr>
              <w:jc w:val="center"/>
              <w:rPr>
                <w:i/>
              </w:rPr>
            </w:pPr>
            <w:r w:rsidRPr="00AF668F">
              <w:rPr>
                <w:i/>
              </w:rPr>
              <w:t>2 02 25560 04 0000 151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AF668F" w:rsidRDefault="00782054" w:rsidP="008B3D30">
            <w:pPr>
              <w:rPr>
                <w:i/>
              </w:rPr>
            </w:pPr>
            <w:r w:rsidRPr="00AF668F">
              <w:rPr>
                <w:i/>
              </w:rPr>
              <w:t xml:space="preserve">Субсидии бюджетам городских округов на поддержку обустройства мест массового отдыха </w:t>
            </w:r>
            <w:r w:rsidRPr="00AF668F">
              <w:rPr>
                <w:i/>
              </w:rPr>
              <w:lastRenderedPageBreak/>
              <w:t>населения (городских парков)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AF668F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AF668F" w:rsidRDefault="00782054" w:rsidP="008B3D30">
            <w:pPr>
              <w:jc w:val="center"/>
              <w:rPr>
                <w:i/>
                <w:iCs/>
              </w:rPr>
            </w:pPr>
            <w:r w:rsidRPr="00AF668F">
              <w:rPr>
                <w:i/>
                <w:iCs/>
              </w:rPr>
              <w:t>12 119,8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  <w:rPr>
                <w:iCs/>
              </w:rPr>
            </w:pPr>
          </w:p>
        </w:tc>
      </w:tr>
      <w:tr w:rsidR="00782054" w:rsidRPr="00332676" w:rsidTr="008B3D30">
        <w:trPr>
          <w:gridAfter w:val="12"/>
          <w:wAfter w:w="8834" w:type="dxa"/>
          <w:trHeight w:val="7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</w:pPr>
            <w:r w:rsidRPr="00446A04">
              <w:lastRenderedPageBreak/>
              <w:t>2 02 29999 00 0000 151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r w:rsidRPr="00446A04">
              <w:t>Прочие субсидии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Cs/>
              </w:rPr>
            </w:pPr>
            <w:r>
              <w:rPr>
                <w:iCs/>
              </w:rPr>
              <w:t>26 442,8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Cs/>
              </w:rPr>
            </w:pPr>
            <w:r>
              <w:rPr>
                <w:iCs/>
              </w:rPr>
              <w:t>9 379,9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Cs/>
              </w:rPr>
            </w:pPr>
            <w:r>
              <w:rPr>
                <w:iCs/>
              </w:rPr>
              <w:t>9 379,9</w:t>
            </w:r>
          </w:p>
        </w:tc>
      </w:tr>
      <w:tr w:rsidR="00782054" w:rsidRPr="00332676" w:rsidTr="008B3D30">
        <w:trPr>
          <w:gridAfter w:val="12"/>
          <w:wAfter w:w="8834" w:type="dxa"/>
          <w:trHeight w:val="17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  <w:iCs/>
              </w:rPr>
            </w:pPr>
            <w:r w:rsidRPr="00446A04">
              <w:rPr>
                <w:i/>
                <w:iCs/>
              </w:rPr>
              <w:t>2 02 29999 04 0000 151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rPr>
                <w:i/>
                <w:iCs/>
              </w:rPr>
            </w:pPr>
            <w:r w:rsidRPr="00446A04">
              <w:rPr>
                <w:i/>
                <w:iCs/>
              </w:rPr>
              <w:t xml:space="preserve">Прочие субсидии бюджетам городских округов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26 442,8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9 379,9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9 379,9</w:t>
            </w:r>
          </w:p>
        </w:tc>
      </w:tr>
      <w:tr w:rsidR="00782054" w:rsidRPr="00332676" w:rsidTr="008B3D30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 xml:space="preserve">2 02 30000 00 0000 151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rPr>
                <w:b/>
                <w:bCs/>
              </w:rPr>
            </w:pPr>
            <w:r w:rsidRPr="00446A04">
              <w:rPr>
                <w:b/>
                <w:bCs/>
              </w:rPr>
              <w:t xml:space="preserve">Субвенции бюджетам бюджетной системы Российской </w:t>
            </w:r>
            <w:r>
              <w:rPr>
                <w:b/>
                <w:bCs/>
              </w:rPr>
              <w:t>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031729" w:rsidRDefault="00782054" w:rsidP="008B3D30">
            <w:pPr>
              <w:jc w:val="center"/>
              <w:rPr>
                <w:b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429 793,3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131F69" w:rsidRDefault="00782054" w:rsidP="008B3D30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4</w:t>
            </w:r>
            <w:r>
              <w:rPr>
                <w:b/>
                <w:bCs/>
              </w:rPr>
              <w:t>31</w:t>
            </w:r>
            <w:r w:rsidRPr="00446A04">
              <w:rPr>
                <w:b/>
                <w:bCs/>
              </w:rPr>
              <w:t> </w:t>
            </w:r>
            <w:r>
              <w:rPr>
                <w:b/>
                <w:bCs/>
              </w:rPr>
              <w:t>354</w:t>
            </w:r>
            <w:r w:rsidRPr="00446A04">
              <w:rPr>
                <w:b/>
                <w:bCs/>
              </w:rPr>
              <w:t>,</w:t>
            </w:r>
            <w:r>
              <w:rPr>
                <w:b/>
                <w:bCs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131F69" w:rsidRDefault="00782054" w:rsidP="008B3D30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t>4</w:t>
            </w:r>
            <w:r>
              <w:rPr>
                <w:b/>
                <w:bCs/>
              </w:rPr>
              <w:t>31</w:t>
            </w:r>
            <w:r w:rsidRPr="00446A04">
              <w:rPr>
                <w:b/>
                <w:bCs/>
              </w:rPr>
              <w:t> </w:t>
            </w:r>
            <w:r>
              <w:rPr>
                <w:b/>
                <w:bCs/>
              </w:rPr>
              <w:t>766</w:t>
            </w:r>
            <w:r w:rsidRPr="00446A04">
              <w:rPr>
                <w:b/>
                <w:bCs/>
              </w:rPr>
              <w:t>,</w:t>
            </w:r>
            <w:r>
              <w:rPr>
                <w:b/>
                <w:bCs/>
              </w:rPr>
              <w:t>9</w:t>
            </w:r>
          </w:p>
        </w:tc>
      </w:tr>
      <w:tr w:rsidR="00782054" w:rsidRPr="00332676" w:rsidTr="008B3D30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</w:pPr>
            <w:r w:rsidRPr="00446A04">
              <w:t>2 02 30024 00 0000 151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autoSpaceDE w:val="0"/>
              <w:autoSpaceDN w:val="0"/>
              <w:adjustRightInd w:val="0"/>
              <w:jc w:val="both"/>
            </w:pPr>
            <w:r w:rsidRPr="00446A04">
              <w:rPr>
                <w:iCs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A0BBD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414 598,5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131F69" w:rsidRDefault="00782054" w:rsidP="008B3D30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414 953,9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131F69" w:rsidRDefault="00782054" w:rsidP="008B3D30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415 106,1</w:t>
            </w:r>
          </w:p>
        </w:tc>
      </w:tr>
      <w:tr w:rsidR="00782054" w:rsidRPr="00332676" w:rsidTr="008B3D30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  <w:iCs/>
              </w:rPr>
            </w:pPr>
            <w:r w:rsidRPr="00446A04">
              <w:rPr>
                <w:i/>
                <w:iCs/>
              </w:rPr>
              <w:t>2 02 30024 04 0000 151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446A04">
              <w:rPr>
                <w:i/>
                <w:iCs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A0BBD" w:rsidRDefault="00782054" w:rsidP="008B3D30">
            <w:pPr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414 598,5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A0BBD" w:rsidRDefault="00782054" w:rsidP="008B3D30">
            <w:pPr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414 953,9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A0BBD" w:rsidRDefault="00782054" w:rsidP="008B3D30">
            <w:pPr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415 106,1</w:t>
            </w:r>
          </w:p>
        </w:tc>
      </w:tr>
      <w:tr w:rsidR="00782054" w:rsidRPr="00332676" w:rsidTr="008B3D30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Cs/>
              </w:rPr>
            </w:pPr>
            <w:r w:rsidRPr="00446A04">
              <w:rPr>
                <w:iCs/>
              </w:rPr>
              <w:t>202 30029 00 0000 151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446A04"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Cs/>
              </w:rPr>
            </w:pPr>
            <w:r>
              <w:rPr>
                <w:iCs/>
              </w:rPr>
              <w:t>4 600,0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Cs/>
              </w:rPr>
            </w:pPr>
            <w:r>
              <w:rPr>
                <w:iCs/>
              </w:rPr>
              <w:t>5 627,9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Cs/>
              </w:rPr>
            </w:pPr>
            <w:r>
              <w:rPr>
                <w:iCs/>
              </w:rPr>
              <w:t>5 627,9</w:t>
            </w:r>
          </w:p>
        </w:tc>
      </w:tr>
      <w:tr w:rsidR="00782054" w:rsidRPr="00332676" w:rsidTr="008B3D30">
        <w:trPr>
          <w:gridAfter w:val="12"/>
          <w:wAfter w:w="8834" w:type="dxa"/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  <w:iCs/>
              </w:rPr>
            </w:pPr>
            <w:r w:rsidRPr="00446A04">
              <w:rPr>
                <w:i/>
                <w:iCs/>
              </w:rPr>
              <w:t>202 30029 04 0000 151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446A04">
              <w:rPr>
                <w:i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4 600,0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5 627,9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5 627,9</w:t>
            </w:r>
          </w:p>
        </w:tc>
      </w:tr>
      <w:tr w:rsidR="00782054" w:rsidRPr="00332676" w:rsidTr="008B3D30">
        <w:trPr>
          <w:gridAfter w:val="12"/>
          <w:wAfter w:w="8834" w:type="dxa"/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  <w:iCs/>
              </w:rPr>
            </w:pPr>
            <w:r w:rsidRPr="00446A04">
              <w:t>2 02 35082 00 0000 151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446A04">
              <w:rPr>
                <w:iCs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5 651,9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5 890,8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6 126,4</w:t>
            </w:r>
          </w:p>
        </w:tc>
      </w:tr>
      <w:tr w:rsidR="00782054" w:rsidRPr="00332676" w:rsidTr="008B3D30">
        <w:trPr>
          <w:gridAfter w:val="12"/>
          <w:wAfter w:w="8834" w:type="dxa"/>
          <w:trHeight w:val="4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</w:pPr>
            <w:r w:rsidRPr="00446A04">
              <w:rPr>
                <w:i/>
                <w:iCs/>
              </w:rPr>
              <w:t>202 35082 04 0000 151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446A04">
              <w:rPr>
                <w:i/>
                <w:iCs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</w:t>
            </w:r>
            <w:r w:rsidRPr="00446A04">
              <w:rPr>
                <w:i/>
                <w:iCs/>
              </w:rPr>
              <w:lastRenderedPageBreak/>
              <w:t>специализированных жилых помещений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5 651,9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5 890,8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6 126,4</w:t>
            </w:r>
          </w:p>
        </w:tc>
      </w:tr>
      <w:tr w:rsidR="00782054" w:rsidRPr="00332676" w:rsidTr="008B3D30">
        <w:trPr>
          <w:gridAfter w:val="12"/>
          <w:wAfter w:w="8834" w:type="dxa"/>
          <w:trHeight w:val="4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296F92" w:rsidRDefault="00782054" w:rsidP="008B3D30">
            <w:pPr>
              <w:jc w:val="center"/>
              <w:rPr>
                <w:iCs/>
              </w:rPr>
            </w:pPr>
            <w:r w:rsidRPr="00296F92">
              <w:rPr>
                <w:iCs/>
              </w:rPr>
              <w:lastRenderedPageBreak/>
              <w:t>2 02 35120 00 0000 151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296F92" w:rsidRDefault="00782054" w:rsidP="008B3D30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296F92">
              <w:rPr>
                <w:iCs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</w:pPr>
            <w:r>
              <w:t>84,0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</w:pPr>
            <w:r>
              <w:t>0,0</w:t>
            </w:r>
          </w:p>
        </w:tc>
      </w:tr>
      <w:tr w:rsidR="00782054" w:rsidRPr="00332676" w:rsidTr="008B3D30">
        <w:trPr>
          <w:gridAfter w:val="12"/>
          <w:wAfter w:w="8834" w:type="dxa"/>
          <w:trHeight w:val="4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296F92" w:rsidRDefault="00782054" w:rsidP="008B3D30">
            <w:pPr>
              <w:jc w:val="center"/>
              <w:rPr>
                <w:i/>
                <w:iCs/>
              </w:rPr>
            </w:pPr>
            <w:r w:rsidRPr="00296F92">
              <w:rPr>
                <w:i/>
                <w:iCs/>
              </w:rPr>
              <w:t>2 02 35120 04 0000 151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296F92" w:rsidRDefault="00782054" w:rsidP="008B3D3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296F92">
              <w:rPr>
                <w:i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</w:pPr>
            <w:r>
              <w:t>84,0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Default="00782054" w:rsidP="008B3D30">
            <w:pPr>
              <w:jc w:val="center"/>
            </w:pPr>
          </w:p>
        </w:tc>
      </w:tr>
      <w:tr w:rsidR="00782054" w:rsidRPr="00332676" w:rsidTr="008B3D30">
        <w:trPr>
          <w:gridAfter w:val="12"/>
          <w:wAfter w:w="8834" w:type="dxa"/>
          <w:trHeight w:val="9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  <w:iCs/>
              </w:rPr>
            </w:pPr>
            <w:r w:rsidRPr="00446A04">
              <w:t>2 02 35260 00 0000 151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446A04">
              <w:rPr>
                <w:iCs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583,7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</w:pPr>
            <w:r>
              <w:t>607,0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</w:pPr>
            <w:r>
              <w:t>631,</w:t>
            </w:r>
            <w:r w:rsidRPr="00446A04">
              <w:t>3</w:t>
            </w:r>
          </w:p>
        </w:tc>
      </w:tr>
      <w:tr w:rsidR="00782054" w:rsidRPr="00332676" w:rsidTr="008B3D30">
        <w:trPr>
          <w:gridAfter w:val="12"/>
          <w:wAfter w:w="8834" w:type="dxa"/>
          <w:trHeight w:val="8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6310F7" w:rsidRDefault="00782054" w:rsidP="008B3D30">
            <w:pPr>
              <w:pStyle w:val="a7"/>
              <w:jc w:val="center"/>
              <w:rPr>
                <w:i/>
                <w:lang w:val="ru-RU"/>
              </w:rPr>
            </w:pPr>
            <w:r w:rsidRPr="006310F7">
              <w:rPr>
                <w:i/>
                <w:lang w:val="ru-RU"/>
              </w:rPr>
              <w:t>2 02 35260 04 0000 151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446A04">
              <w:rPr>
                <w:i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583,7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607,0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6</w:t>
            </w:r>
            <w:r w:rsidRPr="00446A04">
              <w:rPr>
                <w:i/>
              </w:rPr>
              <w:t>31,3</w:t>
            </w:r>
          </w:p>
        </w:tc>
      </w:tr>
      <w:tr w:rsidR="00782054" w:rsidRPr="00332676" w:rsidTr="008B3D30">
        <w:trPr>
          <w:gridAfter w:val="12"/>
          <w:wAfter w:w="8834" w:type="dxa"/>
          <w:trHeight w:val="4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</w:pPr>
            <w:r w:rsidRPr="00446A04">
              <w:t>2 02 35930 00 0000 151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r w:rsidRPr="00446A04"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2 300,8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2 300,8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</w:pPr>
            <w:r>
              <w:t>2 300,8</w:t>
            </w:r>
          </w:p>
        </w:tc>
      </w:tr>
      <w:tr w:rsidR="00782054" w:rsidRPr="00332676" w:rsidTr="008B3D30">
        <w:trPr>
          <w:gridAfter w:val="12"/>
          <w:wAfter w:w="8834" w:type="dxa"/>
          <w:trHeight w:val="7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i/>
                <w:iCs/>
              </w:rPr>
            </w:pPr>
            <w:r w:rsidRPr="00446A04">
              <w:rPr>
                <w:i/>
                <w:iCs/>
              </w:rPr>
              <w:t>2 02 35930 04 0000 151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pPr>
              <w:jc w:val="both"/>
              <w:rPr>
                <w:i/>
                <w:iCs/>
              </w:rPr>
            </w:pPr>
            <w:r w:rsidRPr="00446A04">
              <w:rPr>
                <w:i/>
                <w:iCs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2 300,8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2 300,8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Default="00782054" w:rsidP="008B3D30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21D90" w:rsidRDefault="00782054" w:rsidP="008B3D30">
            <w:pPr>
              <w:jc w:val="center"/>
              <w:rPr>
                <w:i/>
              </w:rPr>
            </w:pPr>
            <w:r>
              <w:rPr>
                <w:i/>
              </w:rPr>
              <w:t>2 300,8</w:t>
            </w:r>
          </w:p>
        </w:tc>
      </w:tr>
      <w:tr w:rsidR="00782054" w:rsidRPr="00332676" w:rsidTr="008B3D30">
        <w:trPr>
          <w:gridAfter w:val="12"/>
          <w:wAfter w:w="8834" w:type="dxa"/>
          <w:trHeight w:val="10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296F92" w:rsidRDefault="00782054" w:rsidP="008B3D30">
            <w:pPr>
              <w:jc w:val="center"/>
              <w:rPr>
                <w:iCs/>
              </w:rPr>
            </w:pPr>
            <w:r w:rsidRPr="00296F92">
              <w:rPr>
                <w:iCs/>
              </w:rPr>
              <w:t>2 02 39998 04 0000 151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296F92" w:rsidRDefault="00782054" w:rsidP="008B3D30">
            <w:pPr>
              <w:rPr>
                <w:iCs/>
              </w:rPr>
            </w:pPr>
            <w:r w:rsidRPr="00296F92">
              <w:rPr>
                <w:iCs/>
              </w:rPr>
              <w:t>Единая субвенция местным бюджетам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E23668" w:rsidRDefault="00782054" w:rsidP="008B3D30">
            <w:pPr>
              <w:jc w:val="center"/>
              <w:rPr>
                <w:iCs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151262" w:rsidRDefault="00782054" w:rsidP="008B3D30">
            <w:pPr>
              <w:jc w:val="center"/>
            </w:pPr>
            <w:r w:rsidRPr="00151262">
              <w:t>1 974,4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151262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151262" w:rsidRDefault="00782054" w:rsidP="008B3D30">
            <w:pPr>
              <w:jc w:val="center"/>
              <w:rPr>
                <w:iCs/>
              </w:rPr>
            </w:pPr>
            <w:r w:rsidRPr="00151262">
              <w:rPr>
                <w:iCs/>
              </w:rPr>
              <w:t>1 974,4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151262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151262" w:rsidRDefault="00782054" w:rsidP="008B3D30">
            <w:pPr>
              <w:jc w:val="center"/>
              <w:rPr>
                <w:iCs/>
              </w:rPr>
            </w:pPr>
            <w:r w:rsidRPr="00151262">
              <w:rPr>
                <w:iCs/>
              </w:rPr>
              <w:t>1 974,4</w:t>
            </w:r>
          </w:p>
        </w:tc>
      </w:tr>
      <w:tr w:rsidR="00782054" w:rsidRPr="00332676" w:rsidTr="008B3D30">
        <w:trPr>
          <w:gridAfter w:val="12"/>
          <w:wAfter w:w="8834" w:type="dxa"/>
          <w:trHeight w:val="1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296F92" w:rsidRDefault="00782054" w:rsidP="008B3D30">
            <w:pPr>
              <w:jc w:val="center"/>
              <w:rPr>
                <w:i/>
                <w:iCs/>
              </w:rPr>
            </w:pPr>
            <w:r w:rsidRPr="00296F92">
              <w:rPr>
                <w:i/>
                <w:iCs/>
              </w:rPr>
              <w:t>2 02 39998 04 0000 151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296F92" w:rsidRDefault="00782054" w:rsidP="008B3D30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296F92">
              <w:rPr>
                <w:i/>
                <w:iCs/>
              </w:rPr>
              <w:t>Единая субвенция бюджетам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E23668" w:rsidRDefault="00782054" w:rsidP="008B3D30">
            <w:pPr>
              <w:jc w:val="center"/>
              <w:rPr>
                <w:i/>
                <w:iCs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151262" w:rsidRDefault="00782054" w:rsidP="008B3D30">
            <w:pPr>
              <w:jc w:val="center"/>
              <w:rPr>
                <w:i/>
              </w:rPr>
            </w:pPr>
            <w:r w:rsidRPr="00151262">
              <w:rPr>
                <w:i/>
              </w:rPr>
              <w:t>1 974,4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151262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151262" w:rsidRDefault="00782054" w:rsidP="008B3D30">
            <w:pPr>
              <w:jc w:val="center"/>
              <w:rPr>
                <w:i/>
                <w:iCs/>
              </w:rPr>
            </w:pPr>
            <w:r w:rsidRPr="00151262">
              <w:rPr>
                <w:i/>
                <w:iCs/>
              </w:rPr>
              <w:t>1 974,4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151262" w:rsidRDefault="00782054" w:rsidP="008B3D30">
            <w:pPr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151262" w:rsidRDefault="00782054" w:rsidP="008B3D30">
            <w:pPr>
              <w:jc w:val="center"/>
              <w:rPr>
                <w:i/>
                <w:iCs/>
              </w:rPr>
            </w:pPr>
            <w:r w:rsidRPr="00151262">
              <w:rPr>
                <w:i/>
                <w:iCs/>
              </w:rPr>
              <w:t>1 974,4</w:t>
            </w:r>
          </w:p>
        </w:tc>
      </w:tr>
      <w:tr w:rsidR="00782054" w:rsidRPr="00332676" w:rsidTr="008B3D30">
        <w:trPr>
          <w:gridAfter w:val="12"/>
          <w:wAfter w:w="8834" w:type="dxa"/>
          <w:trHeight w:val="4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C26A57" w:rsidRDefault="00782054" w:rsidP="008B3D30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C26A57">
              <w:rPr>
                <w:b/>
                <w:iCs/>
              </w:rPr>
              <w:t>2 04 00000 00 0000 000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C26A57" w:rsidRDefault="00782054" w:rsidP="008B3D30">
            <w:pPr>
              <w:autoSpaceDE w:val="0"/>
              <w:autoSpaceDN w:val="0"/>
              <w:adjustRightInd w:val="0"/>
              <w:jc w:val="both"/>
              <w:rPr>
                <w:b/>
                <w:iCs/>
              </w:rPr>
            </w:pPr>
            <w:r w:rsidRPr="00C26A57">
              <w:rPr>
                <w:b/>
                <w:iCs/>
              </w:rPr>
              <w:t>БЕЗВОЗМЕЗДНЫЕ ПОСТУПЛЕНИЯ ОТ НЕГОСУДАРСТВЕННЫХ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563706" w:rsidRDefault="00782054" w:rsidP="008B3D30">
            <w:pPr>
              <w:jc w:val="center"/>
              <w:rPr>
                <w:b/>
                <w:iCs/>
              </w:rPr>
            </w:pPr>
            <w:r w:rsidRPr="00563706">
              <w:rPr>
                <w:b/>
                <w:iCs/>
              </w:rPr>
              <w:t>-34,623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563706" w:rsidRDefault="00782054" w:rsidP="008B3D30">
            <w:pPr>
              <w:jc w:val="center"/>
              <w:rPr>
                <w:b/>
                <w:iCs/>
              </w:rPr>
            </w:pPr>
            <w:r w:rsidRPr="00563706">
              <w:rPr>
                <w:b/>
                <w:iCs/>
              </w:rPr>
              <w:t>547,979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DE5C7C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DE5C7C" w:rsidRDefault="00782054" w:rsidP="008B3D30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DE5C7C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DE5C7C" w:rsidRDefault="00782054" w:rsidP="008B3D30">
            <w:pPr>
              <w:jc w:val="center"/>
              <w:rPr>
                <w:bCs/>
              </w:rPr>
            </w:pPr>
          </w:p>
        </w:tc>
      </w:tr>
      <w:tr w:rsidR="00782054" w:rsidRPr="00332676" w:rsidTr="008B3D30">
        <w:trPr>
          <w:gridAfter w:val="12"/>
          <w:wAfter w:w="8834" w:type="dxa"/>
          <w:trHeight w:val="4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C26A57" w:rsidRDefault="00782054" w:rsidP="008B3D30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C26A57">
              <w:rPr>
                <w:iCs/>
              </w:rPr>
              <w:t>2 04 04000 04 0000 180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C26A57" w:rsidRDefault="00782054" w:rsidP="008B3D30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C26A57">
              <w:rPr>
                <w:iCs/>
              </w:rPr>
              <w:t>Безвозмездные поступления от негосударственных организаций в бюджеты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563706" w:rsidRDefault="00782054" w:rsidP="008B3D30">
            <w:pPr>
              <w:jc w:val="center"/>
              <w:rPr>
                <w:iCs/>
              </w:rPr>
            </w:pPr>
            <w:r w:rsidRPr="00563706">
              <w:rPr>
                <w:iCs/>
              </w:rPr>
              <w:t>-34,623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563706" w:rsidRDefault="00782054" w:rsidP="008B3D30">
            <w:pPr>
              <w:jc w:val="center"/>
              <w:rPr>
                <w:iCs/>
              </w:rPr>
            </w:pPr>
            <w:r w:rsidRPr="00563706">
              <w:rPr>
                <w:iCs/>
              </w:rPr>
              <w:t>547,979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DE5C7C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DE5C7C" w:rsidRDefault="00782054" w:rsidP="008B3D30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DE5C7C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DE5C7C" w:rsidRDefault="00782054" w:rsidP="008B3D30">
            <w:pPr>
              <w:jc w:val="center"/>
              <w:rPr>
                <w:bCs/>
              </w:rPr>
            </w:pPr>
          </w:p>
        </w:tc>
      </w:tr>
      <w:tr w:rsidR="00782054" w:rsidRPr="00332676" w:rsidTr="008B3D30">
        <w:trPr>
          <w:gridAfter w:val="12"/>
          <w:wAfter w:w="8834" w:type="dxa"/>
          <w:trHeight w:val="4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C26A57" w:rsidRDefault="00782054" w:rsidP="008B3D30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 w:rsidRPr="00C26A57">
              <w:rPr>
                <w:i/>
                <w:iCs/>
              </w:rPr>
              <w:t>2 04 04010 04 0000 180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C26A57" w:rsidRDefault="00782054" w:rsidP="008B3D30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C26A57">
              <w:rPr>
                <w:i/>
                <w:iCs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563706" w:rsidRDefault="00782054" w:rsidP="008B3D30">
            <w:pPr>
              <w:jc w:val="center"/>
              <w:rPr>
                <w:i/>
                <w:iCs/>
              </w:rPr>
            </w:pPr>
            <w:r w:rsidRPr="00563706">
              <w:rPr>
                <w:i/>
                <w:iCs/>
              </w:rPr>
              <w:t>-34,623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563706" w:rsidRDefault="00782054" w:rsidP="008B3D30">
            <w:pPr>
              <w:jc w:val="center"/>
              <w:rPr>
                <w:i/>
                <w:iCs/>
              </w:rPr>
            </w:pPr>
            <w:r w:rsidRPr="00563706">
              <w:rPr>
                <w:i/>
                <w:iCs/>
              </w:rPr>
              <w:t>547,979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DE5C7C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DE5C7C" w:rsidRDefault="00782054" w:rsidP="008B3D30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DE5C7C" w:rsidRDefault="00782054" w:rsidP="008B3D30">
            <w:pPr>
              <w:jc w:val="center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DE5C7C" w:rsidRDefault="00782054" w:rsidP="008B3D30">
            <w:pPr>
              <w:jc w:val="center"/>
              <w:rPr>
                <w:bCs/>
              </w:rPr>
            </w:pPr>
          </w:p>
        </w:tc>
      </w:tr>
      <w:tr w:rsidR="00782054" w:rsidRPr="00332676" w:rsidTr="008B3D30">
        <w:trPr>
          <w:gridAfter w:val="12"/>
          <w:wAfter w:w="8834" w:type="dxa"/>
          <w:trHeight w:val="4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 w:rsidRPr="00446A04">
              <w:rPr>
                <w:b/>
                <w:bCs/>
              </w:rPr>
              <w:lastRenderedPageBreak/>
              <w:t>ВСЕГО ДОХОДОВ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446A04" w:rsidRDefault="00782054" w:rsidP="008B3D30">
            <w:r w:rsidRPr="00446A04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2651D9" w:rsidRDefault="00782054" w:rsidP="008B3D3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1 465,377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B0608D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1 094 276,779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2651D9" w:rsidRDefault="00782054" w:rsidP="008B3D30">
            <w:pPr>
              <w:jc w:val="center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446A0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906 899,0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2651D9" w:rsidRDefault="00782054" w:rsidP="008B3D3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-9,0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4" w:rsidRPr="00CE3E1B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922 706,9</w:t>
            </w:r>
          </w:p>
        </w:tc>
      </w:tr>
    </w:tbl>
    <w:p w:rsidR="00782054" w:rsidRDefault="00782054" w:rsidP="00782054"/>
    <w:tbl>
      <w:tblPr>
        <w:tblW w:w="14896" w:type="dxa"/>
        <w:tblInd w:w="96" w:type="dxa"/>
        <w:tblLook w:val="04A0" w:firstRow="1" w:lastRow="0" w:firstColumn="1" w:lastColumn="0" w:noHBand="0" w:noVBand="1"/>
      </w:tblPr>
      <w:tblGrid>
        <w:gridCol w:w="1997"/>
        <w:gridCol w:w="2126"/>
        <w:gridCol w:w="416"/>
        <w:gridCol w:w="4404"/>
        <w:gridCol w:w="178"/>
        <w:gridCol w:w="1189"/>
        <w:gridCol w:w="1345"/>
        <w:gridCol w:w="1667"/>
        <w:gridCol w:w="441"/>
        <w:gridCol w:w="1133"/>
      </w:tblGrid>
      <w:tr w:rsidR="00782054" w:rsidRPr="00304492" w:rsidTr="008B3D30">
        <w:trPr>
          <w:gridAfter w:val="1"/>
          <w:wAfter w:w="1133" w:type="dxa"/>
          <w:trHeight w:val="80"/>
        </w:trPr>
        <w:tc>
          <w:tcPr>
            <w:tcW w:w="89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82054" w:rsidRDefault="00782054" w:rsidP="008B3D30">
            <w:pPr>
              <w:jc w:val="center"/>
            </w:pPr>
          </w:p>
          <w:p w:rsidR="00782054" w:rsidRPr="00304492" w:rsidRDefault="00782054" w:rsidP="008B3D30">
            <w:pPr>
              <w:jc w:val="center"/>
              <w:rPr>
                <w:color w:val="000000"/>
              </w:rPr>
            </w:pPr>
          </w:p>
        </w:tc>
        <w:tc>
          <w:tcPr>
            <w:tcW w:w="4820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782054" w:rsidRPr="00304492" w:rsidRDefault="00782054" w:rsidP="008B3D30">
            <w:pPr>
              <w:rPr>
                <w:color w:val="000000"/>
              </w:rPr>
            </w:pPr>
            <w:r w:rsidRPr="00304492">
              <w:rPr>
                <w:color w:val="000000"/>
              </w:rPr>
              <w:t>Приложение 2</w:t>
            </w:r>
          </w:p>
          <w:p w:rsidR="00782054" w:rsidRPr="00304492" w:rsidRDefault="00782054" w:rsidP="008B3D30">
            <w:pPr>
              <w:rPr>
                <w:color w:val="000000"/>
              </w:rPr>
            </w:pPr>
            <w:r w:rsidRPr="00304492">
              <w:rPr>
                <w:color w:val="000000"/>
              </w:rPr>
              <w:t xml:space="preserve"> к решению Совета депутатов</w:t>
            </w:r>
          </w:p>
          <w:p w:rsidR="00782054" w:rsidRDefault="00782054" w:rsidP="008B3D30">
            <w:pPr>
              <w:rPr>
                <w:color w:val="000000"/>
              </w:rPr>
            </w:pPr>
            <w:r w:rsidRPr="00304492">
              <w:rPr>
                <w:color w:val="000000"/>
              </w:rPr>
              <w:t xml:space="preserve">от </w:t>
            </w:r>
            <w:r>
              <w:rPr>
                <w:color w:val="000000"/>
              </w:rPr>
              <w:t>13</w:t>
            </w:r>
            <w:r w:rsidRPr="00304492">
              <w:rPr>
                <w:color w:val="000000"/>
              </w:rPr>
              <w:t>.12.201</w:t>
            </w:r>
            <w:r>
              <w:rPr>
                <w:color w:val="000000"/>
              </w:rPr>
              <w:t>7</w:t>
            </w:r>
            <w:r w:rsidRPr="00304492">
              <w:rPr>
                <w:color w:val="000000"/>
              </w:rPr>
              <w:t xml:space="preserve"> № </w:t>
            </w:r>
            <w:r>
              <w:rPr>
                <w:color w:val="000000"/>
              </w:rPr>
              <w:t>638</w:t>
            </w:r>
            <w:r w:rsidRPr="00304492">
              <w:rPr>
                <w:color w:val="000000"/>
              </w:rPr>
              <w:t xml:space="preserve"> «О бюджете муниципального образования Соль-Илецкий городской округ на 201</w:t>
            </w:r>
            <w:r>
              <w:rPr>
                <w:color w:val="000000"/>
              </w:rPr>
              <w:t>8</w:t>
            </w:r>
            <w:r w:rsidRPr="00304492">
              <w:rPr>
                <w:color w:val="000000"/>
              </w:rPr>
              <w:t>год</w:t>
            </w:r>
            <w:r>
              <w:rPr>
                <w:color w:val="000000"/>
              </w:rPr>
              <w:t xml:space="preserve"> и на плановый</w:t>
            </w:r>
          </w:p>
          <w:p w:rsidR="00782054" w:rsidRPr="00304492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период 2019 и 2020 годов»</w:t>
            </w:r>
          </w:p>
          <w:p w:rsidR="00782054" w:rsidRPr="00304492" w:rsidRDefault="00782054" w:rsidP="008B3D30">
            <w:pPr>
              <w:rPr>
                <w:color w:val="000000"/>
              </w:rPr>
            </w:pPr>
            <w:r w:rsidRPr="00CE3E1B">
              <w:t>(в редакции решения   от</w:t>
            </w:r>
            <w:r>
              <w:t xml:space="preserve"> 13.12.2018 </w:t>
            </w:r>
            <w:r w:rsidRPr="00CE3E1B">
              <w:t xml:space="preserve">№ </w:t>
            </w:r>
            <w:r>
              <w:t>739</w:t>
            </w:r>
            <w:r w:rsidRPr="00CE3E1B">
              <w:t>)</w:t>
            </w:r>
          </w:p>
        </w:tc>
      </w:tr>
      <w:tr w:rsidR="00782054" w:rsidRPr="00304492" w:rsidTr="008B3D30">
        <w:trPr>
          <w:gridAfter w:val="7"/>
          <w:wAfter w:w="10357" w:type="dxa"/>
          <w:trHeight w:val="312"/>
        </w:trPr>
        <w:tc>
          <w:tcPr>
            <w:tcW w:w="4539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2054" w:rsidRPr="00304492" w:rsidRDefault="00782054" w:rsidP="008B3D30">
            <w:pPr>
              <w:rPr>
                <w:color w:val="000000"/>
              </w:rPr>
            </w:pPr>
          </w:p>
        </w:tc>
      </w:tr>
      <w:tr w:rsidR="00782054" w:rsidRPr="00304492" w:rsidTr="008B3D30">
        <w:trPr>
          <w:gridBefore w:val="1"/>
          <w:wBefore w:w="1997" w:type="dxa"/>
          <w:trHeight w:val="684"/>
        </w:trPr>
        <w:tc>
          <w:tcPr>
            <w:tcW w:w="1289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</w:p>
          <w:p w:rsidR="00782054" w:rsidRPr="00304492" w:rsidRDefault="00782054" w:rsidP="008B3D30">
            <w:pPr>
              <w:ind w:right="176"/>
              <w:jc w:val="center"/>
              <w:rPr>
                <w:color w:val="000000"/>
              </w:rPr>
            </w:pPr>
            <w:r w:rsidRPr="00304492">
              <w:rPr>
                <w:color w:val="000000"/>
              </w:rPr>
              <w:t>РАСПРЕДЕЛЕНИЕ БЮДЖЕТНЫХ АССИГНОВАНИЙ  БЮДЖЕТА ГОРОДСКОГО ОКРУГА ПО РАЗДЕЛАМ И ПОДРАЗДЕЛАМ КЛАССИФИКАЦИИ РАСХОДОВ НА 201</w:t>
            </w:r>
            <w:r>
              <w:rPr>
                <w:color w:val="000000"/>
              </w:rPr>
              <w:t>8</w:t>
            </w:r>
            <w:r w:rsidRPr="00304492">
              <w:rPr>
                <w:color w:val="000000"/>
              </w:rPr>
              <w:t xml:space="preserve"> ГОД</w:t>
            </w:r>
            <w:r>
              <w:rPr>
                <w:color w:val="000000"/>
              </w:rPr>
              <w:t xml:space="preserve"> И НА ПЛАНОВЫЙ ПЕРИОД 2019 И 2020 ГОДОВ</w:t>
            </w:r>
          </w:p>
        </w:tc>
      </w:tr>
      <w:tr w:rsidR="00782054" w:rsidRPr="00304492" w:rsidTr="008B3D30">
        <w:trPr>
          <w:gridAfter w:val="2"/>
          <w:wAfter w:w="1574" w:type="dxa"/>
          <w:trHeight w:val="209"/>
        </w:trPr>
        <w:tc>
          <w:tcPr>
            <w:tcW w:w="4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82054" w:rsidRPr="00304492" w:rsidRDefault="00782054" w:rsidP="008B3D30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30449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49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82054" w:rsidRPr="00304492" w:rsidRDefault="00782054" w:rsidP="008B3D30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30449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82054" w:rsidRPr="00304492" w:rsidRDefault="00782054" w:rsidP="008B3D30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30449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82054" w:rsidRPr="00304492" w:rsidRDefault="00782054" w:rsidP="008B3D30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30449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82054" w:rsidRPr="00304492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</w:tbl>
    <w:p w:rsidR="00782054" w:rsidRDefault="00782054" w:rsidP="00782054">
      <w: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Pr="00304492">
        <w:rPr>
          <w:color w:val="000000"/>
        </w:rPr>
        <w:t>(тыс. рублей)</w:t>
      </w:r>
      <w:r>
        <w:t xml:space="preserve">                                                                                         </w:t>
      </w:r>
    </w:p>
    <w:tbl>
      <w:tblPr>
        <w:tblW w:w="149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51"/>
        <w:gridCol w:w="993"/>
        <w:gridCol w:w="850"/>
        <w:gridCol w:w="1418"/>
        <w:gridCol w:w="1701"/>
        <w:gridCol w:w="1266"/>
        <w:gridCol w:w="1396"/>
        <w:gridCol w:w="1345"/>
        <w:gridCol w:w="1380"/>
      </w:tblGrid>
      <w:tr w:rsidR="00782054" w:rsidTr="008B3D30">
        <w:trPr>
          <w:trHeight w:val="855"/>
          <w:tblHeader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РЗ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2018 года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 год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2019 года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 год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2020 года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 год</w:t>
            </w:r>
          </w:p>
        </w:tc>
      </w:tr>
      <w:tr w:rsidR="00782054" w:rsidTr="008B3D30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517,545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101 442,625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79 096,9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78 346,8</w:t>
            </w:r>
          </w:p>
        </w:tc>
      </w:tr>
      <w:tr w:rsidR="00782054" w:rsidTr="008B3D30">
        <w:trPr>
          <w:trHeight w:val="96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1 862,000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1 815,5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1 768,9</w:t>
            </w:r>
          </w:p>
        </w:tc>
      </w:tr>
      <w:tr w:rsidR="00782054" w:rsidTr="008B3D30">
        <w:trPr>
          <w:trHeight w:val="130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-47,200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1 721,500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1 422,3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1 438,7</w:t>
            </w:r>
          </w:p>
        </w:tc>
      </w:tr>
      <w:tr w:rsidR="00782054" w:rsidTr="008B3D30">
        <w:trPr>
          <w:trHeight w:val="288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Функционирование Правительства Российской Федерации, высших исполнительных органов </w:t>
            </w:r>
            <w:r>
              <w:rPr>
                <w:color w:val="000000"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-220,000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39 137,600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33 602,4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36 686,5</w:t>
            </w:r>
          </w:p>
        </w:tc>
      </w:tr>
      <w:tr w:rsidR="00782054" w:rsidTr="008B3D30">
        <w:trPr>
          <w:trHeight w:val="288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Судебная система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82054" w:rsidTr="008B3D30">
        <w:trPr>
          <w:trHeight w:val="317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11 006,300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8 555,2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8 654,5</w:t>
            </w:r>
          </w:p>
        </w:tc>
      </w:tr>
      <w:tr w:rsidR="00782054" w:rsidTr="008B3D30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Резервные фонды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2 283,431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1 405,0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1 253,0</w:t>
            </w:r>
          </w:p>
        </w:tc>
      </w:tr>
      <w:tr w:rsidR="00782054" w:rsidTr="008B3D30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725,545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45 347,794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32 296,5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28 545,2</w:t>
            </w:r>
          </w:p>
        </w:tc>
      </w:tr>
      <w:tr w:rsidR="00782054" w:rsidTr="008B3D30">
        <w:trPr>
          <w:trHeight w:val="359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-209,435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12 331,165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7 629,4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6 654,9</w:t>
            </w:r>
          </w:p>
        </w:tc>
      </w:tr>
      <w:tr w:rsidR="00782054" w:rsidTr="008B3D30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Органы юстиции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2 300,800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2 300,8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2 300,8</w:t>
            </w:r>
          </w:p>
        </w:tc>
      </w:tr>
      <w:tr w:rsidR="00782054" w:rsidTr="008B3D30">
        <w:trPr>
          <w:trHeight w:val="10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-17,000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2 933,800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2 708,8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2 508,2</w:t>
            </w:r>
          </w:p>
        </w:tc>
      </w:tr>
      <w:tr w:rsidR="00782054" w:rsidTr="008B3D30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Обеспечение пожарной безопасности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6 739,000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2 469,7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1 739,5</w:t>
            </w:r>
          </w:p>
        </w:tc>
      </w:tr>
      <w:tr w:rsidR="00782054" w:rsidTr="008B3D30">
        <w:trPr>
          <w:trHeight w:val="52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-192,435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357,565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106,4</w:t>
            </w:r>
          </w:p>
        </w:tc>
      </w:tr>
      <w:tr w:rsidR="00782054" w:rsidTr="008B3D30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1 200,000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60 056,520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48 545,6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48 756,6</w:t>
            </w:r>
          </w:p>
        </w:tc>
      </w:tr>
      <w:tr w:rsidR="00782054" w:rsidTr="008B3D30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228,700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597,5</w:t>
            </w:r>
          </w:p>
        </w:tc>
      </w:tr>
      <w:tr w:rsidR="00782054" w:rsidTr="008B3D30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Транспорт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519,400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82054" w:rsidTr="008B3D30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47 824,000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39 706,7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40 239,7</w:t>
            </w:r>
          </w:p>
        </w:tc>
      </w:tr>
      <w:tr w:rsidR="00782054" w:rsidTr="008B3D30">
        <w:trPr>
          <w:trHeight w:val="199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11 484,420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8 626,2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7 919,4</w:t>
            </w:r>
          </w:p>
        </w:tc>
      </w:tr>
      <w:tr w:rsidR="00782054" w:rsidTr="008B3D30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-151,510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66 126,290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35 401,7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39 637,8</w:t>
            </w:r>
          </w:p>
        </w:tc>
      </w:tr>
      <w:tr w:rsidR="00782054" w:rsidTr="008B3D30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Жилищное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15,47759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26 391,27659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26 352,7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26 314,2</w:t>
            </w:r>
          </w:p>
        </w:tc>
      </w:tr>
      <w:tr w:rsidR="00782054" w:rsidTr="008B3D30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50,52241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4 841,22341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2 781,2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7 188,3</w:t>
            </w:r>
          </w:p>
        </w:tc>
      </w:tr>
      <w:tr w:rsidR="00782054" w:rsidTr="008B3D30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Благоустройство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-196,000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26 136,100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2 841,1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2 865,9</w:t>
            </w:r>
          </w:p>
        </w:tc>
      </w:tr>
      <w:tr w:rsidR="00782054" w:rsidTr="008B3D30">
        <w:trPr>
          <w:trHeight w:val="198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Другие вопросы в области жилищно-коммунального хозяйства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-21,510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8 757,690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3 426,7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3 269,4</w:t>
            </w:r>
          </w:p>
        </w:tc>
      </w:tr>
      <w:tr w:rsidR="00782054" w:rsidTr="008B3D30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-348,623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694 648,429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597 193,4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599 206,6</w:t>
            </w:r>
          </w:p>
        </w:tc>
      </w:tr>
      <w:tr w:rsidR="00782054" w:rsidTr="008B3D30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Дошкольное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168 832,993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126 878,2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128 365,6</w:t>
            </w:r>
          </w:p>
        </w:tc>
      </w:tr>
      <w:tr w:rsidR="00782054" w:rsidTr="008B3D30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Общее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454 263,600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404 161,4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406 186,2</w:t>
            </w:r>
          </w:p>
        </w:tc>
      </w:tr>
      <w:tr w:rsidR="00782054" w:rsidTr="008B3D30">
        <w:trPr>
          <w:trHeight w:val="37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-996,000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45 109,679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42 761,9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41 823,4</w:t>
            </w:r>
          </w:p>
        </w:tc>
      </w:tr>
      <w:tr w:rsidR="00782054" w:rsidTr="008B3D30">
        <w:trPr>
          <w:trHeight w:val="34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-2,623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642,300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289,5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240,0</w:t>
            </w:r>
          </w:p>
        </w:tc>
      </w:tr>
      <w:tr w:rsidR="00782054" w:rsidTr="008B3D30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25 799,857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23 102,4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22 591,4</w:t>
            </w:r>
          </w:p>
        </w:tc>
      </w:tr>
      <w:tr w:rsidR="00782054" w:rsidTr="008B3D30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346,000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110 414,350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81 360,6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82 675,1</w:t>
            </w:r>
          </w:p>
        </w:tc>
      </w:tr>
      <w:tr w:rsidR="00782054" w:rsidTr="008B3D30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-625,800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92 952,750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68 814,6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70 450,3</w:t>
            </w:r>
          </w:p>
        </w:tc>
      </w:tr>
      <w:tr w:rsidR="00782054" w:rsidTr="008B3D30">
        <w:trPr>
          <w:trHeight w:val="58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17 461,600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12 546,0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12 224,8</w:t>
            </w:r>
          </w:p>
        </w:tc>
      </w:tr>
      <w:tr w:rsidR="00782054" w:rsidTr="008B3D30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-46,600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37 703,600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34 115,2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33 864,2</w:t>
            </w:r>
          </w:p>
        </w:tc>
      </w:tr>
      <w:tr w:rsidR="00782054" w:rsidTr="008B3D30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3 606,400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3 913,0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3 913,0</w:t>
            </w:r>
          </w:p>
        </w:tc>
      </w:tr>
      <w:tr w:rsidR="00782054" w:rsidTr="008B3D30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-46,600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6 480,500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819,3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544,0</w:t>
            </w:r>
          </w:p>
        </w:tc>
      </w:tr>
      <w:tr w:rsidR="00782054" w:rsidTr="008B3D30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Охрана семьи и детства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27 616,700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29 382,9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29 407,2</w:t>
            </w:r>
          </w:p>
        </w:tc>
      </w:tr>
      <w:tr w:rsidR="00782054" w:rsidTr="008B3D30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158,000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16 484,900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8 759,2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8 247,9</w:t>
            </w:r>
          </w:p>
        </w:tc>
      </w:tr>
      <w:tr w:rsidR="00782054" w:rsidTr="008B3D30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Физическая 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15 794,900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8 271,7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7 772,9</w:t>
            </w:r>
          </w:p>
        </w:tc>
      </w:tr>
      <w:tr w:rsidR="00782054" w:rsidTr="008B3D30">
        <w:trPr>
          <w:trHeight w:val="289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Массовый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690,000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487,5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475,0</w:t>
            </w:r>
          </w:p>
        </w:tc>
      </w:tr>
      <w:tr w:rsidR="00782054" w:rsidTr="008B3D30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11 115,0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23 070,0</w:t>
            </w:r>
          </w:p>
        </w:tc>
      </w:tr>
      <w:tr w:rsidR="00782054" w:rsidTr="008B3D30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Условно утвержденные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11 115,0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23 070,0</w:t>
            </w:r>
          </w:p>
        </w:tc>
      </w:tr>
      <w:tr w:rsidR="00782054" w:rsidTr="008B3D30">
        <w:trPr>
          <w:trHeight w:val="3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1 465,377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1 099 207,879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903 217,0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920 459,9</w:t>
            </w:r>
          </w:p>
        </w:tc>
      </w:tr>
    </w:tbl>
    <w:p w:rsidR="00782054" w:rsidRDefault="00782054" w:rsidP="00782054">
      <w:pPr>
        <w:rPr>
          <w:iCs/>
        </w:rPr>
      </w:pPr>
    </w:p>
    <w:p w:rsidR="00782054" w:rsidRDefault="00782054" w:rsidP="00782054">
      <w:pPr>
        <w:rPr>
          <w:iCs/>
        </w:rPr>
      </w:pPr>
    </w:p>
    <w:p w:rsidR="00782054" w:rsidRDefault="00782054" w:rsidP="00782054">
      <w:pPr>
        <w:rPr>
          <w:iCs/>
        </w:rPr>
      </w:pPr>
    </w:p>
    <w:p w:rsidR="00782054" w:rsidRDefault="00782054" w:rsidP="00782054">
      <w:pPr>
        <w:rPr>
          <w:iCs/>
        </w:rPr>
      </w:pPr>
    </w:p>
    <w:p w:rsidR="00782054" w:rsidRDefault="00782054" w:rsidP="00782054">
      <w:pPr>
        <w:rPr>
          <w:iCs/>
        </w:rPr>
      </w:pPr>
    </w:p>
    <w:tbl>
      <w:tblPr>
        <w:tblW w:w="22482" w:type="dxa"/>
        <w:tblInd w:w="96" w:type="dxa"/>
        <w:tblLook w:val="04A0" w:firstRow="1" w:lastRow="0" w:firstColumn="1" w:lastColumn="0" w:noHBand="0" w:noVBand="1"/>
      </w:tblPr>
      <w:tblGrid>
        <w:gridCol w:w="700"/>
        <w:gridCol w:w="680"/>
        <w:gridCol w:w="680"/>
        <w:gridCol w:w="1620"/>
        <w:gridCol w:w="720"/>
        <w:gridCol w:w="1660"/>
        <w:gridCol w:w="1760"/>
        <w:gridCol w:w="1831"/>
        <w:gridCol w:w="4680"/>
        <w:gridCol w:w="331"/>
        <w:gridCol w:w="700"/>
        <w:gridCol w:w="680"/>
        <w:gridCol w:w="4680"/>
        <w:gridCol w:w="1760"/>
      </w:tblGrid>
      <w:tr w:rsidR="00782054" w:rsidRPr="000E6310" w:rsidTr="008B3D30">
        <w:trPr>
          <w:gridAfter w:val="4"/>
          <w:wAfter w:w="7820" w:type="dxa"/>
          <w:trHeight w:val="8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2054" w:rsidRPr="00F4233D" w:rsidRDefault="00782054" w:rsidP="008B3D30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89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2054" w:rsidRDefault="00782054" w:rsidP="008B3D30">
            <w:pPr>
              <w:jc w:val="center"/>
              <w:rPr>
                <w:rFonts w:ascii="Arial CYR" w:hAnsi="Arial CYR"/>
              </w:rPr>
            </w:pPr>
          </w:p>
          <w:p w:rsidR="00782054" w:rsidRDefault="00782054" w:rsidP="008B3D30">
            <w:pPr>
              <w:jc w:val="center"/>
              <w:rPr>
                <w:rFonts w:ascii="Arial CYR" w:hAnsi="Arial CYR"/>
              </w:rPr>
            </w:pPr>
          </w:p>
          <w:p w:rsidR="00782054" w:rsidRDefault="00782054" w:rsidP="008B3D30">
            <w:pPr>
              <w:jc w:val="center"/>
              <w:rPr>
                <w:rFonts w:ascii="Arial CYR" w:hAnsi="Arial CYR"/>
              </w:rPr>
            </w:pPr>
          </w:p>
          <w:p w:rsidR="00782054" w:rsidRPr="00F4233D" w:rsidRDefault="00782054" w:rsidP="008B3D30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4680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782054" w:rsidRPr="00F4233D" w:rsidRDefault="00782054" w:rsidP="008B3D30">
            <w:r w:rsidRPr="00F4233D">
              <w:lastRenderedPageBreak/>
              <w:t>Приложение 3 </w:t>
            </w:r>
          </w:p>
          <w:p w:rsidR="00782054" w:rsidRPr="00F4233D" w:rsidRDefault="00782054" w:rsidP="008B3D30">
            <w:r w:rsidRPr="00F4233D">
              <w:lastRenderedPageBreak/>
              <w:t>к решению Совета депутатов</w:t>
            </w:r>
          </w:p>
          <w:p w:rsidR="00782054" w:rsidRPr="00F4233D" w:rsidRDefault="00782054" w:rsidP="008B3D30">
            <w:r w:rsidRPr="00F4233D">
              <w:t xml:space="preserve">от </w:t>
            </w:r>
            <w:r>
              <w:t>13</w:t>
            </w:r>
            <w:r w:rsidRPr="00F4233D">
              <w:t>.12.201</w:t>
            </w:r>
            <w:r>
              <w:t>7</w:t>
            </w:r>
            <w:r w:rsidRPr="00F4233D">
              <w:t xml:space="preserve"> № </w:t>
            </w:r>
            <w:r>
              <w:t>638</w:t>
            </w:r>
            <w:r w:rsidRPr="00F4233D">
              <w:t xml:space="preserve"> «О бюджете муниципального образования Соль-Илецкий городской округ на 201</w:t>
            </w:r>
            <w:r>
              <w:t>8</w:t>
            </w:r>
            <w:r w:rsidRPr="00F4233D">
              <w:t xml:space="preserve"> год</w:t>
            </w:r>
            <w:r>
              <w:t xml:space="preserve"> и на плановый период 2019 и 2020 годов»</w:t>
            </w:r>
            <w:r w:rsidRPr="00F4233D">
              <w:t> </w:t>
            </w:r>
          </w:p>
          <w:p w:rsidR="00782054" w:rsidRPr="00F4233D" w:rsidRDefault="00782054" w:rsidP="008B3D30">
            <w:r w:rsidRPr="00CE3E1B">
              <w:t>(в редакции решения от</w:t>
            </w:r>
            <w:r>
              <w:t xml:space="preserve"> 13.12.2018 №739</w:t>
            </w:r>
            <w:r w:rsidRPr="00CE3E1B">
              <w:t xml:space="preserve"> )</w:t>
            </w:r>
            <w:r w:rsidRPr="00F4233D">
              <w:t> </w:t>
            </w:r>
          </w:p>
          <w:p w:rsidR="00782054" w:rsidRDefault="00782054" w:rsidP="008B3D30">
            <w:r w:rsidRPr="00F4233D">
              <w:t> </w:t>
            </w:r>
          </w:p>
          <w:p w:rsidR="00782054" w:rsidRPr="00F4233D" w:rsidRDefault="00782054" w:rsidP="008B3D30"/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2054" w:rsidRPr="00F4233D" w:rsidRDefault="00782054" w:rsidP="008B3D30">
            <w:r w:rsidRPr="00F4233D">
              <w:lastRenderedPageBreak/>
              <w:t> </w:t>
            </w:r>
          </w:p>
        </w:tc>
      </w:tr>
      <w:tr w:rsidR="00782054" w:rsidRPr="000E6310" w:rsidTr="008B3D30">
        <w:trPr>
          <w:gridAfter w:val="4"/>
          <w:wAfter w:w="7820" w:type="dxa"/>
          <w:trHeight w:val="312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2054" w:rsidRPr="00F4233D" w:rsidRDefault="00782054" w:rsidP="008B3D30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lastRenderedPageBreak/>
              <w:t> </w:t>
            </w:r>
          </w:p>
        </w:tc>
        <w:tc>
          <w:tcPr>
            <w:tcW w:w="89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2054" w:rsidRPr="00F4233D" w:rsidRDefault="00782054" w:rsidP="008B3D30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4680" w:type="dxa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782054" w:rsidRPr="00F4233D" w:rsidRDefault="00782054" w:rsidP="008B3D30"/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2054" w:rsidRPr="00F4233D" w:rsidRDefault="00782054" w:rsidP="008B3D30">
            <w:r w:rsidRPr="00F4233D">
              <w:t> </w:t>
            </w:r>
          </w:p>
        </w:tc>
      </w:tr>
      <w:tr w:rsidR="00782054" w:rsidRPr="000E6310" w:rsidTr="008B3D30">
        <w:trPr>
          <w:trHeight w:val="347"/>
        </w:trPr>
        <w:tc>
          <w:tcPr>
            <w:tcW w:w="146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2054" w:rsidRPr="00F4233D" w:rsidRDefault="00782054" w:rsidP="008B3D30">
            <w:pPr>
              <w:jc w:val="center"/>
              <w:rPr>
                <w:rFonts w:ascii="Arial CYR" w:hAnsi="Arial CYR"/>
              </w:rPr>
            </w:pPr>
            <w:r w:rsidRPr="00F4233D">
              <w:t xml:space="preserve">ВЕДОМСТВЕННАЯ СТРУКТУРА РАСХОДОВ БЮДЖЕТА ГОРОДСКОГО ОКРУГА </w:t>
            </w:r>
            <w:r>
              <w:t xml:space="preserve">ПО ГЛАВНЫМ РАСПОРЯДИТЕЛЯМ БЮДЖЕТНЫХ СРЕДСТВ, РАЗДЕЛАМ, ПОДРАЗДЕЛАМИ (ИЛИ) ЦЕЛЕВЫМ СТАТЬЯМ (МУНИЦИПАЛЬНЫМ ПРОГРАММАМ И НЕПРОГРАММЫМ НАПРАВЛЕНИЯМ ДЕЯТЕЛЬНОСТИ), ГРУППАМ (ГРУППАМ И ПОДГРУППАМ) ВИДОВ РАСХОДОВ КЛАССИФИКАЦИИ РАСХОДОВ БЮДЖЕТОВ </w:t>
            </w:r>
            <w:r w:rsidRPr="00F4233D">
              <w:t>НА 201</w:t>
            </w:r>
            <w:r>
              <w:t>8</w:t>
            </w:r>
            <w:r w:rsidRPr="00F4233D">
              <w:t xml:space="preserve"> ГОД</w:t>
            </w:r>
            <w:r>
              <w:t xml:space="preserve"> И НА ПЛАНОВЫЙ ПЕРИОД 2019 И 2020 ГОДОВ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2054" w:rsidRPr="00F4233D" w:rsidRDefault="00782054" w:rsidP="008B3D30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2054" w:rsidRPr="00F4233D" w:rsidRDefault="00782054" w:rsidP="008B3D30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4680" w:type="dxa"/>
            <w:tcBorders>
              <w:left w:val="nil"/>
              <w:right w:val="nil"/>
            </w:tcBorders>
            <w:shd w:val="clear" w:color="000000" w:fill="FFFFFF"/>
          </w:tcPr>
          <w:p w:rsidR="00782054" w:rsidRPr="00F4233D" w:rsidRDefault="00782054" w:rsidP="008B3D30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2054" w:rsidRPr="00F4233D" w:rsidRDefault="00782054" w:rsidP="008B3D30">
            <w:r w:rsidRPr="00F4233D">
              <w:t> </w:t>
            </w:r>
          </w:p>
        </w:tc>
      </w:tr>
      <w:tr w:rsidR="00782054" w:rsidRPr="000E6310" w:rsidTr="008B3D30">
        <w:trPr>
          <w:gridAfter w:val="7"/>
          <w:wAfter w:w="14662" w:type="dxa"/>
          <w:trHeight w:val="312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2054" w:rsidRPr="00F4233D" w:rsidRDefault="00782054" w:rsidP="008B3D30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2054" w:rsidRPr="00F4233D" w:rsidRDefault="00782054" w:rsidP="008B3D30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2054" w:rsidRPr="00F4233D" w:rsidRDefault="00782054" w:rsidP="008B3D30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2054" w:rsidRPr="00F4233D" w:rsidRDefault="00782054" w:rsidP="008B3D30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2054" w:rsidRPr="00F4233D" w:rsidRDefault="00782054" w:rsidP="008B3D30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2054" w:rsidRPr="00F4233D" w:rsidRDefault="00782054" w:rsidP="008B3D30">
            <w:pPr>
              <w:jc w:val="center"/>
              <w:rPr>
                <w:rFonts w:ascii="Arial CYR" w:hAnsi="Arial CYR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2054" w:rsidRPr="00F4233D" w:rsidRDefault="00782054" w:rsidP="008B3D30">
            <w:pPr>
              <w:rPr>
                <w:color w:val="000000"/>
              </w:rPr>
            </w:pPr>
          </w:p>
        </w:tc>
      </w:tr>
    </w:tbl>
    <w:p w:rsidR="00782054" w:rsidRDefault="00782054" w:rsidP="00782054">
      <w:r>
        <w:t xml:space="preserve">                                                                                                                                                                                                                         (тыс. рублей)</w:t>
      </w:r>
    </w:p>
    <w:tbl>
      <w:tblPr>
        <w:tblW w:w="15322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3840"/>
        <w:gridCol w:w="687"/>
        <w:gridCol w:w="470"/>
        <w:gridCol w:w="523"/>
        <w:gridCol w:w="1722"/>
        <w:gridCol w:w="576"/>
        <w:gridCol w:w="1408"/>
        <w:gridCol w:w="1701"/>
        <w:gridCol w:w="992"/>
        <w:gridCol w:w="1275"/>
        <w:gridCol w:w="852"/>
        <w:gridCol w:w="1276"/>
      </w:tblGrid>
      <w:tr w:rsidR="00782054" w:rsidTr="008B3D30">
        <w:trPr>
          <w:trHeight w:val="915"/>
          <w:tblHeader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ВЕД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РЗ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ВР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2018 года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2019 года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 год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2020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 год</w:t>
            </w:r>
          </w:p>
        </w:tc>
      </w:tr>
      <w:tr w:rsidR="00782054" w:rsidTr="008B3D30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Финансовое управление администрации муниципального образования Соль-Илецкий городской округ 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11877,531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8900,9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8836,0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11877,531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8900,9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8836,0</w:t>
            </w:r>
          </w:p>
        </w:tc>
      </w:tr>
      <w:tr w:rsidR="00782054" w:rsidTr="008B3D30">
        <w:trPr>
          <w:trHeight w:val="12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9594,100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7495,9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7583,0</w:t>
            </w:r>
          </w:p>
        </w:tc>
      </w:tr>
      <w:tr w:rsidR="00782054" w:rsidTr="008B3D30">
        <w:trPr>
          <w:trHeight w:val="12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9594,100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7495,9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7583,0</w:t>
            </w:r>
          </w:p>
        </w:tc>
      </w:tr>
      <w:tr w:rsidR="00782054" w:rsidTr="008B3D30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8279,800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7495,9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7312,0</w:t>
            </w:r>
          </w:p>
        </w:tc>
      </w:tr>
      <w:tr w:rsidR="00782054" w:rsidTr="008B3D30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Организация составления и исполнение бюджета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8279,800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7495,9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7312,0</w:t>
            </w:r>
          </w:p>
        </w:tc>
      </w:tr>
      <w:tr w:rsidR="00782054" w:rsidTr="008B3D30">
        <w:trPr>
          <w:trHeight w:val="1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8279,800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7495,9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7312,0</w:t>
            </w:r>
          </w:p>
        </w:tc>
      </w:tr>
      <w:tr w:rsidR="00782054" w:rsidTr="008B3D30">
        <w:trPr>
          <w:trHeight w:val="55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7802,400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7495,9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7312,0</w:t>
            </w:r>
          </w:p>
        </w:tc>
      </w:tr>
      <w:tr w:rsidR="00782054" w:rsidTr="008B3D30">
        <w:trPr>
          <w:trHeight w:val="88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424,700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41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52,700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«Повышение эффективности бюджетных расходов Соль-Илецкого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1314,300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271,0</w:t>
            </w:r>
          </w:p>
        </w:tc>
      </w:tr>
      <w:tr w:rsidR="00782054" w:rsidTr="008B3D30">
        <w:trPr>
          <w:trHeight w:val="73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1314,300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271,0</w:t>
            </w:r>
          </w:p>
        </w:tc>
      </w:tr>
      <w:tr w:rsidR="00782054" w:rsidTr="008B3D30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1280,700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271,0</w:t>
            </w:r>
          </w:p>
        </w:tc>
      </w:tr>
      <w:tr w:rsidR="00782054" w:rsidTr="008B3D30">
        <w:trPr>
          <w:trHeight w:val="63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1280,700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271,0</w:t>
            </w:r>
          </w:p>
        </w:tc>
      </w:tr>
      <w:tr w:rsidR="00782054" w:rsidTr="008B3D30">
        <w:trPr>
          <w:trHeight w:val="9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03 3 01 70190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33,600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55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03 3 01 70190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33,600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14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2283,431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1253,0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1783,431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950,0</w:t>
            </w:r>
          </w:p>
        </w:tc>
      </w:tr>
      <w:tr w:rsidR="00782054" w:rsidTr="008B3D30">
        <w:trPr>
          <w:trHeight w:val="87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1783,431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950,0</w:t>
            </w:r>
          </w:p>
        </w:tc>
      </w:tr>
      <w:tr w:rsidR="00782054" w:rsidTr="008B3D30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Стабилизация финансовой ситуации и финансовое обеспечение непредвиденных расходов в Соль-Илецком городском округе.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1783,431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975,0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950,0</w:t>
            </w:r>
          </w:p>
        </w:tc>
      </w:tr>
      <w:tr w:rsidR="00782054" w:rsidTr="008B3D30">
        <w:trPr>
          <w:trHeight w:val="62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Создание и использование средств резервного фонда администрации Соль-Илецкого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1783,431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975,0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950,0</w:t>
            </w:r>
          </w:p>
        </w:tc>
      </w:tr>
      <w:tr w:rsidR="00782054" w:rsidTr="008B3D30">
        <w:trPr>
          <w:trHeight w:val="8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Резервные средства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870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1783,431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975,0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950,0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"Защита населения и территории Соль-Илецкого 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303,0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"Предупреждение и ликвидация последствий чрезвычайных ситуаций и стихийных бедствий природного техногенного характера"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303,0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мероприятие: Создание </w:t>
            </w:r>
            <w:r>
              <w:rPr>
                <w:color w:val="000000"/>
              </w:rPr>
              <w:lastRenderedPageBreak/>
              <w:t>резерва финансовых средств на ликвидацию последствий ЧС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r>
              <w:t>30 1 02 00000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430,0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303,0</w:t>
            </w:r>
          </w:p>
        </w:tc>
      </w:tr>
      <w:tr w:rsidR="00782054" w:rsidTr="008B3D30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r>
              <w:t>30 1 02 00060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430,0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303,0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Резервные средства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r>
              <w:t>30 1 02 00060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870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430,0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303,0</w:t>
            </w:r>
          </w:p>
        </w:tc>
      </w:tr>
      <w:tr w:rsidR="00782054" w:rsidTr="008B3D30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Отдел культуры администрации муниципального образования Соль-Илецкий городской округ 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125500,450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92571,2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93638,1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-346,000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15270,100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11358,8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11067,5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Дополнительное образование детей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-346,000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15270,100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11358,8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11067,5</w:t>
            </w:r>
          </w:p>
        </w:tc>
      </w:tr>
      <w:tr w:rsidR="00782054" w:rsidTr="008B3D30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культуры и искусства Соль-Илецкого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-346,000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15270,100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11358,8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11067,5</w:t>
            </w:r>
          </w:p>
        </w:tc>
      </w:tr>
      <w:tr w:rsidR="00782054" w:rsidTr="008B3D30">
        <w:trPr>
          <w:trHeight w:val="1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Развитие образования в сфере культуры и искусства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01 0 02 00000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-346,000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15270,100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11358,8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11067,5</w:t>
            </w:r>
          </w:p>
        </w:tc>
      </w:tr>
      <w:tr w:rsidR="00782054" w:rsidTr="008B3D30">
        <w:trPr>
          <w:trHeight w:val="6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Реализация дополнительных общеобразовательных общеразвивающих программ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01 0 02 20120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-346,000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13905,700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11358,8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11067,5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01 0 02 20120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-346,000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13905,700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11358,8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11067,5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Обеспечение мероприятий по повышению заработной платы педагогических работников муниципальных учреждений </w:t>
            </w:r>
            <w:r>
              <w:lastRenderedPageBreak/>
              <w:t>дополнительного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02 S1020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1364,400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02 S1020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1364,400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16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346,000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110230,350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81212,4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82570,6</w:t>
            </w:r>
          </w:p>
        </w:tc>
      </w:tr>
      <w:tr w:rsidR="00782054" w:rsidTr="008B3D30">
        <w:trPr>
          <w:trHeight w:val="17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-625,800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92768,750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68666,4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70345,8</w:t>
            </w:r>
          </w:p>
        </w:tc>
      </w:tr>
      <w:tr w:rsidR="00782054" w:rsidTr="008B3D30">
        <w:trPr>
          <w:trHeight w:val="9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культуры и искусства Соль-Илецкого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-625,800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90509,750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68666,4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70345,8</w:t>
            </w:r>
          </w:p>
        </w:tc>
      </w:tr>
      <w:tr w:rsidR="00782054" w:rsidTr="008B3D30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-359,200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68560,550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51547,3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53665,6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01 0 01 20110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-359,200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63625,750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51547,3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53665,6</w:t>
            </w:r>
          </w:p>
        </w:tc>
      </w:tr>
      <w:tr w:rsidR="00782054" w:rsidTr="008B3D30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01 0 01 20110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-359,200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63625,750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51547,3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53665,6</w:t>
            </w:r>
          </w:p>
        </w:tc>
      </w:tr>
      <w:tr w:rsidR="00782054" w:rsidTr="008B3D30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повышению заработной платы работников муниципальных учреждений культуры в сфере развития и поддержке народного творчества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S1030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4934,800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3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S1030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4934,800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Основное мероприятие: Обеспечение сохранения </w:t>
            </w:r>
            <w:r>
              <w:lastRenderedPageBreak/>
              <w:t>культурного наследия Соль-Илецкого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-210,300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3728,500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2996,2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2919,4</w:t>
            </w:r>
          </w:p>
        </w:tc>
      </w:tr>
      <w:tr w:rsidR="00782054" w:rsidTr="008B3D30">
        <w:trPr>
          <w:trHeight w:val="11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Обеспечение сохранения культурного наследия Соль-Илецкого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01 0 03 20130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-210,300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3370,600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2996,2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2919,4</w:t>
            </w:r>
          </w:p>
        </w:tc>
      </w:tr>
      <w:tr w:rsidR="00782054" w:rsidTr="008B3D30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01 0 03 20130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-210,300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3370,600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2996,2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2919,4</w:t>
            </w:r>
          </w:p>
        </w:tc>
      </w:tr>
      <w:tr w:rsidR="00782054" w:rsidTr="008B3D30">
        <w:trPr>
          <w:trHeight w:val="6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Обеспечение мероприятий по повышению заработной платы работников муниципальных учреждений культуры в сфере сохранения культурного наследия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S1030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357,900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28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S1030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357,900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36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Организация библиотечного обслуживания населения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-56,300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18220,700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14122,9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13760,8</w:t>
            </w:r>
          </w:p>
        </w:tc>
      </w:tr>
      <w:tr w:rsidR="00782054" w:rsidTr="008B3D30">
        <w:trPr>
          <w:trHeight w:val="319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Организация библиотечного обслуживания населения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01 0 04 20140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-56,300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16133,900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14122,9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13760,8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01 0 04 20140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-56,300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16133,900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14122,9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13760,8</w:t>
            </w:r>
          </w:p>
        </w:tc>
      </w:tr>
      <w:tr w:rsidR="00782054" w:rsidTr="008B3D30">
        <w:trPr>
          <w:trHeight w:val="101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Поддержка отрасли культуры (комплектование книжных фондов библиотек муниципальных образований)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 0 04 L5191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01 0 04 L5191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12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Поддержка отрасли культуры (подключение муниципальных общедоступных библиотек к сети Интернет и развитие системы библиотечного дела с учетом задачи расширения информационных технологий и оцифровки)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01 0 04 L5192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145,300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Субсидии бюджетным учреждениям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01 0 04 L5192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145,300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34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Обеспечение мероприятий по повышению заработной платы работников муниципальных учреждений культуры в сфере библиотечного обслуживания населения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S1030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1864,700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22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S1030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1864,700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2259,000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782054" w:rsidTr="008B3D30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2259,000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782054" w:rsidTr="008B3D30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Основное мероприятие: Финансирование социально </w:t>
            </w:r>
            <w:r>
              <w:lastRenderedPageBreak/>
              <w:t>значимых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782054" w:rsidTr="008B3D30">
        <w:trPr>
          <w:trHeight w:val="2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Финансирование социально значимых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782054" w:rsidTr="008B3D30">
        <w:trPr>
          <w:trHeight w:val="3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82054" w:rsidTr="008B3D30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971,800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17461,600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12546,0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12224,8</w:t>
            </w:r>
          </w:p>
        </w:tc>
      </w:tr>
      <w:tr w:rsidR="00782054" w:rsidTr="008B3D30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культуры и искусства Соль-Илецкого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971,800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17461,600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12546,0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12224,8</w:t>
            </w:r>
          </w:p>
        </w:tc>
      </w:tr>
      <w:tr w:rsidR="00782054" w:rsidTr="008B3D30">
        <w:trPr>
          <w:trHeight w:val="1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Обслуживание учреждений культуры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971,800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15382,300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10730,9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10455,7</w:t>
            </w:r>
          </w:p>
        </w:tc>
      </w:tr>
      <w:tr w:rsidR="00782054" w:rsidTr="008B3D30">
        <w:trPr>
          <w:trHeight w:val="46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Административно-хозяйственное обеспечение учреждений культуры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01 0 05 20040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971,800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15382,300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10730,9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10455,7</w:t>
            </w:r>
          </w:p>
        </w:tc>
      </w:tr>
      <w:tr w:rsidR="00782054" w:rsidTr="008B3D30">
        <w:trPr>
          <w:trHeight w:val="4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01 0 05 20040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971,800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15382,300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10730,9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10455,7</w:t>
            </w:r>
          </w:p>
        </w:tc>
      </w:tr>
      <w:tr w:rsidR="00782054" w:rsidTr="008B3D30">
        <w:trPr>
          <w:trHeight w:val="6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Регулирование и координация деятельности учреждений культуры и искусства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2079,300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1815,1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1769,1</w:t>
            </w:r>
          </w:p>
        </w:tc>
      </w:tr>
      <w:tr w:rsidR="00782054" w:rsidTr="008B3D30">
        <w:trPr>
          <w:trHeight w:val="23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2079,300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1815,1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1769,1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1861,800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1815,1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1769,1</w:t>
            </w:r>
          </w:p>
        </w:tc>
      </w:tr>
      <w:tr w:rsidR="00782054" w:rsidTr="008B3D30">
        <w:trPr>
          <w:trHeight w:val="43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82054" w:rsidTr="008B3D30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Управление образования администрации муниципального образования Соль-Илецкий городской округ 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706578,829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614733,1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617108,1</w:t>
            </w:r>
          </w:p>
        </w:tc>
      </w:tr>
      <w:tr w:rsidR="00782054" w:rsidTr="008B3D30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678962,129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585350,2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587700,9</w:t>
            </w:r>
          </w:p>
        </w:tc>
      </w:tr>
      <w:tr w:rsidR="00782054" w:rsidTr="008B3D30">
        <w:trPr>
          <w:trHeight w:val="3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168832,993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126878,2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128365,6</w:t>
            </w:r>
          </w:p>
        </w:tc>
      </w:tr>
      <w:tr w:rsidR="00782054" w:rsidTr="008B3D30">
        <w:trPr>
          <w:trHeight w:val="11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 системы образования Соль-Илецкого городского округа на  2016-2020 годы»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166832,993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126878,2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128365,6</w:t>
            </w:r>
          </w:p>
        </w:tc>
      </w:tr>
      <w:tr w:rsidR="00782054" w:rsidTr="008B3D30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166832,993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126878,2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128365,6</w:t>
            </w:r>
          </w:p>
        </w:tc>
      </w:tr>
      <w:tr w:rsidR="00782054" w:rsidTr="008B3D30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Развитие дошкольного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165201,033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126286,7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127774,1</w:t>
            </w:r>
          </w:p>
        </w:tc>
      </w:tr>
      <w:tr w:rsidR="00782054" w:rsidTr="008B3D30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Предоставление дошкольного образования гражданам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650,000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88518,833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49604,5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51091,9</w:t>
            </w:r>
          </w:p>
        </w:tc>
      </w:tr>
      <w:tr w:rsidR="00782054" w:rsidTr="008B3D30">
        <w:trPr>
          <w:trHeight w:val="31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588,844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70621,272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39979,8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41178,6</w:t>
            </w:r>
          </w:p>
        </w:tc>
      </w:tr>
      <w:tr w:rsidR="00782054" w:rsidTr="008B3D30">
        <w:trPr>
          <w:trHeight w:val="46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61,156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17897,561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9624,7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9913,3</w:t>
            </w:r>
          </w:p>
        </w:tc>
      </w:tr>
      <w:tr w:rsidR="00782054" w:rsidTr="008B3D30">
        <w:trPr>
          <w:trHeight w:val="42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Обеспечение государственных гарантий реализации прав на </w:t>
            </w:r>
            <w:r>
              <w:lastRenderedPageBreak/>
              <w:t>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02 1 01 80981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76682,200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76682,2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76682,2</w:t>
            </w:r>
          </w:p>
        </w:tc>
      </w:tr>
      <w:tr w:rsidR="00782054" w:rsidTr="008B3D30">
        <w:trPr>
          <w:trHeight w:val="27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02 1 01 80981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62343,900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62343,9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62343,9</w:t>
            </w:r>
          </w:p>
        </w:tc>
      </w:tr>
      <w:tr w:rsidR="00782054" w:rsidTr="008B3D30">
        <w:trPr>
          <w:trHeight w:val="42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02 1 01 80981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14338,300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14338,3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14338,3</w:t>
            </w:r>
          </w:p>
        </w:tc>
      </w:tr>
      <w:tr w:rsidR="00782054" w:rsidTr="008B3D30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712,200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</w:tr>
      <w:tr w:rsidR="00782054" w:rsidTr="008B3D30">
        <w:trPr>
          <w:trHeight w:val="2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712,200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</w:tr>
      <w:tr w:rsidR="00782054" w:rsidTr="008B3D30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-8,013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654,589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525,5</w:t>
            </w:r>
          </w:p>
        </w:tc>
      </w:tr>
      <w:tr w:rsidR="00782054" w:rsidTr="008B3D30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автономным </w:t>
            </w:r>
            <w:r>
              <w:lastRenderedPageBreak/>
              <w:t xml:space="preserve">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57,611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66,0</w:t>
            </w:r>
          </w:p>
        </w:tc>
      </w:tr>
      <w:tr w:rsidR="00782054" w:rsidTr="008B3D30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919,760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919,760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Субсидии бюджетным учреждениям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819,760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782054" w:rsidTr="008B3D30">
        <w:trPr>
          <w:trHeight w:val="7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782054" w:rsidTr="008B3D30">
        <w:trPr>
          <w:trHeight w:val="22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Финансирование социально значимых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782054" w:rsidTr="008B3D30">
        <w:trPr>
          <w:trHeight w:val="49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Финансирование социально значимых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782054" w:rsidTr="008B3D30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82054" w:rsidTr="008B3D30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Общее образование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454263,600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404161,4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406186,2</w:t>
            </w:r>
          </w:p>
        </w:tc>
      </w:tr>
      <w:tr w:rsidR="00782054" w:rsidTr="008B3D30">
        <w:trPr>
          <w:trHeight w:val="9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Соль-Илецкого городского округа на  2016-2020 годы»         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454140,200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404161,4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406186,2</w:t>
            </w:r>
          </w:p>
        </w:tc>
      </w:tr>
      <w:tr w:rsidR="00782054" w:rsidTr="008B3D30">
        <w:trPr>
          <w:trHeight w:val="2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439807,800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392367,1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394453,8</w:t>
            </w:r>
          </w:p>
        </w:tc>
      </w:tr>
      <w:tr w:rsidR="00782054" w:rsidTr="008B3D30">
        <w:trPr>
          <w:trHeight w:val="21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Основное мероприятие: Развитие общего образования 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428710,760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392367,1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394453,8</w:t>
            </w:r>
          </w:p>
        </w:tc>
      </w:tr>
      <w:tr w:rsidR="00782054" w:rsidTr="008B3D30">
        <w:trPr>
          <w:trHeight w:val="4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r>
              <w:t>Предоставление общего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134934,560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98590,9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100677,6</w:t>
            </w:r>
          </w:p>
        </w:tc>
      </w:tr>
      <w:tr w:rsidR="00782054" w:rsidTr="008B3D30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105552,185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78615,1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80279,0</w:t>
            </w:r>
          </w:p>
        </w:tc>
      </w:tr>
      <w:tr w:rsidR="00782054" w:rsidTr="008B3D30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29382,375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19975,8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20398,6</w:t>
            </w:r>
          </w:p>
        </w:tc>
      </w:tr>
      <w:tr w:rsidR="00782054" w:rsidTr="008B3D30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293776,200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293776,2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293776,2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216322,900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216322,9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216322,9</w:t>
            </w:r>
          </w:p>
        </w:tc>
      </w:tr>
      <w:tr w:rsidR="00782054" w:rsidTr="008B3D30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77453,300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77453,3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77453,3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8402,840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2200,840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26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Субсидии бюджетным учреждениям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1576,660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30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624,180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Развитие инфраструктуры общего и дополнительного образования посредством капитального ремонта зданий муниципальных образовательных организаций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S0890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6202,000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Субсидии бюджетным учреждениям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S0890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6202,000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Основное мероприятие: Проведение капитального ремонта в спортивных залах расположенных в сельской местности, с целью создания условий для занятий физической культурой и спортом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2694,200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12 L0970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592,400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19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12 L0970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592,400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Проведение капитального ремонта в спортивных залах образовательных организаций, расположенных в сельской местности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02 1 12 S1040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2101,800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02 1 12 S1040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2101,800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"Школьное питание"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14332,400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11794,3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11732,4</w:t>
            </w:r>
          </w:p>
        </w:tc>
      </w:tr>
      <w:tr w:rsidR="00782054" w:rsidTr="008B3D30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Совершенствование  системы управления  организацией питания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14332,400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11794,3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11732,4</w:t>
            </w:r>
          </w:p>
        </w:tc>
      </w:tr>
      <w:tr w:rsidR="00782054" w:rsidTr="008B3D30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14332,400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11794,3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11732,4</w:t>
            </w:r>
          </w:p>
        </w:tc>
      </w:tr>
      <w:tr w:rsidR="00782054" w:rsidTr="008B3D30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9933,500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8176,4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8133,6</w:t>
            </w:r>
          </w:p>
        </w:tc>
      </w:tr>
      <w:tr w:rsidR="00782054" w:rsidTr="008B3D30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4398,900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3617,9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3598,8</w:t>
            </w:r>
          </w:p>
        </w:tc>
      </w:tr>
      <w:tr w:rsidR="00782054" w:rsidTr="008B3D30">
        <w:trPr>
          <w:trHeight w:val="44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Непрограммные мероприятия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82054" w:rsidTr="008B3D30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123,400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Организация временной занятости подростков от 14 до 18 лет в период летних каникул и в свободное от учебы время, в рамках комплексной программы профилактики правонарушений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123,400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99,83298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33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23,56702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-650,000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29839,579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31403,1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30755,9</w:t>
            </w:r>
          </w:p>
        </w:tc>
      </w:tr>
      <w:tr w:rsidR="00782054" w:rsidTr="008B3D30">
        <w:trPr>
          <w:trHeight w:val="24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Соль-Илецкого городского округа на  2016-2020 годы»         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-650,000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29839,579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31403,1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30755,9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-650,000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29839,579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31403,1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30755,9</w:t>
            </w:r>
          </w:p>
        </w:tc>
      </w:tr>
      <w:tr w:rsidR="00782054" w:rsidTr="008B3D30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Развитие  дополнительного образования детей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-650,000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29839,579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31403,1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30755,9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Предоставление дополнительного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02 1 03 20170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-650,000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27739,579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31403,1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30755,9</w:t>
            </w:r>
          </w:p>
        </w:tc>
      </w:tr>
      <w:tr w:rsidR="00782054" w:rsidTr="008B3D30">
        <w:trPr>
          <w:trHeight w:val="35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02 1 03 20170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-650,000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27739,579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31403,1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30755,9</w:t>
            </w:r>
          </w:p>
        </w:tc>
      </w:tr>
      <w:tr w:rsidR="00782054" w:rsidTr="008B3D30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Обеспечение мероприятий по повышению заработной платы педагогических работников муниципальных учреждений дополнительного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S1020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S1020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Молодежная политика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126,0</w:t>
            </w:r>
          </w:p>
        </w:tc>
      </w:tr>
      <w:tr w:rsidR="00782054" w:rsidTr="008B3D30">
        <w:trPr>
          <w:trHeight w:val="44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"Патриотическое воспитание граждан Соль-Илецкого городского округа на 2016-2020 г.г.»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126,0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550,300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129,3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126,0</w:t>
            </w:r>
          </w:p>
        </w:tc>
      </w:tr>
      <w:tr w:rsidR="00782054" w:rsidTr="008B3D30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550,300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129,3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126,0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550,300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129,3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126,0</w:t>
            </w:r>
          </w:p>
        </w:tc>
      </w:tr>
      <w:tr w:rsidR="00782054" w:rsidTr="008B3D30">
        <w:trPr>
          <w:trHeight w:val="9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Другие вопросы в области </w:t>
            </w:r>
            <w:r>
              <w:rPr>
                <w:b/>
                <w:bCs/>
              </w:rPr>
              <w:lastRenderedPageBreak/>
              <w:t>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25475,657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22778,2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22267,2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 xml:space="preserve">Муниципальная программа «Развитие  системы образования Соль-Илецкого городского округа на  2016-2020 годы»         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25176,357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22680,7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22172,2</w:t>
            </w:r>
          </w:p>
        </w:tc>
      </w:tr>
      <w:tr w:rsidR="00782054" w:rsidTr="008B3D30">
        <w:trPr>
          <w:trHeight w:val="30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«Обеспечение деятельности в сфере образования»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25176,357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21812,3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21303,8</w:t>
            </w:r>
          </w:p>
        </w:tc>
      </w:tr>
      <w:tr w:rsidR="00782054" w:rsidTr="008B3D30">
        <w:trPr>
          <w:trHeight w:val="38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Обеспечение деятельности центра диагностики и консультирования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1817,387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1553,8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1517,5</w:t>
            </w:r>
          </w:p>
        </w:tc>
      </w:tr>
      <w:tr w:rsidR="00782054" w:rsidTr="008B3D30">
        <w:trPr>
          <w:trHeight w:val="42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Обеспечение деятельности центра диагностики и консультирования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02 3 01 20080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1817,387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1553,8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1517,5</w:t>
            </w:r>
          </w:p>
        </w:tc>
      </w:tr>
      <w:tr w:rsidR="00782054" w:rsidTr="008B3D30">
        <w:trPr>
          <w:trHeight w:val="25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02 3 01 20080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1817,387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1553,8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1517,5</w:t>
            </w:r>
          </w:p>
        </w:tc>
      </w:tr>
      <w:tr w:rsidR="00782054" w:rsidTr="008B3D30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Обеспечение деятельности информационно методического центра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4832,420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4437,4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4334,0</w:t>
            </w:r>
          </w:p>
        </w:tc>
      </w:tr>
      <w:tr w:rsidR="00782054" w:rsidTr="008B3D30">
        <w:trPr>
          <w:trHeight w:val="31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Обеспечение деятельности информационно методического центра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02 3 02 70080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4832,420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4437,4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4334,0</w:t>
            </w:r>
          </w:p>
        </w:tc>
      </w:tr>
      <w:tr w:rsidR="00782054" w:rsidTr="008B3D30">
        <w:trPr>
          <w:trHeight w:val="14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Расходы на выплаты персоналу казенных учреждений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02 3 02 70080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-390,900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4023,900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4376,3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4264,1</w:t>
            </w:r>
          </w:p>
        </w:tc>
      </w:tr>
      <w:tr w:rsidR="00782054" w:rsidTr="008B3D30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02 3 02 70080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393,200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806,400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69,9</w:t>
            </w:r>
          </w:p>
        </w:tc>
      </w:tr>
      <w:tr w:rsidR="00782054" w:rsidTr="008B3D30">
        <w:trPr>
          <w:trHeight w:val="29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Уплата налогов, сборов и иных </w:t>
            </w:r>
            <w:r>
              <w:lastRenderedPageBreak/>
              <w:t>платежей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02 3 02 70080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2,120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3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Основное мероприятие: Обеспечение деятельности централизованных бухгалтерий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02 3 03 00000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14169,550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12619,6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12325,4</w:t>
            </w:r>
          </w:p>
        </w:tc>
      </w:tr>
      <w:tr w:rsidR="00782054" w:rsidTr="008B3D30">
        <w:trPr>
          <w:trHeight w:val="18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Обеспечение деятельности централизованных бухгалтерий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02 3 03 70070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14169,550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12619,6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12325,4</w:t>
            </w:r>
          </w:p>
        </w:tc>
      </w:tr>
      <w:tr w:rsidR="00782054" w:rsidTr="008B3D30">
        <w:trPr>
          <w:trHeight w:val="32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Расходы на выплаты персоналу казенных учреждений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02 3 03 70070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12803,300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12317,1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12001,3</w:t>
            </w:r>
          </w:p>
        </w:tc>
      </w:tr>
      <w:tr w:rsidR="00782054" w:rsidTr="008B3D30">
        <w:trPr>
          <w:trHeight w:val="8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02 3 03 70070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1338,600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302,5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324,1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Уплата налогов, сборов и иных платежей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02 3 03 70070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-7,200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27,650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9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Обеспечение деятельности Управления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3488,600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3201,5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3126,9</w:t>
            </w:r>
          </w:p>
        </w:tc>
      </w:tr>
      <w:tr w:rsidR="00782054" w:rsidTr="008B3D30">
        <w:trPr>
          <w:trHeight w:val="22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3488,600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3201,5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3126,9</w:t>
            </w:r>
          </w:p>
        </w:tc>
      </w:tr>
      <w:tr w:rsidR="00782054" w:rsidTr="008B3D30">
        <w:trPr>
          <w:trHeight w:val="30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3372,600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3201,5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3126,9</w:t>
            </w:r>
          </w:p>
        </w:tc>
      </w:tr>
      <w:tr w:rsidR="00782054" w:rsidTr="008B3D30">
        <w:trPr>
          <w:trHeight w:val="21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116,000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30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Основное мероприятие: Осуществление переданных полномочий по организации и осуществлению деятельности по </w:t>
            </w:r>
            <w:r>
              <w:lastRenderedPageBreak/>
              <w:t xml:space="preserve">опеке и попечительству над несовершеннолетними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02 3 05 00000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868,400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868,4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868,4</w:t>
            </w:r>
          </w:p>
        </w:tc>
      </w:tr>
      <w:tr w:rsidR="00782054" w:rsidTr="008B3D30">
        <w:trPr>
          <w:trHeight w:val="19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 xml:space="preserve">Осуществление переданных полномочий по организации и осуществлению деятельности по опеке и попечительству над несовершеннолетними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02 3 05 80954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868,400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868,4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868,4</w:t>
            </w:r>
          </w:p>
        </w:tc>
      </w:tr>
      <w:tr w:rsidR="00782054" w:rsidTr="008B3D30">
        <w:trPr>
          <w:trHeight w:val="2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02 3 05 80954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833,000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863,2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863,2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02 3 05 80954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35,400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5,2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299,300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95,0</w:t>
            </w:r>
          </w:p>
        </w:tc>
      </w:tr>
      <w:tr w:rsidR="00782054" w:rsidTr="008B3D30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«Повышение эффективности бюджетных расходов Соль-Илецкого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299,300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95,0</w:t>
            </w:r>
          </w:p>
        </w:tc>
      </w:tr>
      <w:tr w:rsidR="00782054" w:rsidTr="008B3D30">
        <w:trPr>
          <w:trHeight w:val="45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299,300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97,5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95,0</w:t>
            </w:r>
          </w:p>
        </w:tc>
      </w:tr>
      <w:tr w:rsidR="00782054" w:rsidTr="008B3D30">
        <w:trPr>
          <w:trHeight w:val="32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Повышение уровня технической оснащенности органов местного самоуправления и казенных </w:t>
            </w:r>
            <w:r>
              <w:lastRenderedPageBreak/>
              <w:t>учреждений, задействованных в бюджетном процессе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299,300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97,5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95,0</w:t>
            </w:r>
          </w:p>
        </w:tc>
      </w:tr>
      <w:tr w:rsidR="00782054" w:rsidTr="008B3D30">
        <w:trPr>
          <w:trHeight w:val="20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299,300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97,5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95,0</w:t>
            </w:r>
          </w:p>
        </w:tc>
      </w:tr>
      <w:tr w:rsidR="00782054" w:rsidTr="008B3D30">
        <w:trPr>
          <w:trHeight w:val="9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27616,700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29382,9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29407,2</w:t>
            </w:r>
          </w:p>
        </w:tc>
      </w:tr>
      <w:tr w:rsidR="00782054" w:rsidTr="008B3D30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Охрана семьи и детства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27616,700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29382,9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29407,2</w:t>
            </w:r>
          </w:p>
        </w:tc>
      </w:tr>
      <w:tr w:rsidR="00782054" w:rsidTr="008B3D30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Соль-Илецкого городского округа на  2016-2020 годы»         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27616,700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29382,9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29407,2</w:t>
            </w:r>
          </w:p>
        </w:tc>
      </w:tr>
      <w:tr w:rsidR="00782054" w:rsidTr="008B3D30">
        <w:trPr>
          <w:trHeight w:val="32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27616,700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29382,9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29407,2</w:t>
            </w:r>
          </w:p>
        </w:tc>
      </w:tr>
      <w:tr w:rsidR="00782054" w:rsidTr="008B3D30">
        <w:trPr>
          <w:trHeight w:val="21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Организация отдыха детей в каникулярное время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3413,000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3549,5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3549,5</w:t>
            </w:r>
          </w:p>
        </w:tc>
      </w:tr>
      <w:tr w:rsidR="00782054" w:rsidTr="008B3D30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3413,000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3549,5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3549,5</w:t>
            </w:r>
          </w:p>
        </w:tc>
      </w:tr>
      <w:tr w:rsidR="00782054" w:rsidTr="008B3D30">
        <w:trPr>
          <w:trHeight w:val="18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1,975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2696,375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2876,4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2876,4</w:t>
            </w:r>
          </w:p>
        </w:tc>
      </w:tr>
      <w:tr w:rsidR="00782054" w:rsidTr="008B3D30">
        <w:trPr>
          <w:trHeight w:val="47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-1,975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716,625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673,1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673,1</w:t>
            </w:r>
          </w:p>
        </w:tc>
      </w:tr>
      <w:tr w:rsidR="00782054" w:rsidTr="008B3D30">
        <w:trPr>
          <w:trHeight w:val="1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Основное мероприятие: </w:t>
            </w:r>
            <w:r>
              <w:lastRenderedPageBreak/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4600,000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5627,9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5627,9</w:t>
            </w:r>
          </w:p>
        </w:tc>
      </w:tr>
      <w:tr w:rsidR="00782054" w:rsidTr="008B3D30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4600,000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5627,9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5627,9</w:t>
            </w:r>
          </w:p>
        </w:tc>
      </w:tr>
      <w:tr w:rsidR="00782054" w:rsidTr="008B3D30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-51,5466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67,04940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112,6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112,6</w:t>
            </w:r>
          </w:p>
        </w:tc>
      </w:tr>
      <w:tr w:rsidR="00782054" w:rsidTr="008B3D30">
        <w:trPr>
          <w:trHeight w:val="51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Публичные нормативные социальные выплаты гражданам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51,5466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4532,95060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5515,3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5515,3</w:t>
            </w:r>
          </w:p>
        </w:tc>
      </w:tr>
      <w:tr w:rsidR="00782054" w:rsidTr="008B3D30">
        <w:trPr>
          <w:trHeight w:val="24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Осуществление переданных полномочий по содержанию ребенка в семье опекуна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10641,21785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11130,2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11130,2</w:t>
            </w:r>
          </w:p>
        </w:tc>
      </w:tr>
      <w:tr w:rsidR="00782054" w:rsidTr="008B3D30">
        <w:trPr>
          <w:trHeight w:val="35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Осуществление переданных </w:t>
            </w:r>
            <w:r>
              <w:lastRenderedPageBreak/>
              <w:t>полномочий по содержанию ребенка в семье опекуна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10641,21785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11130,2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11130,2</w:t>
            </w:r>
          </w:p>
        </w:tc>
      </w:tr>
      <w:tr w:rsidR="00782054" w:rsidTr="008B3D30">
        <w:trPr>
          <w:trHeight w:val="34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93,19496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193,5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193,5</w:t>
            </w:r>
          </w:p>
        </w:tc>
      </w:tr>
      <w:tr w:rsidR="00782054" w:rsidTr="008B3D30">
        <w:trPr>
          <w:trHeight w:val="7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Публичные нормативные социальные выплаты гражданам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10548,02289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10936,7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10936,7</w:t>
            </w:r>
          </w:p>
        </w:tc>
      </w:tr>
      <w:tr w:rsidR="00782054" w:rsidTr="008B3D30">
        <w:trPr>
          <w:trHeight w:val="13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Осуществление переданных полномочий по 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8378,78215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8468,3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8468,3</w:t>
            </w:r>
          </w:p>
        </w:tc>
      </w:tr>
      <w:tr w:rsidR="00782054" w:rsidTr="008B3D30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8378,78215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8468,3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8468,3</w:t>
            </w:r>
          </w:p>
        </w:tc>
      </w:tr>
      <w:tr w:rsidR="00782054" w:rsidTr="008B3D30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16,200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13,0</w:t>
            </w:r>
          </w:p>
        </w:tc>
      </w:tr>
      <w:tr w:rsidR="00782054" w:rsidTr="008B3D30">
        <w:trPr>
          <w:trHeight w:val="59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Публичные нормативные социальные выплаты гражданам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-112,32054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3955,26161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4333,4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4333,4</w:t>
            </w:r>
          </w:p>
        </w:tc>
      </w:tr>
      <w:tr w:rsidR="00782054" w:rsidTr="008B3D30">
        <w:trPr>
          <w:trHeight w:val="8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Социальные выплаты гражданам, </w:t>
            </w:r>
            <w:r>
              <w:lastRenderedPageBreak/>
              <w:t>кроме публичных нормативных социальных выплат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112,32054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4407,32054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4121,9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4121,9</w:t>
            </w:r>
          </w:p>
        </w:tc>
      </w:tr>
      <w:tr w:rsidR="00782054" w:rsidTr="008B3D30">
        <w:trPr>
          <w:trHeight w:val="35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Основное мероприятие: Выплаты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583,700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631,3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02 1 10 52600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583,700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631,3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Публичные нормативные социальные выплаты гражданам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02 1 10 52600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right"/>
            </w:pPr>
            <w:r>
              <w:t>310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583,700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631,3</w:t>
            </w:r>
          </w:p>
        </w:tc>
      </w:tr>
      <w:tr w:rsidR="00782054" w:rsidTr="008B3D30">
        <w:trPr>
          <w:trHeight w:val="15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Администрация муниципального образования Соль-Илецкий городской округ 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1453,377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252117,369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173415,2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175297,5</w:t>
            </w:r>
          </w:p>
        </w:tc>
      </w:tr>
      <w:tr w:rsidR="00782054" w:rsidTr="008B3D30">
        <w:trPr>
          <w:trHeight w:val="36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505,545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86431,394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67714,4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67000,6</w:t>
            </w:r>
          </w:p>
        </w:tc>
      </w:tr>
      <w:tr w:rsidR="00782054" w:rsidTr="008B3D30">
        <w:trPr>
          <w:trHeight w:val="20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1862,000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1815,5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1768,9</w:t>
            </w:r>
          </w:p>
        </w:tc>
      </w:tr>
      <w:tr w:rsidR="00782054" w:rsidTr="008B3D30">
        <w:trPr>
          <w:trHeight w:val="18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Непрограммные мероприятия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1862,000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1815,5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1768,9</w:t>
            </w:r>
          </w:p>
        </w:tc>
      </w:tr>
      <w:tr w:rsidR="00782054" w:rsidTr="008B3D30">
        <w:trPr>
          <w:trHeight w:val="22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1862,000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1815,5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1768,9</w:t>
            </w:r>
          </w:p>
        </w:tc>
      </w:tr>
      <w:tr w:rsidR="00782054" w:rsidTr="008B3D30">
        <w:trPr>
          <w:trHeight w:val="10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Высшее должностное лицо </w:t>
            </w:r>
            <w:r>
              <w:lastRenderedPageBreak/>
              <w:t>муниципального образования Соль-Илецкий 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77 1 00 10010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1862,000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1815,5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1768,9</w:t>
            </w:r>
          </w:p>
        </w:tc>
      </w:tr>
      <w:tr w:rsidR="00782054" w:rsidTr="008B3D30">
        <w:trPr>
          <w:trHeight w:val="10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77 1 00 10010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1862,000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1815,5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1768,9</w:t>
            </w:r>
          </w:p>
        </w:tc>
      </w:tr>
      <w:tr w:rsidR="00782054" w:rsidTr="008B3D30">
        <w:trPr>
          <w:trHeight w:val="1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-220,000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39137,600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33602,4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36686,5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«О противодействии коррупции в Соль-Илецком городском округе»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16,0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Противодействию коррупции при взаимодействии  с населением  Соль-Илецкого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16,0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Организация антикоррупционной пропаганды и правового просвещения  граждан                          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12 0 01 70530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16,0</w:t>
            </w:r>
          </w:p>
        </w:tc>
      </w:tr>
      <w:tr w:rsidR="00782054" w:rsidTr="008B3D30">
        <w:trPr>
          <w:trHeight w:val="5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12 0 01 70530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16,0</w:t>
            </w:r>
          </w:p>
        </w:tc>
      </w:tr>
      <w:tr w:rsidR="00782054" w:rsidTr="008B3D30">
        <w:trPr>
          <w:trHeight w:val="63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«Развитие  муниципальной  службы  на  2016-2020 годы»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338,500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154,0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111,0</w:t>
            </w:r>
          </w:p>
        </w:tc>
      </w:tr>
      <w:tr w:rsidR="00782054" w:rsidTr="008B3D30">
        <w:trPr>
          <w:trHeight w:val="14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Формирование высоко профессионального состава муниципальных служащих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71,900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22,0</w:t>
            </w:r>
          </w:p>
        </w:tc>
      </w:tr>
      <w:tr w:rsidR="00782054" w:rsidTr="008B3D30">
        <w:trPr>
          <w:trHeight w:val="24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Формирование высоко профессионального состава муниципальных служащих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13 0 01 70540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71,900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22,0</w:t>
            </w:r>
          </w:p>
        </w:tc>
      </w:tr>
      <w:tr w:rsidR="00782054" w:rsidTr="008B3D30">
        <w:trPr>
          <w:trHeight w:val="14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13 0 01 70540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71,900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22,0</w:t>
            </w:r>
          </w:p>
        </w:tc>
      </w:tr>
      <w:tr w:rsidR="00782054" w:rsidTr="008B3D30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Диспансеризация  муниципальных служащих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266,600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89,0</w:t>
            </w:r>
          </w:p>
        </w:tc>
      </w:tr>
      <w:tr w:rsidR="00782054" w:rsidTr="008B3D30">
        <w:trPr>
          <w:trHeight w:val="3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Проведение диспансеризации  муниципальных служащих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13 0 02 70550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266,600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89,0</w:t>
            </w:r>
          </w:p>
        </w:tc>
      </w:tr>
      <w:tr w:rsidR="00782054" w:rsidTr="008B3D30">
        <w:trPr>
          <w:trHeight w:val="12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13 0 02 70550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266,600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89,0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«Обеспечение деятельности органов местного самоуправления  муниципального образования Соль-Илецкий городской округ»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-220,000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38749,100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33426,4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36559,5</w:t>
            </w:r>
          </w:p>
        </w:tc>
      </w:tr>
      <w:tr w:rsidR="00782054" w:rsidTr="008B3D30">
        <w:trPr>
          <w:trHeight w:val="34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Основное мероприятие: Обеспечение деятельности администрации муниципального образования Соль-Илецкий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-220,000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38749,100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33426,4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36559,5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r>
              <w:t>Обеспечение деятельности администрации Соль-Илецкого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-220,000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38749,100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33426,4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36559,5</w:t>
            </w:r>
          </w:p>
        </w:tc>
      </w:tr>
      <w:tr w:rsidR="00782054" w:rsidTr="008B3D30">
        <w:trPr>
          <w:trHeight w:val="6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38428,200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33426,4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36559,5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55,500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21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-220,000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265,400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Судебная система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r>
              <w:t>Непрограммные мероприятия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77 4 00 00000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</w:t>
            </w:r>
            <w:r>
              <w:rPr>
                <w:color w:val="000000"/>
              </w:rPr>
              <w:lastRenderedPageBreak/>
              <w:t>Федерации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r>
              <w:t>77 4 00 51200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77 4 00 51200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2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725,545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45347,794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32296,5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28545,2</w:t>
            </w:r>
          </w:p>
        </w:tc>
      </w:tr>
      <w:tr w:rsidR="00782054" w:rsidTr="008B3D30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920,600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82054" w:rsidTr="008B3D30">
        <w:trPr>
          <w:trHeight w:val="5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920,600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782054" w:rsidTr="008B3D30">
        <w:trPr>
          <w:trHeight w:val="60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Финансирование социально значимых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Финансирование социально значимых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782054" w:rsidTr="008B3D30">
        <w:trPr>
          <w:trHeight w:val="7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280,81875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82054" w:rsidTr="008B3D30">
        <w:trPr>
          <w:trHeight w:val="6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639,78125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82054" w:rsidTr="008B3D30">
        <w:trPr>
          <w:trHeight w:val="60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«Экономическое развитие Соль-Илецкого городского округа» на 2016-2018 годы и на период до 2020 года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</w:t>
            </w:r>
          </w:p>
        </w:tc>
      </w:tr>
      <w:tr w:rsidR="00782054" w:rsidTr="008B3D30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«Развитие торговли в Соль-Илецком городском округе»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Формирование и ведение  торгового реестра Соль-Илецкого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07 4 02 00000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19,1</w:t>
            </w:r>
          </w:p>
        </w:tc>
      </w:tr>
      <w:tr w:rsidR="00782054" w:rsidTr="008B3D30">
        <w:trPr>
          <w:trHeight w:val="22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Осуществление переданных полномочий по формированию торгового реестра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07 4 02 80952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19,1</w:t>
            </w:r>
          </w:p>
        </w:tc>
      </w:tr>
      <w:tr w:rsidR="00782054" w:rsidTr="008B3D30">
        <w:trPr>
          <w:trHeight w:val="65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07 4 02 80952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19,1</w:t>
            </w:r>
          </w:p>
        </w:tc>
      </w:tr>
      <w:tr w:rsidR="00782054" w:rsidTr="008B3D30">
        <w:trPr>
          <w:trHeight w:val="36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"Патриотическое воспитание граждан Соль-Илецкого городского округа на 2016-2020 г.г."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73,110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227,110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87,0</w:t>
            </w:r>
          </w:p>
        </w:tc>
      </w:tr>
      <w:tr w:rsidR="00782054" w:rsidTr="008B3D30">
        <w:trPr>
          <w:trHeight w:val="23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73,110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227,110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110,3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79,0</w:t>
            </w:r>
          </w:p>
        </w:tc>
      </w:tr>
      <w:tr w:rsidR="00782054" w:rsidTr="008B3D30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73,110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227,110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110,3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79,0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</w:tr>
      <w:tr w:rsidR="00782054" w:rsidTr="008B3D30">
        <w:trPr>
          <w:trHeight w:val="42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-4,000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2,0</w:t>
            </w:r>
          </w:p>
        </w:tc>
      </w:tr>
      <w:tr w:rsidR="00782054" w:rsidTr="008B3D30">
        <w:trPr>
          <w:trHeight w:val="27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выплаты населению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77,110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207,110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107,3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76,0</w:t>
            </w:r>
          </w:p>
        </w:tc>
      </w:tr>
      <w:tr w:rsidR="00782054" w:rsidTr="008B3D30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3,0</w:t>
            </w:r>
          </w:p>
        </w:tc>
      </w:tr>
      <w:tr w:rsidR="00782054" w:rsidTr="008B3D30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выплаты населению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5,0</w:t>
            </w:r>
          </w:p>
        </w:tc>
      </w:tr>
      <w:tr w:rsidR="00782054" w:rsidTr="008B3D30">
        <w:trPr>
          <w:trHeight w:val="26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</w:t>
            </w:r>
            <w:r>
              <w:rPr>
                <w:b/>
                <w:bCs/>
              </w:rPr>
              <w:lastRenderedPageBreak/>
              <w:t>«Гармонизация межэтнических и межконфессиональных отношений на территории муниципального образования Соль-Илецкий городской округ Оренбургской области на 2016–2020 годы»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180,5</w:t>
            </w:r>
          </w:p>
        </w:tc>
      </w:tr>
      <w:tr w:rsidR="00782054" w:rsidTr="008B3D30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 xml:space="preserve">Основное мероприятие: </w:t>
            </w:r>
            <w:r>
              <w:rPr>
                <w:color w:val="000000"/>
              </w:rPr>
              <w:t>Содействие этнокультурному многообразию народов России, проживающих на территории муниципального образования Соль-Илецкий городской округ 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180,5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Содействие этнокультурному многообразию народов России, проживающих на территории муниципального образования Соль-Илецкий городской округ 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26 0 01 71080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180,5</w:t>
            </w:r>
          </w:p>
        </w:tc>
      </w:tr>
      <w:tr w:rsidR="00782054" w:rsidTr="008B3D30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26 0 01 71080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180,5</w:t>
            </w:r>
          </w:p>
        </w:tc>
      </w:tr>
      <w:tr w:rsidR="00782054" w:rsidTr="008B3D30">
        <w:trPr>
          <w:trHeight w:val="60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«Профилактика терроризма и экстремизма на территории Соль-Илецкого городского округа на 2016 - 2020 годы»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782054" w:rsidTr="008B3D30">
        <w:trPr>
          <w:trHeight w:val="1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Основное мероприятие: Проведение информационно-пропагандистской работы, направленной на профилактику терроризма и экстремизма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</w:t>
            </w:r>
          </w:p>
        </w:tc>
      </w:tr>
      <w:tr w:rsidR="00782054" w:rsidTr="008B3D30">
        <w:trPr>
          <w:trHeight w:val="80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Проведение информационно-пропагандистской работы, направленной на профилактику терроризма и экстремизма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27 0 01 71090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</w:t>
            </w:r>
          </w:p>
        </w:tc>
      </w:tr>
      <w:tr w:rsidR="00782054" w:rsidTr="008B3D30">
        <w:trPr>
          <w:trHeight w:val="17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27 0 01 71090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"Обеспечение деятельности органов местного самоуправления  муниципального образования Соль-Илецкий городской округ"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627,435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43480,315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31906,9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28248,6</w:t>
            </w:r>
          </w:p>
        </w:tc>
      </w:tr>
      <w:tr w:rsidR="00782054" w:rsidTr="008B3D30">
        <w:trPr>
          <w:trHeight w:val="20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Обеспечение проведения приемов и обслуживания делегаций и отдельных лиц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54,0</w:t>
            </w:r>
          </w:p>
        </w:tc>
      </w:tr>
      <w:tr w:rsidR="00782054" w:rsidTr="008B3D30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Представительские расходы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28 0 02 70020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54,0</w:t>
            </w:r>
          </w:p>
        </w:tc>
      </w:tr>
      <w:tr w:rsidR="00782054" w:rsidTr="008B3D30">
        <w:trPr>
          <w:trHeight w:val="18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28 0 02 70020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54,0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Основное мероприятие: </w:t>
            </w:r>
            <w:r>
              <w:lastRenderedPageBreak/>
              <w:t>Осуществления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762,700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762,7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762,7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28 0 03 80951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762,700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762,7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762,7</w:t>
            </w:r>
          </w:p>
        </w:tc>
      </w:tr>
      <w:tr w:rsidR="00782054" w:rsidTr="008B3D30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28 0 03 80951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762,700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762,7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762,7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Организация административно-хозяйственного, обеспечения органов местного самоуправления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32654,800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22123,3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18788,5</w:t>
            </w:r>
          </w:p>
        </w:tc>
      </w:tr>
      <w:tr w:rsidR="00782054" w:rsidTr="008B3D30">
        <w:trPr>
          <w:trHeight w:val="18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32654,800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22123,3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18788,5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Расходы на выплаты персоналу казенных учреждений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12656,36139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9163,85099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Социальные выплаты гражданам, </w:t>
            </w:r>
            <w:r>
              <w:lastRenderedPageBreak/>
              <w:t>кроме публичных нормативных социальных выплат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12,94254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82054" w:rsidTr="008B3D30">
        <w:trPr>
          <w:trHeight w:val="32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Уплата налогов, сборов и иных платежей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320,07570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32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10501,56938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22123,3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18788,5</w:t>
            </w:r>
          </w:p>
        </w:tc>
      </w:tr>
      <w:tr w:rsidR="00782054" w:rsidTr="008B3D30">
        <w:trPr>
          <w:trHeight w:val="27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Организация и ведение бюджетного, бухгалтерского и налогового учета органов местного самоуправления и  муниципальных учреждений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627,435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9962,815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8948,9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8643,4</w:t>
            </w:r>
          </w:p>
        </w:tc>
      </w:tr>
      <w:tr w:rsidR="00782054" w:rsidTr="008B3D30">
        <w:trPr>
          <w:trHeight w:val="32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Обеспечение деятельности централизованных бухгалтерий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28 0 05 70070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627,435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9962,815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8948,9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8643,4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r>
              <w:t>Расходы на выплаты персоналу казенных учреждений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28 0 05 70070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8682,800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8637,9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8416,4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28 0 05 70070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627,435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1212,815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311,0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227,0</w:t>
            </w:r>
          </w:p>
        </w:tc>
      </w:tr>
      <w:tr w:rsidR="00782054" w:rsidTr="008B3D30">
        <w:trPr>
          <w:trHeight w:val="33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28 0 05 70070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66,100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Уплата налогов, сборов и иных платежей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28 0 05 70070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555,669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77 3 00 00000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25,000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555,669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175,7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Выполнение других обязательств </w:t>
            </w:r>
            <w:r>
              <w:rPr>
                <w:color w:val="000000"/>
              </w:rPr>
              <w:lastRenderedPageBreak/>
              <w:t>Соль-Илецкого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77 3 00 70010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25,000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455,669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77 3 00 70010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25,000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347,369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39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77 3 00 70010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830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108,300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75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Соль-Илецкий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77 3 00 70650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175,7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77 3 00 70650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630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175,7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3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-209,435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12331,165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7629,4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6654,9</w:t>
            </w:r>
          </w:p>
        </w:tc>
      </w:tr>
      <w:tr w:rsidR="00782054" w:rsidTr="008B3D30">
        <w:trPr>
          <w:trHeight w:val="34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Органы юстиции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2300,800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2300,8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2300,8</w:t>
            </w:r>
          </w:p>
        </w:tc>
      </w:tr>
      <w:tr w:rsidR="00782054" w:rsidTr="008B3D30">
        <w:trPr>
          <w:trHeight w:val="32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Непрограммные мероприятия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2300,800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2300,8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2300,8</w:t>
            </w:r>
          </w:p>
        </w:tc>
      </w:tr>
      <w:tr w:rsidR="00782054" w:rsidTr="008B3D30">
        <w:trPr>
          <w:trHeight w:val="9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мероприятий, предусмотренных федеральным законодательством, источником финансового обеспечения которых являются средства федерального </w:t>
            </w:r>
            <w:r>
              <w:rPr>
                <w:color w:val="000000"/>
              </w:rPr>
              <w:lastRenderedPageBreak/>
              <w:t>бюджета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2300,800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2300,8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2300,8</w:t>
            </w:r>
          </w:p>
        </w:tc>
      </w:tr>
      <w:tr w:rsidR="00782054" w:rsidTr="008B3D30">
        <w:trPr>
          <w:trHeight w:val="47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Осуществление переданных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77 4 00 59302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2300,800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2300,8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2300,8</w:t>
            </w:r>
          </w:p>
        </w:tc>
      </w:tr>
      <w:tr w:rsidR="00782054" w:rsidTr="008B3D30">
        <w:trPr>
          <w:trHeight w:val="6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77 4 00 59302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2111,76701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2137,6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2137,6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77 4 00 59302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189,03299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163,2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163,2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-17,000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2933,800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2708,8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2508,2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"Защита населения и территории Соль-Илецкого городского округа от чрезвычайных ситуаций, обеспечение пожарной </w:t>
            </w:r>
            <w:r>
              <w:rPr>
                <w:b/>
                <w:bCs/>
              </w:rPr>
              <w:lastRenderedPageBreak/>
              <w:t>безопасности и безопасности людей на водных объектах"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-17,000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2933,800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2708,8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2508,2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Подпрограмма "Предупреждение и ликвидация последствий чрезвычайных ситуаций и стихийных бедствий природного и техногенного характера"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-17,000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2933,800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2708,8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2508,2</w:t>
            </w:r>
          </w:p>
        </w:tc>
      </w:tr>
      <w:tr w:rsidR="00782054" w:rsidTr="008B3D30">
        <w:trPr>
          <w:trHeight w:val="60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Обеспечение деятельности и функционирования муниципального казенного учреждения "Единая дежурная  диспетчерская служба" Соль-Илецкого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-17,000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2633,800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2448,3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2323,8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Содержание муниципального казенного учреждения "Единая дежурная диспетчерская служба" Соль-Илецкого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30 1 01 70050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-17,000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2633,800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2448,3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2323,8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Расходы на выплаты персоналу казенных учреждений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30 1 01 70050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2341,000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2282,5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2224,0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30 1 01 70050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-17,000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292,800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165,8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99,8</w:t>
            </w:r>
          </w:p>
        </w:tc>
      </w:tr>
      <w:tr w:rsidR="00782054" w:rsidTr="008B3D30">
        <w:trPr>
          <w:trHeight w:val="1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Проведение превентивных мероприятий по возникновению ЧС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30 1 03 00000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242,9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171,7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Создание и пополнение материальных ресурсов для ликвидации чрезвычайных ситуаций муниципального характера, и для гражданской обороны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30 1 03 71250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44,0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32,0</w:t>
            </w:r>
          </w:p>
        </w:tc>
      </w:tr>
      <w:tr w:rsidR="00782054" w:rsidTr="008B3D30">
        <w:trPr>
          <w:trHeight w:val="32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30 1 03 71250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44,0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32,0</w:t>
            </w:r>
          </w:p>
        </w:tc>
      </w:tr>
      <w:tr w:rsidR="00782054" w:rsidTr="008B3D30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Проведение работ по созданию минерализованных полос вокруг населенных пунктов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30 1 03 70790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198,9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139,7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30 1 03 70790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198,9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139,7</w:t>
            </w:r>
          </w:p>
        </w:tc>
      </w:tr>
      <w:tr w:rsidR="00782054" w:rsidTr="008B3D30">
        <w:trPr>
          <w:trHeight w:val="3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Проведение профилактических мероприятий по обеспечению безопасности людей на водных объектах Соль-Илецкого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30 1 04 00000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12,7</w:t>
            </w:r>
          </w:p>
        </w:tc>
      </w:tr>
      <w:tr w:rsidR="00782054" w:rsidTr="008B3D30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Изготовление продукции по агитации и пропаганде безопасности людей на воде, изготовление запрещающих аншлагов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30 1 04 71260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12,7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30 1 04 71260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12,7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6739,000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2469,7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1739,5</w:t>
            </w:r>
          </w:p>
        </w:tc>
      </w:tr>
      <w:tr w:rsidR="00782054" w:rsidTr="008B3D30">
        <w:trPr>
          <w:trHeight w:val="20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"Защита населения и территории Соль-Илецкого 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6739,000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2469,7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1739,5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"Обеспечение первичных мер пожарной безопасности в границах Соль-Илецкого городского округа"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6739,000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2469,7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1739,5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Обеспечение первичных мер  пожарной безопасности  в границах Соль-Илецкого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30 2 01 00000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6739,000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2469,7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1739,5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Обеспечение первичных мер  пожарной безопасности  в границах Соль-Илецкого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r>
              <w:t>30 2 01 70570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6739,000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2469,7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1739,5</w:t>
            </w:r>
          </w:p>
        </w:tc>
      </w:tr>
      <w:tr w:rsidR="00782054" w:rsidTr="008B3D30">
        <w:trPr>
          <w:trHeight w:val="1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r>
              <w:t>30 2 01 70570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55,6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39,0</w:t>
            </w:r>
          </w:p>
        </w:tc>
      </w:tr>
      <w:tr w:rsidR="00782054" w:rsidTr="008B3D30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r>
              <w:t>30 2 01 70570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630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6739,000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2414,1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1700,5</w:t>
            </w:r>
          </w:p>
        </w:tc>
      </w:tr>
      <w:tr w:rsidR="00782054" w:rsidTr="008B3D30">
        <w:trPr>
          <w:trHeight w:val="2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-192,435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357,565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106,4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"Защита населения и территории Соль-Илецкого 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-192,435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357,565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106,4</w:t>
            </w:r>
          </w:p>
        </w:tc>
      </w:tr>
      <w:tr w:rsidR="00782054" w:rsidTr="008B3D30">
        <w:trPr>
          <w:trHeight w:val="1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"Безопасный город Соль-Илецк"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-192,435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357,565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106,4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Создание системы уличного видеонаблюдения на опасных участках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-192,435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357,565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150,1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106,4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Создание системы уличного видеонаблюдения на опасных участках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30 3 01 70560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-192,435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357,565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150,1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106,4</w:t>
            </w:r>
          </w:p>
        </w:tc>
      </w:tr>
      <w:tr w:rsidR="00782054" w:rsidTr="008B3D30">
        <w:trPr>
          <w:trHeight w:val="31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30 3 01 70560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-192,435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357,565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150,1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106,4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Национальная экономика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60056,520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48545,6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48756,6</w:t>
            </w:r>
          </w:p>
        </w:tc>
      </w:tr>
      <w:tr w:rsidR="00782054" w:rsidTr="008B3D30">
        <w:trPr>
          <w:trHeight w:val="36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228,700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212,7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597,5</w:t>
            </w:r>
          </w:p>
        </w:tc>
      </w:tr>
      <w:tr w:rsidR="00782054" w:rsidTr="008B3D30">
        <w:trPr>
          <w:trHeight w:val="37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Соль-Илецкого городского округа» на 2016-2020 годы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228,700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212,7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597,5</w:t>
            </w:r>
          </w:p>
        </w:tc>
      </w:tr>
      <w:tr w:rsidR="00782054" w:rsidTr="008B3D30">
        <w:trPr>
          <w:trHeight w:val="29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«Обеспечение реализации Программы»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9,0</w:t>
            </w:r>
          </w:p>
        </w:tc>
      </w:tr>
      <w:tr w:rsidR="00782054" w:rsidTr="008B3D30">
        <w:trPr>
          <w:trHeight w:val="33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Анализ состояния малого и среднего предпринимательства в сельскохозяйственной отрасли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28,000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9,0</w:t>
            </w:r>
          </w:p>
        </w:tc>
      </w:tr>
      <w:tr w:rsidR="00782054" w:rsidTr="008B3D30">
        <w:trPr>
          <w:trHeight w:val="44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Получение информационно-статистических услуг в целях анализа состояния малого и среднего предпринимательства в сельскохозяйственной отрасли.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22 4 02 71330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28,000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9,0</w:t>
            </w:r>
          </w:p>
        </w:tc>
      </w:tr>
      <w:tr w:rsidR="00782054" w:rsidTr="008B3D30">
        <w:trPr>
          <w:trHeight w:val="30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22 4 02 71330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28,000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9,0</w:t>
            </w:r>
          </w:p>
        </w:tc>
      </w:tr>
      <w:tr w:rsidR="00782054" w:rsidTr="008B3D30">
        <w:trPr>
          <w:trHeight w:val="30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«Отлов и </w:t>
            </w:r>
            <w:r>
              <w:rPr>
                <w:b/>
                <w:bCs/>
              </w:rPr>
              <w:lastRenderedPageBreak/>
              <w:t>содержание безнадзорных животных»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588,5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Основное мероприятие: 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</w:tr>
      <w:tr w:rsidR="00782054" w:rsidTr="008B3D30">
        <w:trPr>
          <w:trHeight w:val="7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Осуществление отдельных государственных полномочий  по отлову и содержанию безнадзорных  животных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22 5 01 80800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</w:tr>
      <w:tr w:rsidR="00782054" w:rsidTr="008B3D30">
        <w:trPr>
          <w:trHeight w:val="14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22 5 01 80800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</w:tr>
      <w:tr w:rsidR="00782054" w:rsidTr="008B3D30">
        <w:trPr>
          <w:trHeight w:val="1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Осуществление отдельных государственных полномочий 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387,8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Выполнение отдельных государственных полномочий  по защите населения от болезней, общих для человека и животных, в части сбора, утилизации и уничтожения биологических </w:t>
            </w:r>
            <w:r>
              <w:lastRenderedPageBreak/>
              <w:t>отходов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22 5 02 80870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387,8</w:t>
            </w:r>
          </w:p>
        </w:tc>
      </w:tr>
      <w:tr w:rsidR="00782054" w:rsidTr="008B3D30">
        <w:trPr>
          <w:trHeight w:val="29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22 5 02 80870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387,8</w:t>
            </w:r>
          </w:p>
        </w:tc>
      </w:tr>
      <w:tr w:rsidR="00782054" w:rsidTr="008B3D30">
        <w:trPr>
          <w:trHeight w:val="25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Транспорт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519,400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782054" w:rsidTr="008B3D30">
        <w:trPr>
          <w:trHeight w:val="26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транспортной системы Соль-Илецкого городского округа на 2016-2020 годы»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519,400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782054" w:rsidTr="008B3D30">
        <w:trPr>
          <w:trHeight w:val="6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«Обеспечение доступности услуг общественного пассажирского автомобильного транспорта»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519,400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519,400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782054" w:rsidTr="008B3D30">
        <w:trPr>
          <w:trHeight w:val="58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20 2 02 71150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519,400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20 2 02 71150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200,000 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519,400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82054" w:rsidTr="008B3D30">
        <w:trPr>
          <w:trHeight w:val="39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20 2 02 71150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-200,000 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82054" w:rsidTr="008B3D30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-300,000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47824,000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39706,7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40239,7</w:t>
            </w:r>
          </w:p>
        </w:tc>
      </w:tr>
      <w:tr w:rsidR="00782054" w:rsidTr="008B3D30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туризма в  Соль-Илецком городском округе"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-843,000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1584,300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82054" w:rsidTr="008B3D30">
        <w:trPr>
          <w:trHeight w:val="38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Строительство и реконструкция дорог города Соль-Илецка 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06 0 05 00000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-843,000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1584,300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1147,0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Строительство и реконструкция дорог города Соль-Илецка 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06 0 05 71040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-843,000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1584,300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1147,0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1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Бюджетные инвестиции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06 0 05 71040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-843,000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1584,300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1147,0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Соль-Илецкий городской округ на 2016-2020 годы"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1132,000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14386,800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12217,2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14174,2</w:t>
            </w:r>
          </w:p>
        </w:tc>
      </w:tr>
      <w:tr w:rsidR="00782054" w:rsidTr="008B3D30">
        <w:trPr>
          <w:trHeight w:val="3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"Уличное освещение на территории </w:t>
            </w:r>
            <w:r>
              <w:rPr>
                <w:b/>
                <w:bCs/>
              </w:rPr>
              <w:lastRenderedPageBreak/>
              <w:t>муниципального образования Соль-Илецкий городской округ в 2016-2020гг."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1132,000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14386,800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12217,2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14174,2</w:t>
            </w:r>
          </w:p>
        </w:tc>
      </w:tr>
      <w:tr w:rsidR="00782054" w:rsidTr="008B3D30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Основное мероприятие: Уличное освещение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1132,000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13306,800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11217,2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13451,2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Уличное освещение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18 3 01 70920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1132,000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13306,800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11217,2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13451,2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18 3 01 70920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1132,000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13306,800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11217,2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13451,2</w:t>
            </w:r>
          </w:p>
        </w:tc>
      </w:tr>
      <w:tr w:rsidR="00782054" w:rsidTr="008B3D30">
        <w:trPr>
          <w:trHeight w:val="43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Энергосбережение и повышение энергоэффективности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1080,000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1000,0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723,0</w:t>
            </w:r>
          </w:p>
        </w:tc>
      </w:tr>
      <w:tr w:rsidR="00782054" w:rsidTr="008B3D30">
        <w:trPr>
          <w:trHeight w:val="20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Энергосбережение и повышение энергоэффективности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18 3 02</w:t>
            </w:r>
            <w:r>
              <w:rPr>
                <w:b/>
                <w:bCs/>
              </w:rPr>
              <w:t xml:space="preserve"> </w:t>
            </w:r>
            <w:r>
              <w:t>70690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1080,000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1000,0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723,0</w:t>
            </w:r>
          </w:p>
        </w:tc>
      </w:tr>
      <w:tr w:rsidR="00782054" w:rsidTr="008B3D30">
        <w:trPr>
          <w:trHeight w:val="9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18 3 02</w:t>
            </w:r>
            <w:r>
              <w:rPr>
                <w:b/>
                <w:bCs/>
              </w:rPr>
              <w:t xml:space="preserve"> </w:t>
            </w:r>
            <w:r>
              <w:t>70690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1080,000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1000,0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723,0</w:t>
            </w:r>
          </w:p>
        </w:tc>
      </w:tr>
      <w:tr w:rsidR="00782054" w:rsidTr="008B3D30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«Повышение безопасности дорожного движения Соль-Илецкого городского округа на 2016-2020 годы»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1794,000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706,0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2330,0</w:t>
            </w:r>
          </w:p>
        </w:tc>
      </w:tr>
      <w:tr w:rsidR="00782054" w:rsidTr="008B3D30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Повышение безопасности дорожного движения в Соль-Илецком городском округе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1794,000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706,0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2330,0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Повышение безопасности </w:t>
            </w:r>
            <w:r>
              <w:lastRenderedPageBreak/>
              <w:t>дорожного движения в Соль-Илецком городском округе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19 0 01 70850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1794,000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706,0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2330,0</w:t>
            </w:r>
          </w:p>
        </w:tc>
      </w:tr>
      <w:tr w:rsidR="00782054" w:rsidTr="008B3D30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19 0 01 70850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1794,000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706,0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2330,0</w:t>
            </w:r>
          </w:p>
        </w:tc>
      </w:tr>
      <w:tr w:rsidR="00782054" w:rsidTr="008B3D30">
        <w:trPr>
          <w:trHeight w:val="62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транспортной системы Соль-Илецкого городского округа на 2016-2020 годы»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-589,000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30058,900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25636,5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23735,5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«Дорожное хозяйство в Соль-Илецком городском округе»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-589,000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30058,900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25636,5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23735,5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20 1 02 00000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-589,000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30058,900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25636,5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23735,5</w:t>
            </w:r>
          </w:p>
        </w:tc>
      </w:tr>
      <w:tr w:rsidR="00782054" w:rsidTr="008B3D30">
        <w:trPr>
          <w:trHeight w:val="44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20 1 02 71110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-589,000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11628,800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7297,0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5214,0</w:t>
            </w:r>
          </w:p>
        </w:tc>
      </w:tr>
      <w:tr w:rsidR="00782054" w:rsidTr="008B3D30">
        <w:trPr>
          <w:trHeight w:val="58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20 1 02 71110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-589,000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11628,800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7297,0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5214,0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Капитальный ремонт и ремонт автомобильных дорог общего </w:t>
            </w:r>
            <w:r>
              <w:lastRenderedPageBreak/>
              <w:t>пользования населенных пунктов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20 1 02 S0410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18430,100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18339,5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18521,5</w:t>
            </w:r>
          </w:p>
        </w:tc>
      </w:tr>
      <w:tr w:rsidR="00782054" w:rsidTr="008B3D30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20 1 02 S0410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18430,100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18339,5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18521,5</w:t>
            </w:r>
          </w:p>
        </w:tc>
      </w:tr>
      <w:tr w:rsidR="00782054" w:rsidTr="008B3D30">
        <w:trPr>
          <w:trHeight w:val="14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11484,420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8626,2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7919,4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«Экономическое развитие Соль-Илецкого городского округа» на 2016-2018 годы и на период до 2020 года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9876,000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7191,9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6899,7</w:t>
            </w:r>
          </w:p>
        </w:tc>
      </w:tr>
      <w:tr w:rsidR="00782054" w:rsidTr="008B3D30">
        <w:trPr>
          <w:trHeight w:val="90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«Повышение эффективности муниципального управления социально-экономическим развитием  Соль-Илецкого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7887,000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7120,1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6846,5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Субсидии муниципальному автономному учреждению Соль-Илецкого городского округа "Многофункциональный центр  предоставления государственных и муниципальных услуг"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7426,000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6783,0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6539,8</w:t>
            </w:r>
          </w:p>
        </w:tc>
      </w:tr>
      <w:tr w:rsidR="00782054" w:rsidTr="008B3D30">
        <w:trPr>
          <w:trHeight w:val="21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муниципальному автономному учреждению Соль-Илецкого городского округа "Многофункциональный центр  </w:t>
            </w:r>
            <w:r>
              <w:lastRenderedPageBreak/>
              <w:t>предоставления государственных и муниципальных услуг"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07 1 01 20350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7426,000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6783,0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6539,8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07 1 01 20350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7426,000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6783,0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6539,8</w:t>
            </w:r>
          </w:p>
        </w:tc>
      </w:tr>
      <w:tr w:rsidR="00782054" w:rsidTr="008B3D30">
        <w:trPr>
          <w:trHeight w:val="19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Осуществление переданных государственных полномочий в сфере водоснабжения, водоотведения и в области обращения с твердыми коммунальными отходами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07 1 02 00000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Осуществление переданных государственных полномочий в сфере водоснабжения, водоотведения и в области обращения с твердыми коммунальными отходами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07 1 02 80420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</w:t>
            </w:r>
          </w:p>
        </w:tc>
      </w:tr>
      <w:tr w:rsidR="00782054" w:rsidTr="008B3D30">
        <w:trPr>
          <w:trHeight w:val="44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07 1 02 80420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Участие в  ежегодном региональном экономическом форуме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07 1 03 00000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81,7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Участие в  ежегодном региональном экономическом форуме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07 1 03 70810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81,7</w:t>
            </w:r>
          </w:p>
        </w:tc>
      </w:tr>
      <w:tr w:rsidR="00782054" w:rsidTr="008B3D30">
        <w:trPr>
          <w:trHeight w:val="6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07 1 03 70810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81,7</w:t>
            </w:r>
          </w:p>
        </w:tc>
      </w:tr>
      <w:tr w:rsidR="00782054" w:rsidTr="008B3D30">
        <w:trPr>
          <w:trHeight w:val="2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Подпрограмма «Развитие малого и среднего предпринимательства»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1571,000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34,2</w:t>
            </w:r>
          </w:p>
        </w:tc>
      </w:tr>
      <w:tr w:rsidR="00782054" w:rsidTr="008B3D30">
        <w:trPr>
          <w:trHeight w:val="32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Создание положительного имиджа субъектов малого и среднего предпринимательства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46,8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34,2</w:t>
            </w:r>
          </w:p>
        </w:tc>
      </w:tr>
      <w:tr w:rsidR="00782054" w:rsidTr="008B3D30">
        <w:trPr>
          <w:trHeight w:val="23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Создание положительного имиджа субъектов малого и среднего предпринимательства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07 3 01 70840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46,8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34,2</w:t>
            </w:r>
          </w:p>
        </w:tc>
      </w:tr>
      <w:tr w:rsidR="00782054" w:rsidTr="008B3D30">
        <w:trPr>
          <w:trHeight w:val="1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07 3 01 70840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7,905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46,8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34,2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выплаты населению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07 3 01 70840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16,095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1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Основное мероприятие: Возмещение части затрат субъектов малого и среднего предпринимательства, связанных с уплатой лизинговых платежей и (или) первого взноса (аванса) по договору (договорам) лизинга, заключенному (заключенным) с российской лизинговой организацией в целях создания и (или) развития либо модернизации производства товаров (работ, </w:t>
            </w:r>
            <w:r>
              <w:lastRenderedPageBreak/>
              <w:t>услуг)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1547,000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Государственная поддержка малого и среднего предпринимательства, включая крестьянские (фермерские) хозяйства, а также реализация мероприятий по поддержке молодежного предпринимательства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02 L5270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1500,000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1547,000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88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02 L5270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1500,000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1547,000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20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«Развитие торговли в Соль-Илецком городском округе»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418,000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19,0</w:t>
            </w:r>
          </w:p>
        </w:tc>
      </w:tr>
      <w:tr w:rsidR="00782054" w:rsidTr="008B3D30">
        <w:trPr>
          <w:trHeight w:val="9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Основное мероприятие: 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Соль-Илецкого городского округа, а также  населенные пункты, в которых отсутствуют торговые </w:t>
            </w:r>
            <w:r>
              <w:lastRenderedPageBreak/>
              <w:t>объекты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782054" w:rsidTr="008B3D30">
        <w:trPr>
          <w:trHeight w:val="6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 населенные пункты, в которых отсутствуют торговые объекты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S0610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782054" w:rsidTr="008B3D30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S0610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782054" w:rsidTr="008B3D30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Расходы на определение рыночной стоимости предоставления места нестационарных торговых объектов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07 4 03 00000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</w:t>
            </w:r>
          </w:p>
        </w:tc>
      </w:tr>
      <w:tr w:rsidR="00782054" w:rsidTr="008B3D30">
        <w:trPr>
          <w:trHeight w:val="39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Расходы на определение рыночной стоимости предоставления места нестационарных торговых объектов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07 4 03 71000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</w:t>
            </w:r>
          </w:p>
        </w:tc>
      </w:tr>
      <w:tr w:rsidR="00782054" w:rsidTr="008B3D30">
        <w:trPr>
          <w:trHeight w:val="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Иные закупки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07 4 03 71000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</w:t>
            </w:r>
          </w:p>
        </w:tc>
      </w:tr>
      <w:tr w:rsidR="00782054" w:rsidTr="008B3D30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Основное мероприятие: Проведение выставочно-ярмарочных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9,0</w:t>
            </w:r>
          </w:p>
        </w:tc>
      </w:tr>
      <w:tr w:rsidR="00782054" w:rsidTr="008B3D30">
        <w:trPr>
          <w:trHeight w:val="13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Проведение выставочно-ярмарочных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07 4 04 70410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9,0</w:t>
            </w:r>
          </w:p>
        </w:tc>
      </w:tr>
      <w:tr w:rsidR="00782054" w:rsidTr="008B3D30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07 4 04 70410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9,0</w:t>
            </w:r>
          </w:p>
        </w:tc>
      </w:tr>
      <w:tr w:rsidR="00782054" w:rsidTr="008B3D30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«Управление муниципальным имуществом Соль-Илецкого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767,020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330,0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Проведение работ по внесению (изменению) сведений в ЕГРН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714,520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430,0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303,0</w:t>
            </w:r>
          </w:p>
        </w:tc>
      </w:tr>
      <w:tr w:rsidR="00782054" w:rsidTr="008B3D30">
        <w:trPr>
          <w:trHeight w:val="40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Проведение работ по внесению (изменению) сведений в ЕГРН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29 0 01 70730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714,520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430,0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303,0</w:t>
            </w:r>
          </w:p>
        </w:tc>
      </w:tr>
      <w:tr w:rsidR="00782054" w:rsidTr="008B3D30">
        <w:trPr>
          <w:trHeight w:val="6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29 0 01 70730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714,520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430,0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303,0</w:t>
            </w:r>
          </w:p>
        </w:tc>
      </w:tr>
      <w:tr w:rsidR="00782054" w:rsidTr="008B3D30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Основное мероприятие: Определение рыночной стоимости  недвижимого имущества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39,900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17,0</w:t>
            </w:r>
          </w:p>
        </w:tc>
      </w:tr>
      <w:tr w:rsidR="00782054" w:rsidTr="008B3D30">
        <w:trPr>
          <w:trHeight w:val="9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Определение рыночной стоимости  недвижимого имущества и по подготовке конкурсной (аукционной) документации для предоставления имущества в концессию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29 0 03 70750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39,900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17,0</w:t>
            </w:r>
          </w:p>
        </w:tc>
      </w:tr>
      <w:tr w:rsidR="00782054" w:rsidTr="008B3D30">
        <w:trPr>
          <w:trHeight w:val="5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29 0 03 70750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39,900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17,0</w:t>
            </w:r>
          </w:p>
        </w:tc>
      </w:tr>
      <w:tr w:rsidR="00782054" w:rsidTr="008B3D30">
        <w:trPr>
          <w:trHeight w:val="9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Основное мероприятие: Техническая инвентаризация бесхозяйного имущества, с учетом постановки на кадастровый учет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Расходы на техническую инвентаризацию бесхозяйного имущества, с учетом постановки на кадастровый учет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29 0 04 70760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29 0 04 70760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</w:t>
            </w:r>
          </w:p>
        </w:tc>
      </w:tr>
      <w:tr w:rsidR="00782054" w:rsidTr="008B3D30">
        <w:trPr>
          <w:trHeight w:val="1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"Управление градостроительной деятельностью и землепользованием на территории  муниципального образования Соль-Илецкий городской округ"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841,400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967,3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689,7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Основное мероприятие: Разработка (внесение изменений) генерального плана и правил землепользования и застройки муниципального образования Соль-Илецкий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85,8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60,8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Разработка (внесение изменений) генерального плана и правил землепользования и застройки муниципального образования Соль-Илецкий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31 0 01 71270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85,8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60,8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Бюджетные инвестиции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31 0 01 71270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85,8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60,8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Разработка документации по планировке и межеванию территорий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294,5</w:t>
            </w:r>
          </w:p>
        </w:tc>
      </w:tr>
      <w:tr w:rsidR="00782054" w:rsidTr="008B3D30">
        <w:trPr>
          <w:trHeight w:val="6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Разработка документации по планировке и межеванию территорий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31 0 02 71280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294,5</w:t>
            </w:r>
          </w:p>
        </w:tc>
      </w:tr>
      <w:tr w:rsidR="00782054" w:rsidTr="008B3D30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31 0 02 71280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294,5</w:t>
            </w:r>
          </w:p>
        </w:tc>
      </w:tr>
      <w:tr w:rsidR="00782054" w:rsidTr="008B3D30">
        <w:trPr>
          <w:trHeight w:val="93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Основное мероприятие: Проведение мероприятий по внесению сведений в государственный кадастр недвижимости по границам населённых пунктов, границам </w:t>
            </w:r>
            <w:r>
              <w:lastRenderedPageBreak/>
              <w:t>территориальных зон, по границам зон с особыми условиями использования территорий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89,500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91,2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Проведение мероприятий по внесению сведений в государственный кадастр недвижимости по границам населённых пунктов, границам территориальных зон, по границам зон с особыми условиями использования территорий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31 0 03 71290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89,500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91,2</w:t>
            </w:r>
          </w:p>
        </w:tc>
      </w:tr>
      <w:tr w:rsidR="00782054" w:rsidTr="008B3D30">
        <w:trPr>
          <w:trHeight w:val="9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31 0 03 71290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89,500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91,2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Подготовка земельных участков  к проведению аукциона (получение технических условий, определение рыночной стоимости, снос самовольных построек)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85,8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60,8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Подготовка земельных участков  к проведению аукциона (получение технических условий, определение рыночной стоимости, снос самовольных построек)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31 0 04 71300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85,8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60,8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31 0 04 71300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85,8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60,8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Основное мероприятие: Демонтаж  самовольно возведённых рекламных конструкций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42,9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30,4</w:t>
            </w:r>
          </w:p>
        </w:tc>
      </w:tr>
      <w:tr w:rsidR="00782054" w:rsidTr="008B3D30">
        <w:trPr>
          <w:trHeight w:val="73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Демонтаж  самовольно возведённых рекламных конструкций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31 0 05 71310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42,9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30,4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31 0 05 71310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42,9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30,4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Кадастровые работы по внесению сведений в ГКН в отношении земельных участков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31 0 06 00000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-0,100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299,900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128,7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60,8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Кадастровые работы по внесению сведений в ГКН в отношении земельных участков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31 0 06 71320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-0,100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299,900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128,7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60,8</w:t>
            </w:r>
          </w:p>
        </w:tc>
      </w:tr>
      <w:tr w:rsidR="00782054" w:rsidTr="008B3D30">
        <w:trPr>
          <w:trHeight w:val="47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31 0 06 71320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-0,100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299,900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128,7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60,8</w:t>
            </w:r>
          </w:p>
        </w:tc>
      </w:tr>
      <w:tr w:rsidR="00782054" w:rsidTr="008B3D30">
        <w:trPr>
          <w:trHeight w:val="7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Основное мероприятие: 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</w:t>
            </w:r>
            <w:r>
              <w:lastRenderedPageBreak/>
              <w:t>сельскохозяйственного назначения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31 0 07 00000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160,200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128,7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60,8</w:t>
            </w:r>
          </w:p>
        </w:tc>
      </w:tr>
      <w:tr w:rsidR="00782054" w:rsidTr="008B3D30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31 0 07 70740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160,200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128,7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60,8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31 0 07 70740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160,200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128,7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60,8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Программное обеспечение  (приобретение новых программ,  обновление и сопровождение существующих программ)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31 0 08 00000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91,800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64,4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30,4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Программное обеспечение муниципальной программы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31 0 08 71180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91,800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64,4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30,4</w:t>
            </w:r>
          </w:p>
        </w:tc>
      </w:tr>
      <w:tr w:rsidR="00782054" w:rsidTr="008B3D30">
        <w:trPr>
          <w:trHeight w:val="24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31 0 08 71180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91,80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64,4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30,4</w:t>
            </w:r>
          </w:p>
        </w:tc>
      </w:tr>
      <w:tr w:rsidR="00782054" w:rsidTr="008B3D30">
        <w:trPr>
          <w:trHeight w:val="21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-151,51000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66126,29000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35401,7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39637,8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Жилищное хозяйство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15,47759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26391,27659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26352,7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26314,2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«Модернизация объектов коммунальной инфраструктуры </w:t>
            </w:r>
            <w:r>
              <w:rPr>
                <w:b/>
                <w:bCs/>
              </w:rPr>
              <w:lastRenderedPageBreak/>
              <w:t>Соль-Илецкого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15,47759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170,17659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93,1</w:t>
            </w:r>
          </w:p>
        </w:tc>
      </w:tr>
      <w:tr w:rsidR="00782054" w:rsidTr="008B3D30">
        <w:trPr>
          <w:trHeight w:val="3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 xml:space="preserve">Основное мероприятие: Капитальный ремонт муниципального жилищного фонда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23 0 04 00000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15,47759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170,17659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131,6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93,1</w:t>
            </w:r>
          </w:p>
        </w:tc>
      </w:tr>
      <w:tr w:rsidR="00782054" w:rsidTr="008B3D30">
        <w:trPr>
          <w:trHeight w:val="42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Оплата взносов за капитальный ремонт муниципального жилищного фонда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23 0 04 70900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15,47759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170,17659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131,6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93,1</w:t>
            </w:r>
          </w:p>
        </w:tc>
      </w:tr>
      <w:tr w:rsidR="00782054" w:rsidTr="008B3D30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23 0 04 70900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15,47759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170,17659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131,6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93,1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"Обеспечение жильем отдельных категорий граждан в Соль-Илецком городской округе на 2016-2020 годы"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26221,100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26221,1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26221,1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Приобретение (строительство) жилых помещений для отдельных категорий граждан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6965,300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6965,3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6965,3</w:t>
            </w:r>
          </w:p>
        </w:tc>
      </w:tr>
      <w:tr w:rsidR="00782054" w:rsidTr="008B3D30">
        <w:trPr>
          <w:trHeight w:val="18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24 0 01 80500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6965,300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6965,3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6965,3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Бюджетные инвестиции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24 0 01 80500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6965,300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6965,3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6965,3</w:t>
            </w:r>
          </w:p>
        </w:tc>
      </w:tr>
      <w:tr w:rsidR="00782054" w:rsidTr="008B3D30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Основное мероприятие: Приобретение (строительство) жилых помещений для детей-сирот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19255,800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19255,8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19255,8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24 0 02 80510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13603,900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13365,0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13129,4</w:t>
            </w:r>
          </w:p>
        </w:tc>
      </w:tr>
      <w:tr w:rsidR="00782054" w:rsidTr="008B3D30">
        <w:trPr>
          <w:trHeight w:val="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Бюджетные инвестиции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24 0 02 80510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13603,900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13365,0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13129,4</w:t>
            </w:r>
          </w:p>
        </w:tc>
      </w:tr>
      <w:tr w:rsidR="00782054" w:rsidTr="008B3D30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24 0 02 R0820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5651,900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5890,8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6126,4</w:t>
            </w:r>
          </w:p>
        </w:tc>
      </w:tr>
      <w:tr w:rsidR="00782054" w:rsidTr="008B3D30">
        <w:trPr>
          <w:trHeight w:val="34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Бюджетные инвестиции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24 0 02 R0820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5651,900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5890,8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6126,4</w:t>
            </w:r>
          </w:p>
        </w:tc>
      </w:tr>
      <w:tr w:rsidR="00782054" w:rsidTr="008B3D30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Коммунальное хозяйство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50,52241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4841,22341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2781,2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7188,3</w:t>
            </w:r>
          </w:p>
        </w:tc>
      </w:tr>
      <w:tr w:rsidR="00782054" w:rsidTr="008B3D30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туризма в Соль-Илецком городском округе"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567,8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303,0</w:t>
            </w:r>
          </w:p>
        </w:tc>
      </w:tr>
      <w:tr w:rsidR="00782054" w:rsidTr="008B3D30">
        <w:trPr>
          <w:trHeight w:val="30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Основное мероприятие: Создание туристско-рекреационного кластера на базе курорта местного </w:t>
            </w:r>
            <w:r>
              <w:lastRenderedPageBreak/>
              <w:t>значения "Солёные озёра" в Соль-Илецком городском округе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567,8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303,0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Создание туристско-рекреационного кластера на базе курорта местного значения "Солёные озёра" в Соль-Илецком городском округе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06 0 01 70300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567,8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303,0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Бюджетные инвестиции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06 0 01 70300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567,8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303,0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"Стимулирование развития жилищного строительства в Соль-Илецком городском округе Оренбургской области в 2016-2020гг."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-275,000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502,200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950,0</w:t>
            </w:r>
          </w:p>
        </w:tc>
      </w:tr>
      <w:tr w:rsidR="00782054" w:rsidTr="008B3D30">
        <w:trPr>
          <w:trHeight w:val="16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«Комплексное освоение и развитие территорий в Соль-Илецком городском округе Оренбургской области в 2016 - 2020 годах»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-275,000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502,200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950,0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Реализации проектов жилищного строительства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-275,000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502,200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1076,4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950,0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Реализации проектов жилищного строительства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17 1 01 70600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-275,000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502,200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1076,4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950,0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Бюджетные инвестиции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17 1 01 70600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-275,000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502,200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1076,4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950,0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«Модернизация объектов коммунальной инфраструктуры Соль-Илецкого городского </w:t>
            </w:r>
            <w:r>
              <w:rPr>
                <w:b/>
                <w:bCs/>
              </w:rPr>
              <w:lastRenderedPageBreak/>
              <w:t>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325,52241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4339,02341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5935,3</w:t>
            </w:r>
          </w:p>
        </w:tc>
      </w:tr>
      <w:tr w:rsidR="00782054" w:rsidTr="008B3D30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Основное мероприятие: Капитальный ремонт водопроводной сети на территории Соль-Илецкого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147,001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278,3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2578,7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Капитальный ремонт водопроводной сети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23 0 01 70980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147,001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278,3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2578,7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23 0 01 70980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147,001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278,3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2578,7</w:t>
            </w:r>
          </w:p>
        </w:tc>
      </w:tr>
      <w:tr w:rsidR="00782054" w:rsidTr="008B3D30">
        <w:trPr>
          <w:trHeight w:val="59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Капитальный ремонт тепловых сетей на территории Соль-Илецкого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529,7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3053,6</w:t>
            </w:r>
          </w:p>
        </w:tc>
      </w:tr>
      <w:tr w:rsidR="00782054" w:rsidTr="008B3D30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Капитальный ремонт тепловых сетей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23 0 02 70800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529,7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3053,6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23 0 02 70800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107,2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76,0</w:t>
            </w:r>
          </w:p>
        </w:tc>
      </w:tr>
      <w:tr w:rsidR="00782054" w:rsidTr="008B3D30">
        <w:trPr>
          <w:trHeight w:val="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23 0 02 70800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422,5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2977,6</w:t>
            </w:r>
          </w:p>
        </w:tc>
      </w:tr>
      <w:tr w:rsidR="00782054" w:rsidTr="008B3D30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Основное мероприятие: Содержание сетей инженерной </w:t>
            </w:r>
            <w:r>
              <w:lastRenderedPageBreak/>
              <w:t>инфраструктуры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23 0 05 00000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325,52241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4192,02241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329,0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303,0</w:t>
            </w:r>
          </w:p>
        </w:tc>
      </w:tr>
      <w:tr w:rsidR="00782054" w:rsidTr="008B3D30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Мероприятия в области коммунального хозяйства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23 0 05 70910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325,52241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4192,02241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329,0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303,0</w:t>
            </w:r>
          </w:p>
        </w:tc>
      </w:tr>
      <w:tr w:rsidR="00782054" w:rsidTr="008B3D30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23 0 05 70910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15,57452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400,17452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1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23 0 05 70910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309,94789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3791,84789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329,0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303,0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-196,000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26136,100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2841,1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2865,9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«Повышение эффективности бюджетных расходов Соль-Илецкого городского округа»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Обеспечение реализации проектов развития общественной инфраструктуры, основанных на местных инициативах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47,200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32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Обеспечение реализации проектов развития общественной инфраструктуры, основанных на местных инициативах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03 3 02 71240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47,200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03 3 02 71240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47,200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«Формирование современной городской среды в Соль-Илецком городском округе Оренбургской области»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-130,000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18993,600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638,9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504,5</w:t>
            </w:r>
          </w:p>
        </w:tc>
      </w:tr>
      <w:tr w:rsidR="00782054" w:rsidTr="008B3D30">
        <w:trPr>
          <w:trHeight w:val="34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Благоустройство дворовых территорий многоквартирных домов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-130,000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5675,600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203,5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206,7</w:t>
            </w:r>
          </w:p>
        </w:tc>
      </w:tr>
      <w:tr w:rsidR="00782054" w:rsidTr="008B3D30">
        <w:trPr>
          <w:trHeight w:val="51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Поддержка муниципальных программ формирования современной городской среды (благоустройство дворовых территорий многоквартирных домов)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L5550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-53,000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5490,200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203,5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206,7</w:t>
            </w:r>
          </w:p>
        </w:tc>
      </w:tr>
      <w:tr w:rsidR="00782054" w:rsidTr="008B3D30">
        <w:trPr>
          <w:trHeight w:val="1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L5550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203,5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206,7</w:t>
            </w:r>
          </w:p>
        </w:tc>
      </w:tr>
      <w:tr w:rsidR="00782054" w:rsidTr="008B3D30">
        <w:trPr>
          <w:trHeight w:val="39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юридическим лицам (кроме некоммерческих </w:t>
            </w:r>
            <w: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L5550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-53,000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5490,200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22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Мероприятия по благоустройству дворовых территорий многоквартирных домов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16 0 01 71210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-77,000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185,400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16 0 01 71210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-55,300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77,100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16 0 01 71210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-21,700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108,300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r>
              <w:t>Основное мероприятие: Создание наиболее посещаемой муниципальной территории общего пользования  населенных пунктов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199,800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435,4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297,8</w:t>
            </w:r>
          </w:p>
        </w:tc>
      </w:tr>
      <w:tr w:rsidR="00782054" w:rsidTr="008B3D30">
        <w:trPr>
          <w:trHeight w:val="32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Создание наиболее посещаемой муниципальной территории общего пользования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16 0 02 71360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199,800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435,4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297,8</w:t>
            </w:r>
          </w:p>
        </w:tc>
      </w:tr>
      <w:tr w:rsidR="00782054" w:rsidTr="008B3D30">
        <w:trPr>
          <w:trHeight w:val="7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16 0 02 71360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199,800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435,4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297,8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Основное мероприятие: Благоустройство мест массового отдыха населения (городских парков) в городе Соль-Илецке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13118,200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Поддержка обустройства мест массового отдыха населения (городских парков)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03 L5600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12757,700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03 L5600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12757,700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15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Благоустройство мест массового отдыха населения (городских парков) в городе Соль-Илецке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16 0 03 71170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16 0 03 71170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18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Соль-Илецкий городской округ на 2016-2020 годы"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-66,000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6067,300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2202,2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889,2</w:t>
            </w:r>
          </w:p>
        </w:tc>
      </w:tr>
      <w:tr w:rsidR="00782054" w:rsidTr="008B3D30">
        <w:trPr>
          <w:trHeight w:val="1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"Озеленение территории муниципального образования Соль-Илецкий городской округ в 2016-2020 гг."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82054" w:rsidTr="008B3D30">
        <w:trPr>
          <w:trHeight w:val="21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Посадка и уход за зелёными насаждениями в парках и скверах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699,000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Посадка и уход за зелёными </w:t>
            </w:r>
            <w:r>
              <w:lastRenderedPageBreak/>
              <w:t>насаждениями в парках и скверах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18 1 01 70620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699,000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7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18 1 01 70620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699,000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30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"Благоустройство территории муниципального образования Соль-Илецкий городской округ на 2016-2020 гг."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-66,000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5368,300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2202,2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889,2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Благоустройство территории муниципального образования Соль-Илецкий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-66,000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5209,000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1987,7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738,2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Мероприятия по благоустройству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18 2 01 70950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-66,000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5209,000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1987,7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738,2</w:t>
            </w:r>
          </w:p>
        </w:tc>
      </w:tr>
      <w:tr w:rsidR="00782054" w:rsidTr="008B3D30">
        <w:trPr>
          <w:trHeight w:val="23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18 2 01 70950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-66,000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5209,000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1987,7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738,2</w:t>
            </w:r>
          </w:p>
        </w:tc>
      </w:tr>
      <w:tr w:rsidR="00782054" w:rsidTr="008B3D30">
        <w:trPr>
          <w:trHeight w:val="10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Содержание мест захоронения на территории Соль-Илецкого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159,300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214,5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151,0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Содержание мест захоронения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18 2 02 70940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159,300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214,5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151,0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>
              <w:lastRenderedPageBreak/>
              <w:t>работ, услуг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18 2 02 70940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159,300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214,5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151,0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"Отходы на 2016 – 2020 годы"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1028,000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1472,2</w:t>
            </w:r>
          </w:p>
        </w:tc>
      </w:tr>
      <w:tr w:rsidR="00782054" w:rsidTr="008B3D30">
        <w:trPr>
          <w:trHeight w:val="14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Обустройство полигона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444,3</w:t>
            </w:r>
          </w:p>
        </w:tc>
      </w:tr>
      <w:tr w:rsidR="00782054" w:rsidTr="008B3D30">
        <w:trPr>
          <w:trHeight w:val="2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Обустройство полигона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21 0 01 70860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444,3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21 0 01 70860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444,3</w:t>
            </w:r>
          </w:p>
        </w:tc>
      </w:tr>
      <w:tr w:rsidR="00782054" w:rsidTr="008B3D30">
        <w:trPr>
          <w:trHeight w:val="15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Организация вывоза мусора, ликвидация несанкционированных свалок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456,500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1027,9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Организация вывоза мусора, ликвидация несанкционированных свалок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21 0 03 71020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456,500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1027,9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21 0 03 71020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456,500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1027,9</w:t>
            </w:r>
          </w:p>
        </w:tc>
      </w:tr>
      <w:tr w:rsidR="00782054" w:rsidTr="008B3D30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Проведение работ по буртованию и обваловке свалок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571,500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Проведение работ по буртованию и обваловке свалок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21 0 04 71370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571,500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21 0 03 71370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571,500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38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-21,510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8757,690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3426,7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3269,4</w:t>
            </w:r>
          </w:p>
        </w:tc>
      </w:tr>
      <w:tr w:rsidR="00782054" w:rsidTr="008B3D30">
        <w:trPr>
          <w:trHeight w:val="37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Соль-Илецкий городской округ на 2016-2020 годы"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-21,510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8757,690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3426,7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3269,4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"Благоустройство территории муниципального образования Соль-Илецкий городской округ на 2016-2020 гг."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-21,510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8757,690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3426,7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3269,4</w:t>
            </w:r>
          </w:p>
        </w:tc>
      </w:tr>
      <w:tr w:rsidR="00782054" w:rsidTr="008B3D30">
        <w:trPr>
          <w:trHeight w:val="33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Обеспечение функции выполнения контроля  за состоянием благоустройства территории Соль-Илецкого городского округа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-21,510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8757,690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3426,7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3269,4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Обеспечение деятельности муниципального казенного учреждения "Управление городского хозяйства Соль-Илецкого городского округа"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-21,510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8757,690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3426,7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3269,4</w:t>
            </w:r>
          </w:p>
        </w:tc>
      </w:tr>
      <w:tr w:rsidR="00782054" w:rsidTr="008B3D30">
        <w:trPr>
          <w:trHeight w:val="34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Расходы на выплаты персоналу казенных учреждений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126,900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3352,400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3144,9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3064,2</w:t>
            </w:r>
          </w:p>
        </w:tc>
      </w:tr>
      <w:tr w:rsidR="00782054" w:rsidTr="008B3D30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383,000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281,8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205,2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r>
              <w:t>Уплата налогов, сборов и иных платежей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-148,410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5022,290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-2,623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416,200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484,4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438,2</w:t>
            </w:r>
          </w:p>
        </w:tc>
      </w:tr>
      <w:tr w:rsidR="00782054" w:rsidTr="008B3D30">
        <w:trPr>
          <w:trHeight w:val="32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Молодежная политика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-2,623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114,0</w:t>
            </w:r>
          </w:p>
        </w:tc>
      </w:tr>
      <w:tr w:rsidR="00782054" w:rsidTr="008B3D30">
        <w:trPr>
          <w:trHeight w:val="21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"Молодежь Соль-Илецкого городского округа на 2016-2020 годы"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-2,623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38,0</w:t>
            </w:r>
          </w:p>
        </w:tc>
      </w:tr>
      <w:tr w:rsidR="00782054" w:rsidTr="008B3D30">
        <w:trPr>
          <w:trHeight w:val="9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Создание условий для продвижения инициативной и талантливой молодежи (городского округа,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-2,623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3,0</w:t>
            </w:r>
          </w:p>
        </w:tc>
      </w:tr>
      <w:tr w:rsidR="00782054" w:rsidTr="008B3D30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Создание условий для продвижения инициативной и талантливой молодежи (городского округа,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05 0 01 70290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-2,623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05 0 01 70290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-2,623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3,0</w:t>
            </w:r>
          </w:p>
        </w:tc>
      </w:tr>
      <w:tr w:rsidR="00782054" w:rsidTr="008B3D30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Вовлечение молодежи в социальную практику (организация и координация деятельности  добровольческого (волонтерского) движения в Соль-Илецком городском округе; конкурс проектов детских и молодежных общественных организаций; обеспечение деятельности Молодежной палаты Соль-Илецкого городского округа)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Вовлечение молодежи в социальную практику (организация и координация деятельности  добровольческого (волонтерского) движения в Соль-Илецком городском округе; конкурс проектов детских и молодежных общественных организаций; обеспечение деятельности Молодежной палаты Соль-Илецкого городского округа)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05 0 02 70250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</w:tr>
      <w:tr w:rsidR="00782054" w:rsidTr="008B3D30">
        <w:trPr>
          <w:trHeight w:val="18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05 0 02 70250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</w:tr>
      <w:tr w:rsidR="00782054" w:rsidTr="008B3D30">
        <w:trPr>
          <w:trHeight w:val="9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Основное мероприятие: Воспитание у молодежи чувства патриотизма и гражданской ответственности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11,0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Воспитание у молодежи чувства патриотизма и гражданской ответственности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05 0 03 70260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11,0</w:t>
            </w:r>
          </w:p>
        </w:tc>
      </w:tr>
      <w:tr w:rsidR="00782054" w:rsidTr="008B3D30">
        <w:trPr>
          <w:trHeight w:val="30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05 0 03 70260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11,0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37,000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8,0</w:t>
            </w:r>
          </w:p>
        </w:tc>
      </w:tr>
      <w:tr w:rsidR="00782054" w:rsidTr="008B3D30">
        <w:trPr>
          <w:trHeight w:val="32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05 0 04 70270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37,000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8,0</w:t>
            </w:r>
          </w:p>
        </w:tc>
      </w:tr>
      <w:tr w:rsidR="00782054" w:rsidTr="008B3D30">
        <w:trPr>
          <w:trHeight w:val="19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Иные закупки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05 0 04 70270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37,000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Основное мероприятие: Формирование культуры здорового образа жизни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Формирование культуры здорового образа жизни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05 0 05 70280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9,0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05 0 05 70280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9,0</w:t>
            </w:r>
          </w:p>
        </w:tc>
      </w:tr>
      <w:tr w:rsidR="00782054" w:rsidTr="008B3D30">
        <w:trPr>
          <w:trHeight w:val="18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05 0 06 00000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4,0</w:t>
            </w:r>
          </w:p>
        </w:tc>
      </w:tr>
      <w:tr w:rsidR="00782054" w:rsidTr="008B3D30">
        <w:trPr>
          <w:trHeight w:val="7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05 0 06 70990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4,0</w:t>
            </w:r>
          </w:p>
        </w:tc>
      </w:tr>
      <w:tr w:rsidR="00782054" w:rsidTr="008B3D30">
        <w:trPr>
          <w:trHeight w:val="1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05 0 06 70990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4,0</w:t>
            </w:r>
          </w:p>
        </w:tc>
      </w:tr>
      <w:tr w:rsidR="00782054" w:rsidTr="008B3D30">
        <w:trPr>
          <w:trHeight w:val="52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 «Комплексные меры противодействия </w:t>
            </w:r>
            <w:r>
              <w:rPr>
                <w:b/>
                <w:bCs/>
              </w:rPr>
              <w:lastRenderedPageBreak/>
              <w:t>злоупотреблению наркотиками и их незаконному обороту в Соль-Илецком городском округе»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Основное мероприятие: 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05 1 01 70480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782054" w:rsidTr="008B3D30">
        <w:trPr>
          <w:trHeight w:val="12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05 1 01 70480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Совершенствование  агитационной работы по пропаганде здорового образа жизни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Совершенствование  агитационной работы по пропаганде здорового образа жизни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05 1 02 70490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</w:t>
            </w:r>
            <w:r>
              <w:rPr>
                <w:color w:val="00000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05 1 02 70490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"Патриотическое воспитание граждан Соль-Илецкого городского округа на 2016-2020 г.г.»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76,0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107,2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76,0</w:t>
            </w:r>
          </w:p>
        </w:tc>
      </w:tr>
      <w:tr w:rsidR="00782054" w:rsidTr="008B3D30">
        <w:trPr>
          <w:trHeight w:val="13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r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107,2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76,0</w:t>
            </w:r>
          </w:p>
        </w:tc>
      </w:tr>
      <w:tr w:rsidR="00782054" w:rsidTr="008B3D30">
        <w:trPr>
          <w:trHeight w:val="18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107,2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76,0</w:t>
            </w:r>
          </w:p>
        </w:tc>
      </w:tr>
      <w:tr w:rsidR="00782054" w:rsidTr="008B3D30">
        <w:trPr>
          <w:trHeight w:val="2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324,2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«Обеспечение жильем отдельных категорий граждан в Соль-Илецком городском округе </w:t>
            </w:r>
            <w:r>
              <w:rPr>
                <w:b/>
                <w:bCs/>
              </w:rPr>
              <w:lastRenderedPageBreak/>
              <w:t>на 2016-2020 годы»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324,2</w:t>
            </w:r>
          </w:p>
        </w:tc>
      </w:tr>
      <w:tr w:rsidR="00782054" w:rsidTr="008B3D30">
        <w:trPr>
          <w:trHeight w:val="52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Основное мероприятие: 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24 0 03 00000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324,200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324,2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324,2</w:t>
            </w:r>
          </w:p>
        </w:tc>
      </w:tr>
      <w:tr w:rsidR="00782054" w:rsidTr="008B3D30">
        <w:trPr>
          <w:trHeight w:val="103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24 0 03 80955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324,200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324,2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324,2</w:t>
            </w:r>
          </w:p>
        </w:tc>
      </w:tr>
      <w:tr w:rsidR="00782054" w:rsidTr="008B3D30">
        <w:trPr>
          <w:trHeight w:val="111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24 0 03 80955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324,200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324,2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324,2</w:t>
            </w:r>
          </w:p>
        </w:tc>
      </w:tr>
      <w:tr w:rsidR="00782054" w:rsidTr="008B3D30">
        <w:trPr>
          <w:trHeight w:val="10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104,5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104,5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"Патриотическое воспитание граждан Соль-Илецкого городского округа на 2016-2020 г.г.»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104,5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Основное мероприятие: </w:t>
            </w:r>
            <w:r>
              <w:lastRenderedPageBreak/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08 0 04 00000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104,5</w:t>
            </w:r>
          </w:p>
        </w:tc>
      </w:tr>
      <w:tr w:rsidR="00782054" w:rsidTr="008B3D30">
        <w:trPr>
          <w:trHeight w:val="29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08 0 04 70450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104,5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08 0 04 70450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104,5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-46,600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10086,900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4732,3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4457,0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Пенсионное обеспечение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3606,400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3913,0</w:t>
            </w:r>
          </w:p>
        </w:tc>
      </w:tr>
      <w:tr w:rsidR="00782054" w:rsidTr="008B3D30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«Обеспечение деятельности органов местного самоуправления  муниципального образования Соль-Илецкий городской округ»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3606,400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3913,0</w:t>
            </w:r>
          </w:p>
        </w:tc>
      </w:tr>
      <w:tr w:rsidR="00782054" w:rsidTr="008B3D30">
        <w:trPr>
          <w:trHeight w:val="349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Обеспечение деятельности администрации муниципального образования Соль-Илецкий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28 0 01  00000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3606,400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3913,0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3913,0</w:t>
            </w:r>
          </w:p>
        </w:tc>
      </w:tr>
      <w:tr w:rsidR="00782054" w:rsidTr="008B3D30">
        <w:trPr>
          <w:trHeight w:val="6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доплат к пенсии муниципальным служащим органов местного самоуправления муниципального образования </w:t>
            </w:r>
            <w:r>
              <w:rPr>
                <w:color w:val="000000"/>
              </w:rPr>
              <w:lastRenderedPageBreak/>
              <w:t>Соль-Илецкий городского округа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28 0 01  70120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3606,400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3913,0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3913,0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28 0 01  70120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58,0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58,0</w:t>
            </w:r>
          </w:p>
        </w:tc>
      </w:tr>
      <w:tr w:rsidR="00782054" w:rsidTr="008B3D30">
        <w:trPr>
          <w:trHeight w:val="7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Публичные нормативные социальные выплаты гражданам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28 0 01  70120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3554,400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3855,0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3855,0</w:t>
            </w:r>
          </w:p>
        </w:tc>
      </w:tr>
      <w:tr w:rsidR="00782054" w:rsidTr="008B3D30">
        <w:trPr>
          <w:trHeight w:val="27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-46,600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6480,500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819,3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544,0</w:t>
            </w:r>
          </w:p>
        </w:tc>
      </w:tr>
      <w:tr w:rsidR="00782054" w:rsidTr="008B3D30">
        <w:trPr>
          <w:trHeight w:val="27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"Патриотическое воспитание граждан Соль-Илецкого городского округа на 2016-2020 г.г.»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-46,600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165,400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68,0</w:t>
            </w:r>
          </w:p>
        </w:tc>
      </w:tr>
      <w:tr w:rsidR="00782054" w:rsidTr="008B3D30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-46,600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140,400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80,9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57,0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-46,600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140,400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80,9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57,0</w:t>
            </w:r>
          </w:p>
        </w:tc>
      </w:tr>
      <w:tr w:rsidR="00782054" w:rsidTr="008B3D30">
        <w:trPr>
          <w:trHeight w:val="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-46,600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140,400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80,9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57,0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r>
              <w:t>Иные выплаты населению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"Защитник Отечества"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</w:tr>
      <w:tr w:rsidR="00782054" w:rsidTr="008B3D30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Основное мероприятие: 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</w:t>
            </w:r>
            <w:r>
              <w:lastRenderedPageBreak/>
              <w:t>дополнительных мер социальной поддержки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</w:tr>
      <w:tr w:rsidR="00782054" w:rsidTr="008B3D30">
        <w:trPr>
          <w:trHeight w:val="1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08 1 01 70460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08 1 01 70460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«Обеспечение жильем молодых семей в Соль-Илецком округе на 2016-2020 годы»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6219,100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674,7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476,0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мероприятие: Предоставление социальной выплаты молодым семьям на </w:t>
            </w:r>
            <w:r>
              <w:rPr>
                <w:color w:val="000000"/>
              </w:rPr>
              <w:lastRenderedPageBreak/>
              <w:t>приобретение (строительство) жилья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4450,100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524,6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369,6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10 0 01 L4970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4450,100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524,6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369,6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10 0 01 L4970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4450,100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524,6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369,6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мероприятие: Предоставление отдельным категориям молодых семьей социальной выплаты на приобретение (строительство) жилья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1769,000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150,1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106,4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Предоставление социальной выплаты на строительство (приобретение) жилья отдельным категориям молодых семей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  <w:r>
              <w:t>0 02 S0810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1769,000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150,1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106,4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  <w:r>
              <w:t>0 02 S0810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1769,000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150,1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106,4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«Закрепление медицинских кадров в Соль-Илецком городском округе и обеспечение их жильем  на 2016-2019 годы»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мероприятие: Компенсация  врачам-специалистам затрат по частичной </w:t>
            </w:r>
            <w:r>
              <w:rPr>
                <w:color w:val="000000"/>
              </w:rPr>
              <w:lastRenderedPageBreak/>
              <w:t>оплате найма жилого помещения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96,000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47,7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11 0 02 70510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96,000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47,7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11 0 02 70510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96,000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47,7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16484,900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8759,2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8247,9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15794,900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8271,7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7772,9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физической культуры, спорта и туризма в  Соль-Илецком городском округе на 2016-2020 годы»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15794,900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8271,7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7772,9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15794,900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8271,7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7772,9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04 0 03 20660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12598,000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7455,2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7226,6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04 0 03 20660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12598,000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7455,2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7226,6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Проведение окружных физкультурно-спортивных </w:t>
            </w:r>
            <w:r>
              <w:lastRenderedPageBreak/>
              <w:t>мероприятий среди подростков и молодежи, среди взрослого населения, среди ветеранов спорта, лиц с ограниченными возможностями здоровья и участие в областных и Всероссийских соревнованиях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04 0 03 21220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1718,000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429,3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302,3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04 0 03 21220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1718,000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429,3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302,3</w:t>
            </w:r>
          </w:p>
        </w:tc>
      </w:tr>
      <w:tr w:rsidR="00782054" w:rsidTr="008B3D30">
        <w:trPr>
          <w:trHeight w:val="18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Создание условий для занятий физической культуры и спортом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04 0 03 21230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1478,900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387,2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244,0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04 0 03 21230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1 478,900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387,2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244,0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Массовый спорт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487,5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475,0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физической культуры, спорта и туризма в  Соль-Илецком городском округе на 2016-2020 годы"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11 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487,5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475,0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158,000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690,000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487,5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475,0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Обеспечение деятельности учреждений в сфере физической культуры и спорта, проведение массовых спортивных </w:t>
            </w:r>
            <w:r>
              <w:lastRenderedPageBreak/>
              <w:t>мероприятий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04 0 03 20660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158,000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690,000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487,5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475,0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 xml:space="preserve">Субсидии автономным учреждениям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04 0 03 20660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158,000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690,000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487,5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475,0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Совет депутатов муниципального образования Соль-Илецкий городской округ 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-47,200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1721,500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1422,3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1438,7</w:t>
            </w:r>
          </w:p>
        </w:tc>
      </w:tr>
      <w:tr w:rsidR="00782054" w:rsidTr="008B3D30">
        <w:trPr>
          <w:trHeight w:val="15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-47,200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1721,500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1422,3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1438,7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-47,200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1721,500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1422,3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1438,7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Непрограммные мероприятия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-47,200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1721,500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1422,3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1438,7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-47,200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1721,500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1422,3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1438,7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Центральный аппарат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77 1 00 10020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-47,200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1721,500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1422,3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1438,7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77 1 00 10020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-42,000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1458,500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1251,2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1265,9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77 1 00 10020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-5,200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263,000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171,1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172,8</w:t>
            </w:r>
          </w:p>
        </w:tc>
      </w:tr>
      <w:tr w:rsidR="00782054" w:rsidTr="008B3D30">
        <w:trPr>
          <w:trHeight w:val="547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Контрольно-счетная палата муниципального образования Соль-Илецкий городской округ Оренбургской области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1412,200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1059,3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1071,5</w:t>
            </w:r>
          </w:p>
        </w:tc>
      </w:tr>
      <w:tr w:rsidR="00782054" w:rsidTr="008B3D30">
        <w:trPr>
          <w:trHeight w:val="18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1412,200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1059,3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1071,5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1412,200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1059,3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1071,5</w:t>
            </w:r>
          </w:p>
        </w:tc>
      </w:tr>
      <w:tr w:rsidR="00782054" w:rsidTr="008B3D30">
        <w:trPr>
          <w:trHeight w:val="18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Непрограммные мероприятия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59,200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1412,200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1059,3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1071,5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59,200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1412,200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1059,3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1071,5</w:t>
            </w:r>
          </w:p>
        </w:tc>
      </w:tr>
      <w:tr w:rsidR="00782054" w:rsidTr="008B3D30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Центральный аппарат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59,200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534,700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372,0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376,6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59,200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510,780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354,4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358,8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23,920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17,8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Председатель контрольно - счетной палаты муниципального образования Соль-Илецкий городской округ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77 1 00 10090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877,500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687,3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694,9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Расходы на выплаты персоналу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702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77 1 00 10090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877,500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687,3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694,9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Условно утвержденные расходы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11115,0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23070,0</w:t>
            </w:r>
          </w:p>
        </w:tc>
      </w:tr>
      <w:tr w:rsidR="00782054" w:rsidTr="008B3D30">
        <w:trPr>
          <w:trHeight w:val="31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1465,377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1099207,879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903217,0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920459,9</w:t>
            </w:r>
          </w:p>
        </w:tc>
      </w:tr>
    </w:tbl>
    <w:p w:rsidR="00782054" w:rsidRDefault="00782054" w:rsidP="00782054">
      <w:pPr>
        <w:rPr>
          <w:iCs/>
        </w:rPr>
      </w:pPr>
    </w:p>
    <w:tbl>
      <w:tblPr>
        <w:tblW w:w="27622" w:type="dxa"/>
        <w:tblInd w:w="96" w:type="dxa"/>
        <w:tblLook w:val="04A0" w:firstRow="1" w:lastRow="0" w:firstColumn="1" w:lastColumn="0" w:noHBand="0" w:noVBand="1"/>
      </w:tblPr>
      <w:tblGrid>
        <w:gridCol w:w="7960"/>
        <w:gridCol w:w="4810"/>
        <w:gridCol w:w="467"/>
        <w:gridCol w:w="213"/>
        <w:gridCol w:w="1620"/>
        <w:gridCol w:w="127"/>
        <w:gridCol w:w="237"/>
        <w:gridCol w:w="356"/>
        <w:gridCol w:w="283"/>
        <w:gridCol w:w="1768"/>
        <w:gridCol w:w="192"/>
        <w:gridCol w:w="44"/>
        <w:gridCol w:w="193"/>
        <w:gridCol w:w="812"/>
        <w:gridCol w:w="875"/>
        <w:gridCol w:w="865"/>
        <w:gridCol w:w="615"/>
        <w:gridCol w:w="1265"/>
        <w:gridCol w:w="215"/>
        <w:gridCol w:w="980"/>
        <w:gridCol w:w="285"/>
        <w:gridCol w:w="695"/>
        <w:gridCol w:w="785"/>
        <w:gridCol w:w="980"/>
        <w:gridCol w:w="980"/>
      </w:tblGrid>
      <w:tr w:rsidR="00782054" w:rsidRPr="00041C50" w:rsidTr="008B3D30">
        <w:trPr>
          <w:gridAfter w:val="3"/>
          <w:wAfter w:w="2745" w:type="dxa"/>
          <w:trHeight w:val="68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rFonts w:ascii="Arial CYR" w:hAnsi="Arial CYR"/>
              </w:rPr>
            </w:pPr>
          </w:p>
          <w:p w:rsidR="00782054" w:rsidRDefault="00782054" w:rsidP="008B3D30">
            <w:pPr>
              <w:rPr>
                <w:rFonts w:ascii="Arial CYR" w:hAnsi="Arial CYR"/>
              </w:rPr>
            </w:pPr>
          </w:p>
          <w:p w:rsidR="00782054" w:rsidRDefault="00782054" w:rsidP="008B3D30">
            <w:pPr>
              <w:rPr>
                <w:rFonts w:ascii="Arial CYR" w:hAnsi="Arial CYR"/>
              </w:rPr>
            </w:pPr>
          </w:p>
          <w:p w:rsidR="00782054" w:rsidRDefault="00782054" w:rsidP="008B3D30">
            <w:pPr>
              <w:rPr>
                <w:rFonts w:ascii="Arial CYR" w:hAnsi="Arial CYR"/>
              </w:rPr>
            </w:pPr>
          </w:p>
          <w:p w:rsidR="00782054" w:rsidRDefault="00782054" w:rsidP="008B3D30">
            <w:pPr>
              <w:rPr>
                <w:rFonts w:ascii="Arial CYR" w:hAnsi="Arial CYR"/>
              </w:rPr>
            </w:pPr>
          </w:p>
          <w:p w:rsidR="00782054" w:rsidRDefault="00782054" w:rsidP="008B3D30">
            <w:pPr>
              <w:rPr>
                <w:rFonts w:ascii="Arial CYR" w:hAnsi="Arial CYR"/>
              </w:rPr>
            </w:pPr>
          </w:p>
          <w:p w:rsidR="00782054" w:rsidRDefault="00782054" w:rsidP="008B3D30">
            <w:pPr>
              <w:rPr>
                <w:rFonts w:ascii="Arial CYR" w:hAnsi="Arial CYR"/>
              </w:rPr>
            </w:pPr>
          </w:p>
          <w:p w:rsidR="00782054" w:rsidRDefault="00782054" w:rsidP="008B3D30">
            <w:pPr>
              <w:rPr>
                <w:rFonts w:ascii="Arial CYR" w:hAnsi="Arial CYR"/>
              </w:rPr>
            </w:pPr>
          </w:p>
          <w:p w:rsidR="00782054" w:rsidRDefault="00782054" w:rsidP="008B3D30">
            <w:pPr>
              <w:rPr>
                <w:rFonts w:ascii="Arial CYR" w:hAnsi="Arial CYR"/>
              </w:rPr>
            </w:pPr>
          </w:p>
          <w:p w:rsidR="00782054" w:rsidRDefault="00782054" w:rsidP="008B3D30">
            <w:pPr>
              <w:rPr>
                <w:rFonts w:ascii="Arial CYR" w:hAnsi="Arial CYR"/>
              </w:rPr>
            </w:pPr>
          </w:p>
          <w:p w:rsidR="00782054" w:rsidRDefault="00782054" w:rsidP="008B3D30">
            <w:pPr>
              <w:rPr>
                <w:rFonts w:ascii="Arial CYR" w:hAnsi="Arial CYR"/>
              </w:rPr>
            </w:pPr>
          </w:p>
          <w:p w:rsidR="00782054" w:rsidRDefault="00782054" w:rsidP="008B3D30">
            <w:pPr>
              <w:rPr>
                <w:rFonts w:ascii="Arial CYR" w:hAnsi="Arial CYR"/>
              </w:rPr>
            </w:pPr>
          </w:p>
          <w:p w:rsidR="00782054" w:rsidRDefault="00782054" w:rsidP="008B3D30">
            <w:pPr>
              <w:rPr>
                <w:rFonts w:ascii="Arial CYR" w:hAnsi="Arial CYR"/>
              </w:rPr>
            </w:pPr>
          </w:p>
          <w:p w:rsidR="00782054" w:rsidRDefault="00782054" w:rsidP="008B3D30">
            <w:pPr>
              <w:rPr>
                <w:rFonts w:ascii="Arial CYR" w:hAnsi="Arial CYR"/>
              </w:rPr>
            </w:pPr>
          </w:p>
          <w:p w:rsidR="00782054" w:rsidRDefault="00782054" w:rsidP="008B3D30">
            <w:pPr>
              <w:rPr>
                <w:rFonts w:ascii="Arial CYR" w:hAnsi="Arial CYR"/>
              </w:rPr>
            </w:pPr>
          </w:p>
          <w:p w:rsidR="00782054" w:rsidRDefault="00782054" w:rsidP="008B3D30">
            <w:pPr>
              <w:rPr>
                <w:rFonts w:ascii="Arial CYR" w:hAnsi="Arial CYR"/>
              </w:rPr>
            </w:pPr>
          </w:p>
          <w:p w:rsidR="00782054" w:rsidRDefault="00782054" w:rsidP="008B3D30">
            <w:pPr>
              <w:rPr>
                <w:rFonts w:ascii="Arial CYR" w:hAnsi="Arial CYR"/>
              </w:rPr>
            </w:pPr>
          </w:p>
          <w:p w:rsidR="00782054" w:rsidRDefault="00782054" w:rsidP="008B3D30">
            <w:pPr>
              <w:rPr>
                <w:rFonts w:ascii="Arial CYR" w:hAnsi="Arial CYR"/>
              </w:rPr>
            </w:pPr>
          </w:p>
          <w:p w:rsidR="00782054" w:rsidRDefault="00782054" w:rsidP="008B3D30">
            <w:pPr>
              <w:rPr>
                <w:rFonts w:ascii="Arial CYR" w:hAnsi="Arial CYR"/>
              </w:rPr>
            </w:pPr>
          </w:p>
          <w:p w:rsidR="00782054" w:rsidRDefault="00782054" w:rsidP="008B3D30">
            <w:pPr>
              <w:rPr>
                <w:rFonts w:ascii="Arial CYR" w:hAnsi="Arial CYR"/>
              </w:rPr>
            </w:pPr>
          </w:p>
          <w:p w:rsidR="00782054" w:rsidRDefault="00782054" w:rsidP="008B3D30">
            <w:pPr>
              <w:rPr>
                <w:rFonts w:ascii="Arial CYR" w:hAnsi="Arial CYR"/>
              </w:rPr>
            </w:pPr>
          </w:p>
          <w:p w:rsidR="00782054" w:rsidRDefault="00782054" w:rsidP="008B3D30">
            <w:pPr>
              <w:rPr>
                <w:rFonts w:ascii="Arial CYR" w:hAnsi="Arial CYR"/>
              </w:rPr>
            </w:pPr>
          </w:p>
          <w:p w:rsidR="00782054" w:rsidRPr="00041C50" w:rsidRDefault="00782054" w:rsidP="008B3D30">
            <w:pPr>
              <w:rPr>
                <w:rFonts w:ascii="Arial CYR" w:hAnsi="Arial CYR"/>
              </w:rPr>
            </w:pPr>
          </w:p>
        </w:tc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67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782054" w:rsidRPr="00041C50" w:rsidRDefault="00782054" w:rsidP="008B3D30"/>
        </w:tc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/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</w:rPr>
            </w:pPr>
          </w:p>
        </w:tc>
        <w:tc>
          <w:tcPr>
            <w:tcW w:w="2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782054" w:rsidRPr="00041C50" w:rsidTr="008B3D30">
        <w:trPr>
          <w:gridAfter w:val="22"/>
          <w:wAfter w:w="14385" w:type="dxa"/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</w:rPr>
            </w:pPr>
          </w:p>
        </w:tc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r w:rsidRPr="00041C50">
              <w:t>Приложение 4</w:t>
            </w:r>
          </w:p>
          <w:p w:rsidR="00782054" w:rsidRPr="00041C50" w:rsidRDefault="00782054" w:rsidP="008B3D30">
            <w:r w:rsidRPr="00041C50">
              <w:lastRenderedPageBreak/>
              <w:t>к решению Совета депутатов</w:t>
            </w:r>
          </w:p>
          <w:p w:rsidR="00782054" w:rsidRPr="00041C50" w:rsidRDefault="00782054" w:rsidP="008B3D30">
            <w:r w:rsidRPr="00041C50">
              <w:t xml:space="preserve">от </w:t>
            </w:r>
            <w:r>
              <w:t>13</w:t>
            </w:r>
            <w:r w:rsidRPr="00041C50">
              <w:t>.12.201</w:t>
            </w:r>
            <w:r>
              <w:t>7</w:t>
            </w:r>
            <w:r w:rsidRPr="00041C50">
              <w:t xml:space="preserve"> № </w:t>
            </w:r>
            <w:r>
              <w:t>638</w:t>
            </w:r>
            <w:r w:rsidRPr="00041C50">
              <w:t xml:space="preserve"> «О бюджете муниципального образования Соль-Илецкий городской округ на 201</w:t>
            </w:r>
            <w:r>
              <w:t>8</w:t>
            </w:r>
            <w:r w:rsidRPr="00041C50">
              <w:t xml:space="preserve"> год</w:t>
            </w:r>
            <w:r>
              <w:t xml:space="preserve"> и на плановый период 2019 и 2020 годов»</w:t>
            </w:r>
          </w:p>
          <w:p w:rsidR="00782054" w:rsidRPr="00041C50" w:rsidRDefault="00782054" w:rsidP="008B3D30">
            <w:r w:rsidRPr="00CE3E1B">
              <w:t>(в редакции решения  от</w:t>
            </w:r>
            <w:r>
              <w:t xml:space="preserve"> 13.12.2018 </w:t>
            </w:r>
            <w:r w:rsidRPr="00CE3E1B">
              <w:t xml:space="preserve">№ </w:t>
            </w:r>
            <w:r>
              <w:t>739</w:t>
            </w:r>
            <w:r w:rsidRPr="00CE3E1B">
              <w:t xml:space="preserve"> )</w:t>
            </w:r>
          </w:p>
        </w:tc>
        <w:tc>
          <w:tcPr>
            <w:tcW w:w="46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/>
        </w:tc>
      </w:tr>
      <w:tr w:rsidR="00782054" w:rsidRPr="00041C50" w:rsidTr="008B3D30">
        <w:trPr>
          <w:gridAfter w:val="3"/>
          <w:wAfter w:w="2745" w:type="dxa"/>
          <w:trHeight w:val="1725"/>
        </w:trPr>
        <w:tc>
          <w:tcPr>
            <w:tcW w:w="151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2054" w:rsidRPr="00041C50" w:rsidRDefault="00782054" w:rsidP="008B3D30">
            <w:pPr>
              <w:jc w:val="center"/>
            </w:pPr>
            <w:r w:rsidRPr="00041C50">
              <w:lastRenderedPageBreak/>
              <w:t>РАСПРЕДЕЛЕНИЕ БЮДЖЕТНЫХ АССИГНОВАНИЙ БЮДЖЕТА ГОРОДСКОГО ОКРУГА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НА 201</w:t>
            </w:r>
            <w:r>
              <w:t>7</w:t>
            </w:r>
            <w:r w:rsidRPr="00041C50">
              <w:t xml:space="preserve"> ГОД</w:t>
            </w:r>
            <w:r>
              <w:t xml:space="preserve"> И НА ПЛАНОВЫЙ ПЕРИОД 2018 И 2019 ГОДОВ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2054" w:rsidRPr="00041C50" w:rsidRDefault="00782054" w:rsidP="008B3D30"/>
        </w:tc>
        <w:tc>
          <w:tcPr>
            <w:tcW w:w="2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2054" w:rsidRPr="00041C50" w:rsidRDefault="00782054" w:rsidP="008B3D30"/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2054" w:rsidRPr="00041C50" w:rsidRDefault="00782054" w:rsidP="008B3D30"/>
        </w:tc>
        <w:tc>
          <w:tcPr>
            <w:tcW w:w="1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782054" w:rsidRPr="00041C50" w:rsidTr="008B3D30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</w:rPr>
            </w:pPr>
          </w:p>
        </w:tc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jc w:val="center"/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jc w:val="center"/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782054" w:rsidRPr="00041C50" w:rsidTr="008B3D30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2054" w:rsidRPr="00041C50" w:rsidRDefault="00782054" w:rsidP="008B3D30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2054" w:rsidRPr="00041C50" w:rsidRDefault="00782054" w:rsidP="008B3D30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2054" w:rsidRPr="00041C50" w:rsidRDefault="00782054" w:rsidP="008B3D30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2054" w:rsidRPr="00041C50" w:rsidRDefault="00782054" w:rsidP="008B3D30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2054" w:rsidRPr="00041C50" w:rsidRDefault="00782054" w:rsidP="008B3D30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2054" w:rsidRPr="00041C50" w:rsidRDefault="00782054" w:rsidP="008B3D30">
            <w:pPr>
              <w:rPr>
                <w:color w:val="000000"/>
              </w:rPr>
            </w:pPr>
            <w:r w:rsidRPr="00041C50">
              <w:rPr>
                <w:color w:val="000000"/>
              </w:rPr>
              <w:t>(тыс. рублей)</w:t>
            </w: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</w:tbl>
    <w:p w:rsidR="00782054" w:rsidRDefault="00782054" w:rsidP="00782054">
      <w:pPr>
        <w:jc w:val="right"/>
      </w:pPr>
      <w:r>
        <w:t>(тыс. рублей)</w:t>
      </w:r>
    </w:p>
    <w:tbl>
      <w:tblPr>
        <w:tblW w:w="15370" w:type="dxa"/>
        <w:tblInd w:w="92" w:type="dxa"/>
        <w:tblLayout w:type="fixed"/>
        <w:tblLook w:val="04A0" w:firstRow="1" w:lastRow="0" w:firstColumn="1" w:lastColumn="0" w:noHBand="0" w:noVBand="1"/>
      </w:tblPr>
      <w:tblGrid>
        <w:gridCol w:w="3702"/>
        <w:gridCol w:w="613"/>
        <w:gridCol w:w="625"/>
        <w:gridCol w:w="1779"/>
        <w:gridCol w:w="700"/>
        <w:gridCol w:w="1386"/>
        <w:gridCol w:w="1701"/>
        <w:gridCol w:w="1134"/>
        <w:gridCol w:w="1276"/>
        <w:gridCol w:w="1134"/>
        <w:gridCol w:w="1320"/>
      </w:tblGrid>
      <w:tr w:rsidR="00782054" w:rsidTr="008B3D30">
        <w:trPr>
          <w:trHeight w:val="900"/>
          <w:tblHeader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РЗ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ЦСР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ВР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2018 года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2019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2020 года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 год</w:t>
            </w:r>
          </w:p>
        </w:tc>
      </w:tr>
      <w:tr w:rsidR="00782054" w:rsidTr="008B3D30">
        <w:trPr>
          <w:trHeight w:val="20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517,545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101442,62500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79 096,9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78 346,8</w:t>
            </w:r>
          </w:p>
        </w:tc>
      </w:tr>
      <w:tr w:rsidR="00782054" w:rsidTr="008B3D30">
        <w:trPr>
          <w:trHeight w:val="106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1862,000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1 815,5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1 768,9</w:t>
            </w:r>
          </w:p>
        </w:tc>
      </w:tr>
      <w:tr w:rsidR="00782054" w:rsidTr="008B3D30">
        <w:trPr>
          <w:trHeight w:val="10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Непрограммные мероприятия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1862,000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1 815,5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1 768,9</w:t>
            </w:r>
          </w:p>
        </w:tc>
      </w:tr>
      <w:tr w:rsidR="00782054" w:rsidTr="008B3D30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1862,000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1 815,5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1 768,9</w:t>
            </w:r>
          </w:p>
        </w:tc>
      </w:tr>
      <w:tr w:rsidR="00782054" w:rsidTr="008B3D30">
        <w:trPr>
          <w:trHeight w:val="76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Высшее должностное лицо муниципального образования Соль-Илецкий 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77 1 00 10010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1862,000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1 815,5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1 768,9</w:t>
            </w:r>
          </w:p>
        </w:tc>
      </w:tr>
      <w:tr w:rsidR="00782054" w:rsidTr="008B3D30">
        <w:trPr>
          <w:trHeight w:val="64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77 1 00 10010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1862,000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1 815,5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1 768,9</w:t>
            </w:r>
          </w:p>
        </w:tc>
      </w:tr>
      <w:tr w:rsidR="00782054" w:rsidTr="008B3D30">
        <w:trPr>
          <w:trHeight w:val="13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-47,200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1721,500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1 438,7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Непрограммные мероприятия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-47,200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1721,500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1 422,3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1 438,7</w:t>
            </w:r>
          </w:p>
        </w:tc>
      </w:tr>
      <w:tr w:rsidR="00782054" w:rsidTr="008B3D30">
        <w:trPr>
          <w:trHeight w:val="103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-47,200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1721,500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1 422,3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1 438,7</w:t>
            </w:r>
          </w:p>
        </w:tc>
      </w:tr>
      <w:tr w:rsidR="00782054" w:rsidTr="008B3D30">
        <w:trPr>
          <w:trHeight w:val="3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Центральный аппарат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77 1 00 10020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-47,200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1721,500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1 422,3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1 438,7</w:t>
            </w:r>
          </w:p>
        </w:tc>
      </w:tr>
      <w:tr w:rsidR="00782054" w:rsidTr="008B3D30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77 1 00 10020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-42,000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1458,500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1 251,2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1 265,9</w:t>
            </w:r>
          </w:p>
        </w:tc>
      </w:tr>
      <w:tr w:rsidR="00782054" w:rsidTr="008B3D30">
        <w:trPr>
          <w:trHeight w:val="69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77 1 00 10020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-5,200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263,000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172,8</w:t>
            </w:r>
          </w:p>
        </w:tc>
      </w:tr>
      <w:tr w:rsidR="00782054" w:rsidTr="008B3D30">
        <w:trPr>
          <w:trHeight w:val="192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>
              <w:rPr>
                <w:b/>
                <w:bCs/>
              </w:rPr>
              <w:lastRenderedPageBreak/>
              <w:t>администраций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-220,000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39137,600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36 686,5</w:t>
            </w:r>
          </w:p>
        </w:tc>
      </w:tr>
      <w:tr w:rsidR="00782054" w:rsidTr="008B3D30">
        <w:trPr>
          <w:trHeight w:val="91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«О противодействии коррупции в Соль-Илецком городском округе»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16,0</w:t>
            </w:r>
          </w:p>
        </w:tc>
      </w:tr>
      <w:tr w:rsidR="00782054" w:rsidTr="008B3D30">
        <w:trPr>
          <w:trHeight w:val="77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Противодействию коррупции при взаимодействии  с населением  Соль-Илецкого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16,0</w:t>
            </w:r>
          </w:p>
        </w:tc>
      </w:tr>
      <w:tr w:rsidR="00782054" w:rsidTr="008B3D30">
        <w:trPr>
          <w:trHeight w:val="7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Организация антикоррупционной пропаганды и правового просвещения  граждан.                          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12 0 01 70530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16,0</w:t>
            </w:r>
          </w:p>
        </w:tc>
      </w:tr>
      <w:tr w:rsidR="00782054" w:rsidTr="008B3D30">
        <w:trPr>
          <w:trHeight w:val="115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12 0 01 70530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16,0</w:t>
            </w:r>
          </w:p>
        </w:tc>
      </w:tr>
      <w:tr w:rsidR="00782054" w:rsidTr="008B3D30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 муниципальной  службы  на  2016-2020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111,0</w:t>
            </w:r>
          </w:p>
        </w:tc>
      </w:tr>
      <w:tr w:rsidR="00782054" w:rsidTr="008B3D30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Формирование высоко профессионального состава муниципальных служащих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71,900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22,0</w:t>
            </w:r>
          </w:p>
        </w:tc>
      </w:tr>
      <w:tr w:rsidR="00782054" w:rsidTr="008B3D30">
        <w:trPr>
          <w:trHeight w:val="29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Формирование высоко </w:t>
            </w:r>
            <w:r>
              <w:lastRenderedPageBreak/>
              <w:t>профессионального состава муниципальных служащих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13 0 01 70540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71,900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22,0</w:t>
            </w:r>
          </w:p>
        </w:tc>
      </w:tr>
      <w:tr w:rsidR="00782054" w:rsidTr="008B3D30">
        <w:trPr>
          <w:trHeight w:val="62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13 0 01 70540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71,900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22,0</w:t>
            </w:r>
          </w:p>
        </w:tc>
      </w:tr>
      <w:tr w:rsidR="00782054" w:rsidTr="008B3D30">
        <w:trPr>
          <w:trHeight w:val="65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Диспансеризация  муниципальных служащих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266,600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89,0</w:t>
            </w:r>
          </w:p>
        </w:tc>
      </w:tr>
      <w:tr w:rsidR="00782054" w:rsidTr="008B3D30">
        <w:trPr>
          <w:trHeight w:val="25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Проведение диспансеризации  муниципальных служащих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13 0 02 70550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266,600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89,0</w:t>
            </w:r>
          </w:p>
        </w:tc>
      </w:tr>
      <w:tr w:rsidR="00782054" w:rsidTr="008B3D30">
        <w:trPr>
          <w:trHeight w:val="84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13 0 02 70550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266,600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89,0</w:t>
            </w:r>
          </w:p>
        </w:tc>
      </w:tr>
      <w:tr w:rsidR="00782054" w:rsidTr="008B3D30">
        <w:trPr>
          <w:trHeight w:val="8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«Обеспечение деятельности органов местного самоуправления  муниципального образования Соль-Илецкий городской округ»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-220,000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38749,100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33 426,4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36 559,5</w:t>
            </w:r>
          </w:p>
        </w:tc>
      </w:tr>
      <w:tr w:rsidR="00782054" w:rsidTr="008B3D30">
        <w:trPr>
          <w:trHeight w:val="30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Обеспечение деятельности администрации муниципального образования Соль-Илецкий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-220,000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38749,100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33 426,4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36 559,5</w:t>
            </w:r>
          </w:p>
        </w:tc>
      </w:tr>
      <w:tr w:rsidR="00782054" w:rsidTr="008B3D30">
        <w:trPr>
          <w:trHeight w:val="32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Обеспечение деятельности администрации Соль-Илецкого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-220,000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38749,100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33 426,4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36 559,5</w:t>
            </w:r>
          </w:p>
        </w:tc>
      </w:tr>
      <w:tr w:rsidR="00782054" w:rsidTr="008B3D30">
        <w:trPr>
          <w:trHeight w:val="19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Расходы на выплаты персоналу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38428,200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33 426,4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36 559,5</w:t>
            </w:r>
          </w:p>
        </w:tc>
      </w:tr>
      <w:tr w:rsidR="00782054" w:rsidTr="008B3D30">
        <w:trPr>
          <w:trHeight w:val="27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55,500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850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-220,000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265,400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11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Судебная система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Непрограммные мероприятия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41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77 4 00 00000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5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r>
              <w:t>77 4 00 51200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30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r>
              <w:t>77 4 00 51200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103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11006,300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8 555,2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8 654,5</w:t>
            </w:r>
          </w:p>
        </w:tc>
      </w:tr>
      <w:tr w:rsidR="00782054" w:rsidTr="008B3D30">
        <w:trPr>
          <w:trHeight w:val="8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9594,100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7 495,9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7 583,0</w:t>
            </w:r>
          </w:p>
        </w:tc>
      </w:tr>
      <w:tr w:rsidR="00782054" w:rsidTr="008B3D30">
        <w:trPr>
          <w:trHeight w:val="84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8279,800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7 495,9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7 312,0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Организация составления и исполнение бюджета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8279,800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7 495,9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7 312,0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8279,800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7 495,9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7 312,0</w:t>
            </w:r>
          </w:p>
        </w:tc>
      </w:tr>
      <w:tr w:rsidR="00782054" w:rsidTr="008B3D30">
        <w:trPr>
          <w:trHeight w:val="73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7802,400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7 495,9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7 312,0</w:t>
            </w:r>
          </w:p>
        </w:tc>
      </w:tr>
      <w:tr w:rsidR="00782054" w:rsidTr="008B3D30">
        <w:trPr>
          <w:trHeight w:val="52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424,700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21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850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52,700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62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«Повышение эффективности бюджетных расходов Соль-Илецкого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1314,300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271,0</w:t>
            </w:r>
          </w:p>
        </w:tc>
      </w:tr>
      <w:tr w:rsidR="00782054" w:rsidTr="008B3D30">
        <w:trPr>
          <w:trHeight w:val="50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1314,300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271,0</w:t>
            </w:r>
          </w:p>
        </w:tc>
      </w:tr>
      <w:tr w:rsidR="00782054" w:rsidTr="008B3D30">
        <w:trPr>
          <w:trHeight w:val="9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lastRenderedPageBreak/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1280,700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271,0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1280,700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271,0</w:t>
            </w:r>
          </w:p>
        </w:tc>
      </w:tr>
      <w:tr w:rsidR="00782054" w:rsidTr="008B3D30">
        <w:trPr>
          <w:trHeight w:val="56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03 3 01 70190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33,600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03 3 01 70190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33,600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1412,200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1 071,5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59,200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1412,200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1 059,3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1 071,5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Центральный аппарат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59,200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534,700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376,6</w:t>
            </w:r>
          </w:p>
        </w:tc>
      </w:tr>
      <w:tr w:rsidR="00782054" w:rsidTr="008B3D30">
        <w:trPr>
          <w:trHeight w:val="54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59,200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510,780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354,4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358,8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23,920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17,8</w:t>
            </w:r>
          </w:p>
        </w:tc>
      </w:tr>
      <w:tr w:rsidR="00782054" w:rsidTr="008B3D30">
        <w:trPr>
          <w:trHeight w:val="73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Председатель контрольно - счетной палаты муниципального образования Соль-Илецкий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77 1 00 10090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877,500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687,3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694,9</w:t>
            </w:r>
          </w:p>
        </w:tc>
      </w:tr>
      <w:tr w:rsidR="00782054" w:rsidTr="008B3D30">
        <w:trPr>
          <w:trHeight w:val="32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77 1 00 10090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877,500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687,3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694,9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2283,431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1 253,0</w:t>
            </w:r>
          </w:p>
        </w:tc>
      </w:tr>
      <w:tr w:rsidR="00782054" w:rsidTr="008B3D30">
        <w:trPr>
          <w:trHeight w:val="3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1783,431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950,0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1783,431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950,0</w:t>
            </w:r>
          </w:p>
        </w:tc>
      </w:tr>
      <w:tr w:rsidR="00782054" w:rsidTr="008B3D30">
        <w:trPr>
          <w:trHeight w:val="91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Стабилизация финансовой ситуации и финансовое обеспечение непредвиденных расходов в Соль-Илецком городском округе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1783,431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950,0</w:t>
            </w:r>
          </w:p>
        </w:tc>
      </w:tr>
      <w:tr w:rsidR="00782054" w:rsidTr="008B3D30">
        <w:trPr>
          <w:trHeight w:val="21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Создание и использование средств резервного фонда администрации Соль-Илецкого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1783,431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950,0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lastRenderedPageBreak/>
              <w:t>Резервные средства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870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1783,431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950,0</w:t>
            </w:r>
          </w:p>
        </w:tc>
      </w:tr>
      <w:tr w:rsidR="00782054" w:rsidTr="008B3D30">
        <w:trPr>
          <w:trHeight w:val="112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"Защита населения и территории Соль-Илецкого 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303,0</w:t>
            </w:r>
          </w:p>
        </w:tc>
      </w:tr>
      <w:tr w:rsidR="00782054" w:rsidTr="008B3D30">
        <w:trPr>
          <w:trHeight w:val="63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"Предупреждение и ликвидация последствий чрезвычайных ситуаций и стихийных бедствий природного техногенного характера"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303,0</w:t>
            </w:r>
          </w:p>
        </w:tc>
      </w:tr>
      <w:tr w:rsidR="00782054" w:rsidTr="008B3D30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Создание резерва финансовых средств на ликвидацию последствий ЧС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r>
              <w:t>30 1 02 00000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303,0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4" w:rsidRDefault="00782054" w:rsidP="008B3D30">
            <w:r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r>
              <w:t>30 1 02 00060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303,0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Резервные средства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r>
              <w:t>30 1 02 00060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870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303,0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725,545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45347,794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32 296,5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28 545,2</w:t>
            </w:r>
          </w:p>
        </w:tc>
      </w:tr>
      <w:tr w:rsidR="00782054" w:rsidTr="008B3D30">
        <w:trPr>
          <w:trHeight w:val="7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920,600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82054" w:rsidTr="008B3D30">
        <w:trPr>
          <w:trHeight w:val="56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920,600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Финансирование социально значимых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782054" w:rsidTr="008B3D30">
        <w:trPr>
          <w:trHeight w:val="25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Финансирование социально значимых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782054" w:rsidTr="008B3D30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280,81875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82054" w:rsidTr="008B3D30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639,78125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82054" w:rsidTr="008B3D30">
        <w:trPr>
          <w:trHeight w:val="6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«Экономическое развитие Соль-Илецкого городского округа» на 2016-2018 годы и на период до 2020 года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</w:t>
            </w:r>
          </w:p>
        </w:tc>
      </w:tr>
      <w:tr w:rsidR="00782054" w:rsidTr="008B3D30">
        <w:trPr>
          <w:trHeight w:val="6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«Развитие торговли в Соль-Илецком городском округе»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Формирование и ведение  торгового реестра Соль-Илецкого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19,1</w:t>
            </w:r>
          </w:p>
        </w:tc>
      </w:tr>
      <w:tr w:rsidR="00782054" w:rsidTr="008B3D30">
        <w:trPr>
          <w:trHeight w:val="47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Осуществление переданных полномочий по формированию торгового реестра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07 4 02 80952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19,1</w:t>
            </w:r>
          </w:p>
        </w:tc>
      </w:tr>
      <w:tr w:rsidR="00782054" w:rsidTr="008B3D30">
        <w:trPr>
          <w:trHeight w:val="32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Расходы на выплаты персоналу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07 4 02 80952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19,1</w:t>
            </w:r>
          </w:p>
        </w:tc>
      </w:tr>
      <w:tr w:rsidR="00782054" w:rsidTr="008B3D30">
        <w:trPr>
          <w:trHeight w:val="48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"Патриотическое воспитание граждан Соль-Илецкого городского округа на 2016-2020 г.г.»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73,110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227,110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87,0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73,110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227,110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79,0</w:t>
            </w:r>
          </w:p>
        </w:tc>
      </w:tr>
      <w:tr w:rsidR="00782054" w:rsidTr="008B3D30">
        <w:trPr>
          <w:trHeight w:val="45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73,110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227,110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79,0</w:t>
            </w:r>
          </w:p>
        </w:tc>
      </w:tr>
      <w:tr w:rsidR="00782054" w:rsidTr="008B3D30">
        <w:trPr>
          <w:trHeight w:val="3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-4,000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2,0</w:t>
            </w:r>
          </w:p>
        </w:tc>
      </w:tr>
      <w:tr w:rsidR="00782054" w:rsidTr="008B3D30">
        <w:trPr>
          <w:trHeight w:val="13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Иные выплаты населению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77,110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207,110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76,0</w:t>
            </w:r>
          </w:p>
        </w:tc>
      </w:tr>
      <w:tr w:rsidR="00782054" w:rsidTr="008B3D30">
        <w:trPr>
          <w:trHeight w:val="7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Основное мероприятие: Совершенствование  традиционных форм патриотического воспитания, сохранение и приумножение </w:t>
            </w:r>
            <w:r>
              <w:lastRenderedPageBreak/>
              <w:t>традиций старшего поколения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8,0</w:t>
            </w:r>
          </w:p>
        </w:tc>
      </w:tr>
      <w:tr w:rsidR="00782054" w:rsidTr="008B3D30">
        <w:trPr>
          <w:trHeight w:val="20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lastRenderedPageBreak/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8,0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3,0</w:t>
            </w:r>
          </w:p>
        </w:tc>
      </w:tr>
      <w:tr w:rsidR="00782054" w:rsidTr="008B3D30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Иные выплаты населению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5,0</w:t>
            </w:r>
          </w:p>
        </w:tc>
      </w:tr>
      <w:tr w:rsidR="00782054" w:rsidTr="008B3D30">
        <w:trPr>
          <w:trHeight w:val="30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«Гармонизация межэтнических и межконфессиональных отношений на территории муниципального образования Соль-Илецкий городской округ Оренбургской области на 2016–2020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180,5</w:t>
            </w:r>
          </w:p>
        </w:tc>
      </w:tr>
      <w:tr w:rsidR="00782054" w:rsidTr="008B3D30">
        <w:trPr>
          <w:trHeight w:val="60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Основное мероприятие: </w:t>
            </w:r>
            <w:r>
              <w:rPr>
                <w:color w:val="000000"/>
              </w:rPr>
              <w:t>Содействие этнокультурному многообразию народов России, проживающих на территории муниципального образования Соль-Илецкий городской округ Оренбургской области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180,5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Содействие этнокультурному многообразию народов России, проживающих на территории муниципального образования </w:t>
            </w:r>
            <w:r>
              <w:rPr>
                <w:color w:val="000000"/>
              </w:rPr>
              <w:lastRenderedPageBreak/>
              <w:t>Соль-Илецкий городской округ Оренбургской области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26 0 01 71080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180,5</w:t>
            </w:r>
          </w:p>
        </w:tc>
      </w:tr>
      <w:tr w:rsidR="00782054" w:rsidTr="008B3D30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26 0 01 71080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180,5</w:t>
            </w:r>
          </w:p>
        </w:tc>
      </w:tr>
      <w:tr w:rsidR="00782054" w:rsidTr="008B3D30">
        <w:trPr>
          <w:trHeight w:val="99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«Профилактика терроризма и экстремизма на территории Соль-Илецкого городского округа на 2016 - 2020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782054" w:rsidTr="008B3D30">
        <w:trPr>
          <w:trHeight w:val="45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</w:t>
            </w:r>
            <w:r>
              <w:rPr>
                <w:sz w:val="28"/>
                <w:szCs w:val="28"/>
              </w:rPr>
              <w:t xml:space="preserve"> </w:t>
            </w:r>
            <w:r>
              <w:t>Проведение информационно-пропагандистской работы, направленной на профилактику терроризма и экстремизма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</w:t>
            </w:r>
          </w:p>
        </w:tc>
      </w:tr>
      <w:tr w:rsidR="00782054" w:rsidTr="008B3D30">
        <w:trPr>
          <w:trHeight w:val="69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Проведение информационно-пропагандистской работы, направленной на профилактику терроризма и экстремизма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27 0 01 71090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</w:t>
            </w:r>
          </w:p>
        </w:tc>
      </w:tr>
      <w:tr w:rsidR="00782054" w:rsidTr="008B3D30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27 0 01 71090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</w:t>
            </w:r>
          </w:p>
        </w:tc>
      </w:tr>
      <w:tr w:rsidR="00782054" w:rsidTr="008B3D30">
        <w:trPr>
          <w:trHeight w:val="10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«Обеспечение деятельности органов местного самоуправления  муниципального образования Соль-Илецкий городской округ»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627,435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43480,315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31 906,9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28 248,6</w:t>
            </w:r>
          </w:p>
        </w:tc>
      </w:tr>
      <w:tr w:rsidR="00782054" w:rsidTr="008B3D30">
        <w:trPr>
          <w:trHeight w:val="25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Основное мероприятие: Обеспечение проведения приемов и обслуживания делегаций и отдельных лиц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54,0</w:t>
            </w:r>
          </w:p>
        </w:tc>
      </w:tr>
      <w:tr w:rsidR="00782054" w:rsidTr="008B3D30">
        <w:trPr>
          <w:trHeight w:val="21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Представительские расходы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28 0 02 70020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54,0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28 0 02 70020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54,0</w:t>
            </w:r>
          </w:p>
        </w:tc>
      </w:tr>
      <w:tr w:rsidR="00782054" w:rsidTr="008B3D30">
        <w:trPr>
          <w:trHeight w:val="66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Осуществления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762,700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762,7</w:t>
            </w:r>
          </w:p>
        </w:tc>
      </w:tr>
      <w:tr w:rsidR="00782054" w:rsidTr="008B3D30">
        <w:trPr>
          <w:trHeight w:val="11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28 0 03 80951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762,700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762,7</w:t>
            </w:r>
          </w:p>
        </w:tc>
      </w:tr>
      <w:tr w:rsidR="00782054" w:rsidTr="008B3D30">
        <w:trPr>
          <w:trHeight w:val="22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28 0 03 80951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762,700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762,7</w:t>
            </w:r>
          </w:p>
        </w:tc>
      </w:tr>
      <w:tr w:rsidR="00782054" w:rsidTr="008B3D30">
        <w:trPr>
          <w:trHeight w:val="8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Организация административно-хозяйственного, обеспечения органов местного самоуправления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32654,800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22 123,3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18 788,5</w:t>
            </w:r>
          </w:p>
        </w:tc>
      </w:tr>
      <w:tr w:rsidR="00782054" w:rsidTr="008B3D30">
        <w:trPr>
          <w:trHeight w:val="23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Административно-хозяйственное </w:t>
            </w:r>
            <w:r>
              <w:lastRenderedPageBreak/>
              <w:t xml:space="preserve">обеспечение органов местного самоуправления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28 0 04 70030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32654,800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22123,3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18788,5</w:t>
            </w:r>
          </w:p>
        </w:tc>
      </w:tr>
      <w:tr w:rsidR="00782054" w:rsidTr="008B3D30">
        <w:trPr>
          <w:trHeight w:val="12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28 0 04 70030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12656,36139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28 0 04 70030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9163,85099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782054" w:rsidTr="008B3D30">
        <w:trPr>
          <w:trHeight w:val="15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28 0 04 70030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12,94254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4" w:rsidRDefault="00782054" w:rsidP="008B3D30">
            <w:r>
              <w:t>Уплата налогов, сборов и иных платежей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28 0 04 70030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850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320,07570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54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4" w:rsidRDefault="00782054" w:rsidP="008B3D30">
            <w:r>
              <w:t>Субсидии бюджетным учреждениям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28 0 04 70030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10501,56938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22 123,3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18 788,5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Организация и ведение бюджетного, бухгалтерского и налогового учета органов местного самоуправления и  муниципальных учреждений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627,435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9962,815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8 948,9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8 643,4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Обеспечение деятельности централизованных бухгалтерий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28 0 05 70070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627,435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9962,815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8 948,9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8 643,4</w:t>
            </w:r>
          </w:p>
        </w:tc>
      </w:tr>
      <w:tr w:rsidR="00782054" w:rsidTr="008B3D30">
        <w:trPr>
          <w:trHeight w:val="28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Расходы на выплаты персоналу казенных учреждений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28 0 05 70070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8682,800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8 637,9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8 416,4</w:t>
            </w:r>
          </w:p>
        </w:tc>
      </w:tr>
      <w:tr w:rsidR="00782054" w:rsidTr="008B3D30">
        <w:trPr>
          <w:trHeight w:val="28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28 0 05 70070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627,435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1212,815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227,0</w:t>
            </w:r>
          </w:p>
        </w:tc>
      </w:tr>
      <w:tr w:rsidR="00782054" w:rsidTr="008B3D30">
        <w:trPr>
          <w:trHeight w:val="8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Социальные выплаты гражданам, кроме публичных нормативных </w:t>
            </w:r>
            <w:r>
              <w:lastRenderedPageBreak/>
              <w:t>социальных выплат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28 0 05 70070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66,100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47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Уплата налогов, сборов и иных платежей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28 0 05 70070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850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12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555,669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25,000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555,669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6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Выполнение других обязательств Соль-Илецкого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77 3 00 70010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25,000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455,669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16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77 3 00 70010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25,000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347,369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16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77 3 00 70010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830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108,300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Соль-Илецкий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77 3 00 70650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26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77 3 00 70650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630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-209,435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12331,165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7 629,4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6 654,9</w:t>
            </w:r>
          </w:p>
        </w:tc>
      </w:tr>
      <w:tr w:rsidR="00782054" w:rsidTr="008B3D30">
        <w:trPr>
          <w:trHeight w:val="7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Органы юстиции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2300,800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2 300,8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2 300,8</w:t>
            </w:r>
          </w:p>
        </w:tc>
      </w:tr>
      <w:tr w:rsidR="00782054" w:rsidTr="008B3D30">
        <w:trPr>
          <w:trHeight w:val="22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Непрограммные мероприятия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2300,800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2 300,8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2 300,8</w:t>
            </w:r>
          </w:p>
        </w:tc>
      </w:tr>
      <w:tr w:rsidR="00782054" w:rsidTr="008B3D30">
        <w:trPr>
          <w:trHeight w:val="60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2300,800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2 300,8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2 300,8</w:t>
            </w:r>
          </w:p>
        </w:tc>
      </w:tr>
      <w:tr w:rsidR="00782054" w:rsidTr="008B3D30">
        <w:trPr>
          <w:trHeight w:val="30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Осуществление переданных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77 4 00 59302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2300,800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2 300,8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2 300,8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77 4 00 59302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2111,76701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2 137,6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2 137,6</w:t>
            </w:r>
          </w:p>
        </w:tc>
      </w:tr>
      <w:tr w:rsidR="00782054" w:rsidTr="008B3D30">
        <w:trPr>
          <w:trHeight w:val="105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77 4 00 59302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189,03299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163,2</w:t>
            </w:r>
          </w:p>
        </w:tc>
      </w:tr>
      <w:tr w:rsidR="00782054" w:rsidTr="008B3D30">
        <w:trPr>
          <w:trHeight w:val="38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-17,000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2933,800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2 708,8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2 508,2</w:t>
            </w:r>
          </w:p>
        </w:tc>
      </w:tr>
      <w:tr w:rsidR="00782054" w:rsidTr="008B3D30">
        <w:trPr>
          <w:trHeight w:val="49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"Защита населения и территории Соль-Илецкого городского округа от </w:t>
            </w:r>
            <w:r>
              <w:rPr>
                <w:b/>
                <w:bCs/>
              </w:rPr>
              <w:lastRenderedPageBreak/>
              <w:t>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-17,000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2933,800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2 708,8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2 508,2</w:t>
            </w:r>
          </w:p>
        </w:tc>
      </w:tr>
      <w:tr w:rsidR="00782054" w:rsidTr="008B3D30">
        <w:trPr>
          <w:trHeight w:val="79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Подпрограмма "Предупреждение и ликвидация последствий чрезвычайных ситуаций и стихийных бедствий природного и техногенного характера"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-17,000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2933,800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2 708,8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2 508,2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Обеспечение деятельности и функционирования муниципального казенного учреждения "Единая дежурная  диспетчерская служба" Соль-Илецкого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-17,000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2633,800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2 448,3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2 323,8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Содержание муниципального казенного учреждения "Единая дежурная диспетчерская служба" Соль-Илецкого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30 1 01 70050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-17,000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2633,800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2 448,3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2 323,8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Расходы на выплаты персоналу казенных учреждений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30 1 01 70050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2341,000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2 282,5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2 224,0</w:t>
            </w:r>
          </w:p>
        </w:tc>
      </w:tr>
      <w:tr w:rsidR="00782054" w:rsidTr="008B3D30">
        <w:trPr>
          <w:trHeight w:val="114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30 1 01 70050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-17,000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292,800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165,8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99,8</w:t>
            </w:r>
          </w:p>
        </w:tc>
      </w:tr>
      <w:tr w:rsidR="00782054" w:rsidTr="008B3D30">
        <w:trPr>
          <w:trHeight w:val="31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Основное мероприятие: Проведение превентивных </w:t>
            </w:r>
            <w:r>
              <w:lastRenderedPageBreak/>
              <w:t>мероприятий по возникновению ЧС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30 1 03 00000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171,7</w:t>
            </w:r>
          </w:p>
        </w:tc>
      </w:tr>
      <w:tr w:rsidR="00782054" w:rsidTr="008B3D30">
        <w:trPr>
          <w:trHeight w:val="8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Создание и пополнение материальных ресурсов для ликвидации чрезвычайных ситуаций муниципального характера, и для гражданской обороны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30 1 03 71250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32,0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30 1 03 71250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32,0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Проведение работ по созданию минерализованных полос вокруг населенных пунктов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30 1 03 70790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139,7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30 1 03 70790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139,7</w:t>
            </w:r>
          </w:p>
        </w:tc>
      </w:tr>
      <w:tr w:rsidR="00782054" w:rsidTr="008B3D30">
        <w:trPr>
          <w:trHeight w:val="34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Проведение профилактических мероприятий по обеспечению безопасности людей на водных объектах Соль-Илецкого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30 1 04 00000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12,7</w:t>
            </w:r>
          </w:p>
        </w:tc>
      </w:tr>
      <w:tr w:rsidR="00782054" w:rsidTr="008B3D30">
        <w:trPr>
          <w:trHeight w:val="78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Изготовление продукции по агитации и пропаганде безопасности людей на воде, изготовление запрещающих аншлагов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30 1 04 71260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12,7</w:t>
            </w:r>
          </w:p>
        </w:tc>
      </w:tr>
      <w:tr w:rsidR="00782054" w:rsidTr="008B3D30">
        <w:trPr>
          <w:trHeight w:val="29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30 1 04 71260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12,7</w:t>
            </w:r>
          </w:p>
        </w:tc>
      </w:tr>
      <w:tr w:rsidR="00782054" w:rsidTr="008B3D30">
        <w:trPr>
          <w:trHeight w:val="15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6739,000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2 469,7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1 739,5</w:t>
            </w:r>
          </w:p>
        </w:tc>
      </w:tr>
      <w:tr w:rsidR="00782054" w:rsidTr="008B3D30">
        <w:trPr>
          <w:trHeight w:val="17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"Защита населения и территории Соль-Илецкого 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6739,000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2 469,7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1 739,5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" Обеспечение первичных мер пожарной безопасности в границах Соль-Илецкого городского округа"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30 2 00 00000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6739,000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2 469,7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1 739,5</w:t>
            </w:r>
          </w:p>
        </w:tc>
      </w:tr>
      <w:tr w:rsidR="00782054" w:rsidTr="008B3D30">
        <w:trPr>
          <w:trHeight w:val="49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Обеспечение первичных мер  пожарной безопасности  в границах Соль-Илецкого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30 2 01 00000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6739,000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2 469,7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1 739,5</w:t>
            </w:r>
          </w:p>
        </w:tc>
      </w:tr>
      <w:tr w:rsidR="00782054" w:rsidTr="008B3D30">
        <w:trPr>
          <w:trHeight w:val="31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Обеспечение первичных мер  пожарной безопасности  в границах Соль-Илецкого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r>
              <w:t>30 2 01 70570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6739,000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2 469,7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1 739,5</w:t>
            </w:r>
          </w:p>
        </w:tc>
      </w:tr>
      <w:tr w:rsidR="00782054" w:rsidTr="008B3D30">
        <w:trPr>
          <w:trHeight w:val="1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r>
              <w:t>30 2 01 70570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39,0</w:t>
            </w:r>
          </w:p>
        </w:tc>
      </w:tr>
      <w:tr w:rsidR="00782054" w:rsidTr="008B3D30">
        <w:trPr>
          <w:trHeight w:val="17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r>
              <w:t>30 2 01 70570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630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6739,000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2 414,1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1 700,5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-192,435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357,565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106,4</w:t>
            </w:r>
          </w:p>
        </w:tc>
      </w:tr>
      <w:tr w:rsidR="00782054" w:rsidTr="008B3D30">
        <w:trPr>
          <w:trHeight w:val="37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"Защита населения и территории Соль-Илецкого 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-192,435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357,565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106,4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"Безопасный город Соль-Илецк"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-192,435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357,565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106,4</w:t>
            </w:r>
          </w:p>
        </w:tc>
      </w:tr>
      <w:tr w:rsidR="00782054" w:rsidTr="008B3D30">
        <w:trPr>
          <w:trHeight w:val="9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Создание системы уличного видеонаблюдения на опасных участках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-192,435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357,565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106,4</w:t>
            </w:r>
          </w:p>
        </w:tc>
      </w:tr>
      <w:tr w:rsidR="00782054" w:rsidTr="008B3D30">
        <w:trPr>
          <w:trHeight w:val="61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Создание системы уличного видеонаблюдения на опасных участках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30 3 01 70560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-192,435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357,565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106,4</w:t>
            </w:r>
          </w:p>
        </w:tc>
      </w:tr>
      <w:tr w:rsidR="00782054" w:rsidTr="008B3D30">
        <w:trPr>
          <w:trHeight w:val="60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30 3 01 70560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-192,435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357,565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106,4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60056,520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48 545,6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48 756,6</w:t>
            </w:r>
          </w:p>
        </w:tc>
      </w:tr>
      <w:tr w:rsidR="00782054" w:rsidTr="008B3D30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Сельское хозяйство и </w:t>
            </w:r>
            <w:r>
              <w:rPr>
                <w:b/>
                <w:bCs/>
              </w:rPr>
              <w:lastRenderedPageBreak/>
              <w:t>рыболовство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228,700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597,5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«Развитие сельского хозяйства и регулирование рынков сельскохозяйственной продукции, сырья и продовольствия Соль-Илецкого городского округа» на 2016-2020 годы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228,700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597,5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«Обеспечение реализации Программы»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9,0</w:t>
            </w:r>
          </w:p>
        </w:tc>
      </w:tr>
      <w:tr w:rsidR="00782054" w:rsidTr="008B3D30">
        <w:trPr>
          <w:trHeight w:val="39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Анализ состояния малого и среднего предпринимательства в сельскохозяйственной отрасли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9,0</w:t>
            </w:r>
          </w:p>
        </w:tc>
      </w:tr>
      <w:tr w:rsidR="00782054" w:rsidTr="008B3D30">
        <w:trPr>
          <w:trHeight w:val="9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Получение информационно-статистических услуг в целях анализа состояния малого и среднего предпринимательства в сельскохозяйственной отрасли.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22 4 02 71330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9,0</w:t>
            </w:r>
          </w:p>
        </w:tc>
      </w:tr>
      <w:tr w:rsidR="00782054" w:rsidTr="008B3D30">
        <w:trPr>
          <w:trHeight w:val="3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22 4 02 71330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9,0</w:t>
            </w:r>
          </w:p>
        </w:tc>
      </w:tr>
      <w:tr w:rsidR="00782054" w:rsidTr="008B3D30">
        <w:trPr>
          <w:trHeight w:val="61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"Отлов и содержание безнадзорных животных"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22 5 00 00000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588,5</w:t>
            </w:r>
          </w:p>
        </w:tc>
      </w:tr>
      <w:tr w:rsidR="00782054" w:rsidTr="008B3D30">
        <w:trPr>
          <w:trHeight w:val="30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Основное мероприятие: Осуществление отдельных государственных полномочий по отлову и содержанию </w:t>
            </w:r>
            <w:r>
              <w:lastRenderedPageBreak/>
              <w:t>безнадзорных животных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200,700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200,7</w:t>
            </w:r>
          </w:p>
        </w:tc>
      </w:tr>
      <w:tr w:rsidR="00782054" w:rsidTr="008B3D30">
        <w:trPr>
          <w:trHeight w:val="12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lastRenderedPageBreak/>
              <w:t>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22 5 01 80800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200,700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200,7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22 5 01 80800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200,700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200,7</w:t>
            </w:r>
          </w:p>
        </w:tc>
      </w:tr>
      <w:tr w:rsidR="00782054" w:rsidTr="008B3D30">
        <w:trPr>
          <w:trHeight w:val="71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Осуществление отдельных государственных полномочий 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387,8</w:t>
            </w:r>
          </w:p>
        </w:tc>
      </w:tr>
      <w:tr w:rsidR="00782054" w:rsidTr="008B3D30">
        <w:trPr>
          <w:trHeight w:val="71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Выполнение отдельных государственных полномочий 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22 5 02 80870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387,8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22 5 02 80870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387,8</w:t>
            </w:r>
          </w:p>
        </w:tc>
      </w:tr>
      <w:tr w:rsidR="00782054" w:rsidTr="008B3D30">
        <w:trPr>
          <w:trHeight w:val="28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Транспорт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519,400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82054" w:rsidTr="008B3D30">
        <w:trPr>
          <w:trHeight w:val="36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«Развитие транспортной </w:t>
            </w:r>
            <w:r>
              <w:rPr>
                <w:b/>
                <w:bCs/>
              </w:rPr>
              <w:lastRenderedPageBreak/>
              <w:t>системы Соль-Илецкого городского округа на 2016-2020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519,400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82054" w:rsidTr="008B3D30">
        <w:trPr>
          <w:trHeight w:val="46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Подпрограмма «Обеспечение доступности услуг общественного пассажирского автомобильного транспорта»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20 2 00 00000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519,400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82054" w:rsidTr="008B3D30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519,400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62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20 2 02 71150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519,400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20 2 02 71150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200,000 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519,400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20 2 02 71150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-200,000 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82054" w:rsidTr="008B3D30">
        <w:trPr>
          <w:trHeight w:val="57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-300,000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47824,000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39 706,7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40 239,7</w:t>
            </w:r>
          </w:p>
        </w:tc>
      </w:tr>
      <w:tr w:rsidR="00782054" w:rsidTr="008B3D30">
        <w:trPr>
          <w:trHeight w:val="6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"Развитие туризма в  Соль-Илецком городском округе"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-843,000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1584,300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1 147,0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Строительство и реконструкция дорог города Соль-Илецка Оренбургской области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06 0 05 00000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-843,000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1584,300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1 147,0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8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Строительство и реконструкция дорог города Соль-Илецка Оренбургской области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06 0 05 71040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-843,000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1584,300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1 147,0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Бюджетные инвестиции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06 0 05 71040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-843,000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1584,300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1 147,0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122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Соль-Илецкий городской округ на 2016-2020 годы"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1132,000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14386,800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12 217,2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14 174,2</w:t>
            </w:r>
          </w:p>
        </w:tc>
      </w:tr>
      <w:tr w:rsidR="00782054" w:rsidTr="008B3D30">
        <w:trPr>
          <w:trHeight w:val="56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"Уличное освещение на территории муниципального образования Соль-Илецкий городской округ в 2016-2020гг."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1132,000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14386,800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12 217,2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14 174,2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Уличное освещение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1132,000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13306,800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11 217,2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13 451,2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Уличное освещение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18 3 01 70920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1132,000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13306,800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11 217,2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13 451,2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18 3 01 70920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1132,000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13306,800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11 217,2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13 451,2</w:t>
            </w:r>
          </w:p>
        </w:tc>
      </w:tr>
      <w:tr w:rsidR="00782054" w:rsidTr="008B3D30">
        <w:trPr>
          <w:trHeight w:val="35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Основное мероприятие: Энергосбережение и повышение </w:t>
            </w:r>
            <w:r>
              <w:lastRenderedPageBreak/>
              <w:t>энергоэффективности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1080,000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723,0</w:t>
            </w:r>
          </w:p>
        </w:tc>
      </w:tr>
      <w:tr w:rsidR="00782054" w:rsidTr="008B3D30">
        <w:trPr>
          <w:trHeight w:val="60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lastRenderedPageBreak/>
              <w:t>Энергосбережение и повышение энергоэффективности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18 3 02</w:t>
            </w:r>
            <w:r>
              <w:rPr>
                <w:b/>
                <w:bCs/>
              </w:rPr>
              <w:t xml:space="preserve"> </w:t>
            </w:r>
            <w:r>
              <w:t>70690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1080,000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723,0</w:t>
            </w:r>
          </w:p>
        </w:tc>
      </w:tr>
      <w:tr w:rsidR="00782054" w:rsidTr="008B3D30">
        <w:trPr>
          <w:trHeight w:val="9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18 3 02</w:t>
            </w:r>
            <w:r>
              <w:rPr>
                <w:b/>
                <w:bCs/>
              </w:rPr>
              <w:t xml:space="preserve"> </w:t>
            </w:r>
            <w:r>
              <w:t>70690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1080,000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723,0</w:t>
            </w:r>
          </w:p>
        </w:tc>
      </w:tr>
      <w:tr w:rsidR="00782054" w:rsidTr="008B3D30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«Повышение безопасности дорожного движения Соль-Илецкого городского округа на 2016-2020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1794,000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2 330,0</w:t>
            </w:r>
          </w:p>
        </w:tc>
      </w:tr>
      <w:tr w:rsidR="00782054" w:rsidTr="008B3D30">
        <w:trPr>
          <w:trHeight w:val="29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Повышение безопасности дорожного движения в Соль-Илецком городском округе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1794,000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2 330,0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Повышение безопасности дорожного движения в Соль-Илецком городском округе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19 0 01 70850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1794,000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2 330,0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19 0 01 70850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1794,000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2 330,0</w:t>
            </w:r>
          </w:p>
        </w:tc>
      </w:tr>
      <w:tr w:rsidR="00782054" w:rsidTr="008B3D30">
        <w:trPr>
          <w:trHeight w:val="9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транспортной системы Соль-Илецкого городского округа на 2016-2020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-589,000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30058,900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25 636,5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23 735,5</w:t>
            </w:r>
          </w:p>
        </w:tc>
      </w:tr>
      <w:tr w:rsidR="00782054" w:rsidTr="008B3D30">
        <w:trPr>
          <w:trHeight w:val="44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«Дорожное хозяйство в Соль-Илецком городском округе»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-589,000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30058,900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25 636,5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23 735,5</w:t>
            </w:r>
          </w:p>
        </w:tc>
      </w:tr>
      <w:tr w:rsidR="00782054" w:rsidTr="008B3D30">
        <w:trPr>
          <w:trHeight w:val="26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lastRenderedPageBreak/>
              <w:t>Основное мероприятие: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-589,000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30058,900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25 636,5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23 735,5</w:t>
            </w:r>
          </w:p>
        </w:tc>
      </w:tr>
      <w:tr w:rsidR="00782054" w:rsidTr="008B3D30">
        <w:trPr>
          <w:trHeight w:val="9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20 1 02 71110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-589,000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11628,800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7 297,0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5 214,0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20 1 02 71110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-589,000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11628,800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7 297,0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5 214,0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1 02 S0410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18430,100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18 339,5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18 521,5</w:t>
            </w:r>
          </w:p>
        </w:tc>
      </w:tr>
      <w:tr w:rsidR="00782054" w:rsidTr="008B3D30">
        <w:trPr>
          <w:trHeight w:val="3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1 02 S0410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18430,100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18 339,5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18 521,5</w:t>
            </w:r>
          </w:p>
        </w:tc>
      </w:tr>
      <w:tr w:rsidR="00782054" w:rsidTr="008B3D30">
        <w:trPr>
          <w:trHeight w:val="6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11484,420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8 626,2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7 919,4</w:t>
            </w:r>
          </w:p>
        </w:tc>
      </w:tr>
      <w:tr w:rsidR="00782054" w:rsidTr="008B3D30">
        <w:trPr>
          <w:trHeight w:val="35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«Экономическое развитие Соль-Илецкого городского округа» на 2016-2018 годы и на период до 2020 года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9876,000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7 191,9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6 899,7</w:t>
            </w:r>
          </w:p>
        </w:tc>
      </w:tr>
      <w:tr w:rsidR="00782054" w:rsidTr="008B3D30">
        <w:trPr>
          <w:trHeight w:val="14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«Повышение эффективности муниципального управления социально-экономическим </w:t>
            </w:r>
            <w:r>
              <w:rPr>
                <w:b/>
                <w:bCs/>
              </w:rPr>
              <w:lastRenderedPageBreak/>
              <w:t>развитием  Соль-Илецкого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7887,000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7 120,1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6 846,5</w:t>
            </w:r>
          </w:p>
        </w:tc>
      </w:tr>
      <w:tr w:rsidR="00782054" w:rsidTr="008B3D30">
        <w:trPr>
          <w:trHeight w:val="6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lastRenderedPageBreak/>
              <w:t>Основное мероприятие: Субсидии муниципальному автономному учреждению Соль-Илецкого городского округа "Многофункциональный центр  предоставления государственных и муниципальных услуг"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7426,000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6 783,0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6 539,8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Субсидии муниципальному автономному учреждению Соль-Илецкого городского округа "Многофункциональный центр  предоставления государственных и муниципальных услуг"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07 1 01 20350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7426,000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6 783,0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6 539,8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07 1 01 20350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7426,000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6 783,0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6 539,8</w:t>
            </w:r>
          </w:p>
        </w:tc>
      </w:tr>
      <w:tr w:rsidR="00782054" w:rsidTr="008B3D30">
        <w:trPr>
          <w:trHeight w:val="29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Осуществление переданных государственных полномочий в сфере водоснабжения, водоотведения и в области обращения с твердыми коммунальными отходами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07 1 02 00000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</w:t>
            </w:r>
          </w:p>
        </w:tc>
      </w:tr>
      <w:tr w:rsidR="00782054" w:rsidTr="008B3D30">
        <w:trPr>
          <w:trHeight w:val="9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Осуществление переданных государственных полномочий в сфере водоснабжения, водоотведения и в области обращения с твердыми коммунальными отходами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07 1 02 80420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</w:t>
            </w:r>
          </w:p>
        </w:tc>
      </w:tr>
      <w:tr w:rsidR="00782054" w:rsidTr="008B3D30">
        <w:trPr>
          <w:trHeight w:val="49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07 1 02 80420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</w:t>
            </w:r>
          </w:p>
        </w:tc>
      </w:tr>
      <w:tr w:rsidR="00782054" w:rsidTr="008B3D30">
        <w:trPr>
          <w:trHeight w:val="34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Участие в  ежегодном региональном экономическом форуме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07 1 03 00000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81,7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Участие в  ежегодном региональном экономическом форуме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07 1 03 70810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81,7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07 1 03 70810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81,7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«Развитие малого и среднего предпринимательства»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1571,000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34,2</w:t>
            </w:r>
          </w:p>
        </w:tc>
      </w:tr>
      <w:tr w:rsidR="00782054" w:rsidTr="008B3D30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Создание положительного имиджа субъектов малого и среднего предпринимательства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34,2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Создание положительного имиджа субъектов малого и среднего предпринимательства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07 3 01 70840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34,2</w:t>
            </w:r>
          </w:p>
        </w:tc>
      </w:tr>
      <w:tr w:rsidR="00782054" w:rsidTr="008B3D30">
        <w:trPr>
          <w:trHeight w:val="9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07 3 01 70840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7,905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34,2</w:t>
            </w:r>
          </w:p>
        </w:tc>
      </w:tr>
      <w:tr w:rsidR="00782054" w:rsidTr="008B3D30">
        <w:trPr>
          <w:trHeight w:val="37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выплаты населению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07 3 01 70840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16,095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6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Основное мероприятие: Возмещение части затрат субъектов малого и среднего </w:t>
            </w:r>
            <w:r>
              <w:lastRenderedPageBreak/>
              <w:t>предпринимательства, связанных с уплатой лизинговых платежей и (или) первого взноса (аванса) по договору (договорам) лизинга, заключенному (заключенным) с российской лизинговой организацией в целях создания и (или) развития либо модернизации производства товаров (работ, услуг)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1547,000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91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Государственная поддержка малого и среднего предпринимательства, включая крестьянские (фермерские) хозяйства, а также реализация мероприятий по поддержке молодежного предпринимательства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02 L5270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1547,000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5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02 L5270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1547,000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«Развитие торговли в Соль-Илецком городском округе»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19,0</w:t>
            </w:r>
          </w:p>
        </w:tc>
      </w:tr>
      <w:tr w:rsidR="00782054" w:rsidTr="008B3D30">
        <w:trPr>
          <w:trHeight w:val="13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Основное мероприятие: Возмещение стоимости горюче-смазочных материалов при доставке автомобильным </w:t>
            </w:r>
            <w:r>
              <w:lastRenderedPageBreak/>
              <w:t>транспортом социально значимых товаров в отдаленные, труднодоступные и малонаселенные пункты Соль-Илецкого городского округа, а также  населенные пункты, в которых отсутствуют торговые объекты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51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 населенные пункты, в которых отсутствуют торговые объекты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S0610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38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S0610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Расходы на определение рыночной стоимости предоставления места нестационарных торговых объектов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07 4 03 00000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62,000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10,0</w:t>
            </w:r>
          </w:p>
        </w:tc>
      </w:tr>
      <w:tr w:rsidR="00782054" w:rsidTr="008B3D30">
        <w:trPr>
          <w:trHeight w:val="18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Расходы на определение рыночной стоимости </w:t>
            </w:r>
            <w:r>
              <w:lastRenderedPageBreak/>
              <w:t>предоставления места нестационарных торговых объектов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07 4 03 71000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62,000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10,0</w:t>
            </w:r>
          </w:p>
        </w:tc>
      </w:tr>
      <w:tr w:rsidR="00782054" w:rsidTr="008B3D30">
        <w:trPr>
          <w:trHeight w:val="9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07 4 03 71000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62,000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10,0</w:t>
            </w:r>
          </w:p>
        </w:tc>
      </w:tr>
      <w:tr w:rsidR="00782054" w:rsidTr="008B3D30">
        <w:trPr>
          <w:trHeight w:val="24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Проведение выставочно-ярмарочных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9,0</w:t>
            </w:r>
          </w:p>
        </w:tc>
      </w:tr>
      <w:tr w:rsidR="00782054" w:rsidTr="008B3D30">
        <w:trPr>
          <w:trHeight w:val="5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Проведение выставочно-ярмарочных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07 4 04 70410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9,0</w:t>
            </w:r>
          </w:p>
        </w:tc>
      </w:tr>
      <w:tr w:rsidR="00782054" w:rsidTr="008B3D30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07 4 04 70410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9,0</w:t>
            </w:r>
          </w:p>
        </w:tc>
      </w:tr>
      <w:tr w:rsidR="00782054" w:rsidTr="008B3D30">
        <w:trPr>
          <w:trHeight w:val="43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«Управление муниципальным имуществом Соль-Илецкого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767,020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330,0</w:t>
            </w:r>
          </w:p>
        </w:tc>
      </w:tr>
      <w:tr w:rsidR="00782054" w:rsidTr="008B3D30">
        <w:trPr>
          <w:trHeight w:val="31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Проведение работ по внесению (изменению) сведений в ЕГРН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714,520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303,0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Проведение работ по внесению (изменению) сведений в ЕГРН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29 0 01 70730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714,520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303,0</w:t>
            </w:r>
          </w:p>
        </w:tc>
      </w:tr>
      <w:tr w:rsidR="00782054" w:rsidTr="008B3D30">
        <w:trPr>
          <w:trHeight w:val="16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29 0 01 70730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714,520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303,0</w:t>
            </w:r>
          </w:p>
        </w:tc>
      </w:tr>
      <w:tr w:rsidR="00782054" w:rsidTr="008B3D30">
        <w:trPr>
          <w:trHeight w:val="3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Основное мероприятие: Определение рыночной </w:t>
            </w:r>
            <w:r>
              <w:lastRenderedPageBreak/>
              <w:t xml:space="preserve">стоимости  недвижимого имущества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39,900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17,0</w:t>
            </w:r>
          </w:p>
        </w:tc>
      </w:tr>
      <w:tr w:rsidR="00782054" w:rsidTr="008B3D30">
        <w:trPr>
          <w:trHeight w:val="10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lastRenderedPageBreak/>
              <w:t>Определение рыночной стоимости  недвижимого имущества и по подготовке конкурсной (аукционной) документации для предоставления имущества в концессию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29 0 03 70750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39,900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17,0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29 0 03 70750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39,900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17,0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Основное мероприятие: Техническая инвентаризация бесхозяйного имущества, с учетом постановки на кадастровый учет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</w:t>
            </w:r>
          </w:p>
        </w:tc>
      </w:tr>
      <w:tr w:rsidR="00782054" w:rsidTr="008B3D30">
        <w:trPr>
          <w:trHeight w:val="6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Расходы на техническую инвентаризацию бесхозяйного имущества, с учетом постановки на кадастровый учет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29 0 04 70760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29 0 04 70760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</w:t>
            </w:r>
          </w:p>
        </w:tc>
      </w:tr>
      <w:tr w:rsidR="00782054" w:rsidTr="008B3D30">
        <w:trPr>
          <w:trHeight w:val="9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"Управление градостроительной деятельностью и землепользованием на </w:t>
            </w:r>
            <w:r>
              <w:rPr>
                <w:b/>
                <w:bCs/>
              </w:rPr>
              <w:lastRenderedPageBreak/>
              <w:t>территории  муниципального     образования Соль-Илецкий городской округ"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841,400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689,7</w:t>
            </w:r>
          </w:p>
        </w:tc>
      </w:tr>
      <w:tr w:rsidR="00782054" w:rsidTr="008B3D30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Основное мероприятие: Разработка (внесение изменений) генерального плана и правил землепользования и застройки муниципального образования Соль-Илецкий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60,8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Разработка (внесение изменений) генерального плана и правил землепользования и застройки муниципального образования Соль-Илецкий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31 0 01 71270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60,8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Бюджетные инвестиции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31 0 01 71270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60,8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Разработка документации по планировке и межеванию территорий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294,5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Разработка документации по планировке и межеванию территорий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31 0 02 71280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294,5</w:t>
            </w:r>
          </w:p>
        </w:tc>
      </w:tr>
      <w:tr w:rsidR="00782054" w:rsidTr="008B3D30">
        <w:trPr>
          <w:trHeight w:val="5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31 0 02 71280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294,5</w:t>
            </w:r>
          </w:p>
        </w:tc>
      </w:tr>
      <w:tr w:rsidR="00782054" w:rsidTr="008B3D30">
        <w:trPr>
          <w:trHeight w:val="91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Основное мероприятие: Проведение мероприятий по внесению сведений в государственный кадастр недвижимости по границам </w:t>
            </w:r>
            <w:r>
              <w:lastRenderedPageBreak/>
              <w:t>населённых пунктов, границам территориальных зон, по границам зон с особыми условиями использования территорий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89,500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91,2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Проведение мероприятий по внесению сведений в государственный кадастр недвижимости по границам населённых пунктов, границам территориальных зон, по границам зон с особыми условиями использования территорий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31 0 03 71290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89,500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91,2</w:t>
            </w:r>
          </w:p>
        </w:tc>
      </w:tr>
      <w:tr w:rsidR="00782054" w:rsidTr="008B3D30">
        <w:trPr>
          <w:trHeight w:val="30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31 0 03 71290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89,500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91,2</w:t>
            </w:r>
          </w:p>
        </w:tc>
      </w:tr>
      <w:tr w:rsidR="00782054" w:rsidTr="008B3D30">
        <w:trPr>
          <w:trHeight w:val="5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Подготовка земельных участков  к проведению аукциона (получение технических условий, определение рыночной стоимости, снос самовольных построек)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60,8</w:t>
            </w:r>
          </w:p>
        </w:tc>
      </w:tr>
      <w:tr w:rsidR="00782054" w:rsidTr="008B3D30">
        <w:trPr>
          <w:trHeight w:val="6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Подготовка земельных участков  к проведению аукциона (получение технических условий, определение рыночной стоимости, снос самовольных построек)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31 0 04 71300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60,8</w:t>
            </w:r>
          </w:p>
        </w:tc>
      </w:tr>
      <w:tr w:rsidR="00782054" w:rsidTr="008B3D30">
        <w:trPr>
          <w:trHeight w:val="8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31 0 04 71300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60,8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Демонтаж  самовольно возведённых рекламных конструкций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30,4</w:t>
            </w:r>
          </w:p>
        </w:tc>
      </w:tr>
      <w:tr w:rsidR="00782054" w:rsidTr="008B3D30">
        <w:trPr>
          <w:trHeight w:val="89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Демонтаж  самовольно возведённых рекламных конструкций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31 0 05 71310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30,4</w:t>
            </w:r>
          </w:p>
        </w:tc>
      </w:tr>
      <w:tr w:rsidR="00782054" w:rsidTr="008B3D30">
        <w:trPr>
          <w:trHeight w:val="885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31 0 05 71310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30,4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Кадастровые работы по внесению сведений в ГКН в отношении земельных участков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31 0 06 00000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-0,100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299,900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60,8</w:t>
            </w:r>
          </w:p>
        </w:tc>
      </w:tr>
      <w:tr w:rsidR="00782054" w:rsidTr="008B3D30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Кадастровые работы по внесению сведений в ГКН в отношении земельных участков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31 0 06 71320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-0,100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299,900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60,8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31 0 06 71320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-0,100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299,900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60,8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Основное мероприятие: Подготовка проектов межевания и проведения кадастровых работ в отношении земельных участков, выделяемых в счет </w:t>
            </w:r>
            <w:r>
              <w:lastRenderedPageBreak/>
              <w:t>невостребованных земельных долей из земель сельскохозяйственного назначения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31 0 07 00000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160,200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60,8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31 0 07 70740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160,200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60,8</w:t>
            </w:r>
          </w:p>
        </w:tc>
      </w:tr>
      <w:tr w:rsidR="00782054" w:rsidTr="008B3D30">
        <w:trPr>
          <w:trHeight w:val="47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31 0 07 70740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160,200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60,8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Программное обеспечение  (приобретение новых программ,  обновление и сопровождение существующих программ)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31 0 08 00000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91,800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30,4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Программное обеспечение муниципальной программы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31 0 08 71180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91,800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30,4</w:t>
            </w:r>
          </w:p>
        </w:tc>
      </w:tr>
      <w:tr w:rsidR="00782054" w:rsidTr="008B3D30">
        <w:trPr>
          <w:trHeight w:val="5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31 0 08 71180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30,4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-151,51000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66126,29000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35 401,7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39 637,8</w:t>
            </w:r>
          </w:p>
        </w:tc>
      </w:tr>
      <w:tr w:rsidR="00782054" w:rsidTr="008B3D30">
        <w:trPr>
          <w:trHeight w:val="32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Жилищное хозяйство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15,47759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26391,27659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26 352,7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26 314,2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</w:t>
            </w:r>
            <w:r>
              <w:rPr>
                <w:b/>
                <w:bCs/>
              </w:rPr>
              <w:lastRenderedPageBreak/>
              <w:t>«Модернизация объектов коммунальной инфраструктуры Соль-Илецкого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15,47759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170,17659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93,1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 xml:space="preserve">Основное мероприятие: Капитальный ремонт муниципального жилищного фонда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23 0 04 00000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15,47759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170,17659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93,1</w:t>
            </w:r>
          </w:p>
        </w:tc>
      </w:tr>
      <w:tr w:rsidR="00782054" w:rsidTr="008B3D30">
        <w:trPr>
          <w:trHeight w:val="16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Оплата взносов за капитальный ремонт муниципального жилищного фонда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23 0 04 70900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15,47759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170,17659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93,1</w:t>
            </w:r>
          </w:p>
        </w:tc>
      </w:tr>
      <w:tr w:rsidR="00782054" w:rsidTr="008B3D30">
        <w:trPr>
          <w:trHeight w:val="61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23 0 04 70900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15,47759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170,17659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93,1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"Обеспечение жильем отдельных категорий граждан в Соль-Илецком городской округе на 2016-2020 годы"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26221,100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26 221,1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26 221,1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Приобретение (строительство) жилых помещений для отдельных категорий граждан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6965,300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6 965,3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6 965,3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24 0 01 80500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6965,300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6 965,3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6 965,3</w:t>
            </w:r>
          </w:p>
        </w:tc>
      </w:tr>
      <w:tr w:rsidR="00782054" w:rsidTr="008B3D30">
        <w:trPr>
          <w:trHeight w:val="17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lastRenderedPageBreak/>
              <w:t xml:space="preserve">Бюджетные инвестиции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24 0 01 80500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6965,300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6 965,3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6 965,3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Приобретение (строительство) жилых помещений для детей-сирот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19255,800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19 255,8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19 255,8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24 0 02 80510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13603,900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13 365,0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13 129,4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Бюджетные инвестиции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24 0 02 80510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13603,900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13 365,0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13 129,4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02 R0820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5651,900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5 890,8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6 126,4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Бюджетные инвестиции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02 R0820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5651,900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5 890,8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6 126,4</w:t>
            </w:r>
          </w:p>
        </w:tc>
      </w:tr>
      <w:tr w:rsidR="00782054" w:rsidTr="008B3D30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Коммунальное хозяйство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50,52241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4841,22341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2 781,2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7 188,3</w:t>
            </w:r>
          </w:p>
        </w:tc>
      </w:tr>
      <w:tr w:rsidR="00782054" w:rsidTr="008B3D30">
        <w:trPr>
          <w:trHeight w:val="33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туризма в  Соль-Илецком городском округе"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303,0</w:t>
            </w:r>
          </w:p>
        </w:tc>
      </w:tr>
      <w:tr w:rsidR="00782054" w:rsidTr="008B3D30">
        <w:trPr>
          <w:trHeight w:val="6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Основное мероприятие: Создание туристско-рекреационного кластера на базе курорта местного значения "Солёные </w:t>
            </w:r>
            <w:r>
              <w:lastRenderedPageBreak/>
              <w:t>озёра" в Соль-Илецком городском округе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303,0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lastRenderedPageBreak/>
              <w:t>Создание туристско-рекреационного кластера на базе курорта местного значения "Солёные озёра" в Соль-Илецком городском округе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06 0 01 70300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303,0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Бюджетные инвестиции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06 0 01 70300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303,0</w:t>
            </w:r>
          </w:p>
        </w:tc>
      </w:tr>
      <w:tr w:rsidR="00782054" w:rsidTr="008B3D30">
        <w:trPr>
          <w:trHeight w:val="30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"Стимулирование развития жилищного строительства в Соль-Илецком городском округе Оренбургской области в 2016-2020 годах"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-275,000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502,200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950,0</w:t>
            </w:r>
          </w:p>
        </w:tc>
      </w:tr>
      <w:tr w:rsidR="00782054" w:rsidTr="008B3D30">
        <w:trPr>
          <w:trHeight w:val="3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«Комплексное освоение и развитие территорий в Соль-Илецком городском округе Оренбургской области в 2016 - 2020 годах»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-275,000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502,200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950,0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Реализации проектов жилищного строительства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-275,000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502,200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1 076,4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950,0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Реализации проектов жилищного строительства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17 1 01 70600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-275,000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502,200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1 076,4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950,0</w:t>
            </w:r>
          </w:p>
        </w:tc>
      </w:tr>
      <w:tr w:rsidR="00782054" w:rsidTr="008B3D30">
        <w:trPr>
          <w:trHeight w:val="12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Бюджетные инвестиции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17 1 01 70600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-275,000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502,200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1 076,4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950,0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«Модернизация объектов коммунальной инфраструктуры Соль-Илецкого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325,52241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4339,02341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1 137,0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5 935,3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lastRenderedPageBreak/>
              <w:t>Основное мероприятие: Капитальный ремонт водопроводной сети на территории Соль-Илецкого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147,001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2 578,7</w:t>
            </w:r>
          </w:p>
        </w:tc>
      </w:tr>
      <w:tr w:rsidR="00782054" w:rsidTr="008B3D30">
        <w:trPr>
          <w:trHeight w:val="13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Капитальный ремонт водопроводной сети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23 0 01 70980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147,001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2 578,7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23 0 01 70980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147,001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2 578,7</w:t>
            </w:r>
          </w:p>
        </w:tc>
      </w:tr>
      <w:tr w:rsidR="00782054" w:rsidTr="008B3D30">
        <w:trPr>
          <w:trHeight w:val="5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Капитальный ремонт тепловых сетей на территории Соль-Илецкого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3 053,6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Капитальный ремонт тепловых сетей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23 0 02 70800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3 053,6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23 0 02 70800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76,0</w:t>
            </w:r>
          </w:p>
        </w:tc>
      </w:tr>
      <w:tr w:rsidR="00782054" w:rsidTr="008B3D30">
        <w:trPr>
          <w:trHeight w:val="8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23 0 02 70800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2 977,6</w:t>
            </w:r>
          </w:p>
        </w:tc>
      </w:tr>
      <w:tr w:rsidR="00782054" w:rsidTr="008B3D30">
        <w:trPr>
          <w:trHeight w:val="10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Содержание сетей инженерной инфраструктуры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23 0 05 00000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325,52241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4192,02241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303,0</w:t>
            </w:r>
          </w:p>
        </w:tc>
      </w:tr>
      <w:tr w:rsidR="00782054" w:rsidTr="008B3D30">
        <w:trPr>
          <w:trHeight w:val="30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Мероприятия в области </w:t>
            </w:r>
            <w:r>
              <w:lastRenderedPageBreak/>
              <w:t xml:space="preserve">коммунального хозяйства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23 0 05 70910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325,52241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4192,02241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303,0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23 0 05 70910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15,57452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400,17452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23 0 05 70910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309,94789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3791,84789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303,0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-196,000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26136,100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2 841,1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2 865,9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82054" w:rsidTr="008B3D30">
        <w:trPr>
          <w:trHeight w:val="5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«Повышение эффективности бюджетных расходов Соль-Илецкого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82054" w:rsidTr="008B3D30">
        <w:trPr>
          <w:trHeight w:val="35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Обеспечение реализации проектов развития общественной инфраструктуры, основанных на местных инициативах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47,200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Обеспечение реализации проектов развития общественной инфраструктуры, основанных на местных инициативах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03 3 02 71240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47,200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Иные закупки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03 3 02 71240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47,200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«Формирование современной городской среды в Соль-Илецком городском округе Оренбургской области»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-130,000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18993,600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504,5</w:t>
            </w:r>
          </w:p>
        </w:tc>
      </w:tr>
      <w:tr w:rsidR="00782054" w:rsidTr="008B3D30">
        <w:trPr>
          <w:trHeight w:val="15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Благоустройство дворовых территорий многоквартирных домов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-130,000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5675,600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206,7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Поддержка муниципальных программ формирования современной городской среды (благоустройство дворовых территорий многоквартирных домов)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L5550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-53,000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5490,200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203,500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206,700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L5550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206,7</w:t>
            </w:r>
          </w:p>
        </w:tc>
      </w:tr>
      <w:tr w:rsidR="00782054" w:rsidTr="008B3D30">
        <w:trPr>
          <w:trHeight w:val="31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L5550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-53,000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5490,200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61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Мероприятия по благоустройству дворовых территорий многоквартирных домов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16 0 01 71210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-77,000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185,400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16 0 01 71210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-55,300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77,100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67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16 0 01 71210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-21,700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108,300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28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Создание наиболее посещаемой муниципальной территории общего пользования  населенных пунктов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199,800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297,8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Создание наиболее посещаемой муниципальной территории общего пользования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16 0 02 71360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199,800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297,8</w:t>
            </w:r>
          </w:p>
        </w:tc>
      </w:tr>
      <w:tr w:rsidR="00782054" w:rsidTr="008B3D30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16 0 02 71360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199,800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297,8</w:t>
            </w:r>
          </w:p>
        </w:tc>
      </w:tr>
      <w:tr w:rsidR="00782054" w:rsidTr="008B3D30">
        <w:trPr>
          <w:trHeight w:val="15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Благоустройство мест массового отдыха населения (городских парков) в городе Соль-Илецке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13118,200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</w:tr>
      <w:tr w:rsidR="00782054" w:rsidTr="008B3D30">
        <w:trPr>
          <w:trHeight w:val="2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Поддержка обустройства мест массового отдыха населения (городских парков)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03 L5600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12757,700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23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автономным </w:t>
            </w:r>
            <w:r>
              <w:lastRenderedPageBreak/>
              <w:t xml:space="preserve">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03 L5600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12757,700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Благоустройство мест массового отдыха населения (городских парков) в городе Соль-Илецке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16 0 03 71170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360,500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21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16 0 03 71170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360,500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Соль-Илецкий городской округ на 2016-2020 годы"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-66,000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6067,300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2 202,2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889,2</w:t>
            </w:r>
          </w:p>
        </w:tc>
      </w:tr>
      <w:tr w:rsidR="00782054" w:rsidTr="008B3D30">
        <w:trPr>
          <w:trHeight w:val="7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"Озеленение территории муниципального образования Соль-Илецкий городской округ в 2016-2020 гг."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Посадка и уход за зелёными насаждениями в парках и скверах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699,000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6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Посадка и уход за зелёными насаждениями в парках и скверах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18 1 01 70620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699,000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18 1 01 70620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699,000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15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"Благоустройство территории муниципального образования Соль-Илецкий городской округ на 2016-2020 гг."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18 2 00 00000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-66,000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5368,300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2 202,2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889,2</w:t>
            </w:r>
          </w:p>
        </w:tc>
      </w:tr>
      <w:tr w:rsidR="00782054" w:rsidTr="008B3D30">
        <w:trPr>
          <w:trHeight w:val="30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lastRenderedPageBreak/>
              <w:t>Основное мероприятие: Благоустройство территории муниципального образования Соль-Илецкий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-66,000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5209,000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1 987,7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738,2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Мероприятия по благоустройству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18 2 01 70950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-66,000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5209,000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1 987,7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738,2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18 2 01 70950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-66,000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5209,000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1 987,7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738,2</w:t>
            </w:r>
          </w:p>
        </w:tc>
      </w:tr>
      <w:tr w:rsidR="00782054" w:rsidTr="008B3D30">
        <w:trPr>
          <w:trHeight w:val="14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Содержание мест захоронения на территории Соль-Илецкого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159,300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151,0</w:t>
            </w:r>
          </w:p>
        </w:tc>
      </w:tr>
      <w:tr w:rsidR="00782054" w:rsidTr="008B3D30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Содержание мест захоронения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18 2 02 70940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159,300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151,0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18 2 01 70940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159,300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151,0</w:t>
            </w:r>
          </w:p>
        </w:tc>
      </w:tr>
      <w:tr w:rsidR="00782054" w:rsidTr="008B3D30">
        <w:trPr>
          <w:trHeight w:val="16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"Отходы на 2016 – 2020 годы"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1028,000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1 472,2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Обустройство полигона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444,3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Обустройство полигона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21 0 01 70860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444,3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21 0 01 70860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444,3</w:t>
            </w:r>
          </w:p>
        </w:tc>
      </w:tr>
      <w:tr w:rsidR="00782054" w:rsidTr="008B3D30">
        <w:trPr>
          <w:trHeight w:val="13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Основное мероприятие: Организация вывоза мусора, </w:t>
            </w:r>
            <w:r>
              <w:lastRenderedPageBreak/>
              <w:t>ликвидация несанкционированных свалок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456,500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1 027,9</w:t>
            </w:r>
          </w:p>
        </w:tc>
      </w:tr>
      <w:tr w:rsidR="00782054" w:rsidTr="008B3D30">
        <w:trPr>
          <w:trHeight w:val="13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lastRenderedPageBreak/>
              <w:t>Организация вывоза мусора, ликвидация несанкционированных свалок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21 0 03 71020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456,500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1 027,9</w:t>
            </w:r>
          </w:p>
        </w:tc>
      </w:tr>
      <w:tr w:rsidR="00782054" w:rsidTr="008B3D30">
        <w:trPr>
          <w:trHeight w:val="33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21 0 03 71020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456,500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1 027,9</w:t>
            </w:r>
          </w:p>
        </w:tc>
      </w:tr>
      <w:tr w:rsidR="00782054" w:rsidTr="008B3D30">
        <w:trPr>
          <w:trHeight w:val="17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Проведение работ по буртованию и обваловке свалок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571,500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30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Проведение работ по буртованию и обваловке свалок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21 0 04 71370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571,500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21 0 04 71370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571,500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1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-21,510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8757,690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3 426,7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3 269,4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Соль-Илецкий городской округ на 2016-2020 годы"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-21,510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8757,690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3 426,7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3 269,4</w:t>
            </w:r>
          </w:p>
        </w:tc>
      </w:tr>
      <w:tr w:rsidR="00782054" w:rsidTr="008B3D30">
        <w:trPr>
          <w:trHeight w:val="36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Основное мероприятие: Обеспечение функции выполнения контроля  за состоянием благоустройства </w:t>
            </w:r>
            <w:r>
              <w:lastRenderedPageBreak/>
              <w:t>территории Соль-Илецкого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-21,510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8757,690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3 426,7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3 269,4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lastRenderedPageBreak/>
              <w:t>Обеспечение деятельности муниципального казенного учреждения "Управление городского хозяйства Соль-Илецкого городского округа"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-21,510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8757,690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3 426,7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3 269,4</w:t>
            </w:r>
          </w:p>
        </w:tc>
      </w:tr>
      <w:tr w:rsidR="00782054" w:rsidTr="008B3D30">
        <w:trPr>
          <w:trHeight w:val="24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Расходы на выплаты персоналу казенных учреждений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126,900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3352,400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3 144,9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3 064,2</w:t>
            </w:r>
          </w:p>
        </w:tc>
      </w:tr>
      <w:tr w:rsidR="00782054" w:rsidTr="008B3D30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383,000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281,8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205,2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Уплата налогов, сборов и иных платежей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850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-148,410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5022,290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292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-348,623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694648,429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597 193,4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599 206,6</w:t>
            </w:r>
          </w:p>
        </w:tc>
      </w:tr>
      <w:tr w:rsidR="00782054" w:rsidTr="008B3D30">
        <w:trPr>
          <w:trHeight w:val="62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168832,993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126 878,2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128 365,6</w:t>
            </w:r>
          </w:p>
        </w:tc>
      </w:tr>
      <w:tr w:rsidR="00782054" w:rsidTr="008B3D30">
        <w:trPr>
          <w:trHeight w:val="5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Соль-Илецкого городского округа на  2016-2020 годы»         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166832,993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126 878,2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128 365,6</w:t>
            </w:r>
          </w:p>
        </w:tc>
      </w:tr>
      <w:tr w:rsidR="00782054" w:rsidTr="008B3D30">
        <w:trPr>
          <w:trHeight w:val="5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166832,993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126 878,2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128 365,6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Развитие дошкольного образования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165201,033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126 286,7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127 774,1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Предоставление дошкольного образования гражданам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650,000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88518,833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49 604,5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51 091,9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lastRenderedPageBreak/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588,844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70621,272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39 979,8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41 178,6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61,156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17897,561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9 624,7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9 913,3</w:t>
            </w:r>
          </w:p>
        </w:tc>
      </w:tr>
      <w:tr w:rsidR="00782054" w:rsidTr="008B3D30">
        <w:trPr>
          <w:trHeight w:val="7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02 1 01 80981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76682,200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76 682,2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76 682,2</w:t>
            </w:r>
          </w:p>
        </w:tc>
      </w:tr>
      <w:tr w:rsidR="00782054" w:rsidTr="008B3D30">
        <w:trPr>
          <w:trHeight w:val="30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02 1 01 80981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62343,900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62 343,9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62 343,9</w:t>
            </w:r>
          </w:p>
        </w:tc>
      </w:tr>
      <w:tr w:rsidR="00782054" w:rsidTr="008B3D30">
        <w:trPr>
          <w:trHeight w:val="17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02 1 01 80981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14338,300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14 338,3</w:t>
            </w:r>
          </w:p>
        </w:tc>
      </w:tr>
      <w:tr w:rsidR="00782054" w:rsidTr="008B3D30">
        <w:trPr>
          <w:trHeight w:val="55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712,200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</w:tr>
      <w:tr w:rsidR="00782054" w:rsidTr="008B3D30">
        <w:trPr>
          <w:trHeight w:val="7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</w:t>
            </w:r>
            <w:r>
              <w:lastRenderedPageBreak/>
              <w:t>обучение детей-инвалидов на дому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712,200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</w:tr>
      <w:tr w:rsidR="00782054" w:rsidTr="008B3D30">
        <w:trPr>
          <w:trHeight w:val="28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lastRenderedPageBreak/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-8,013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654,589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525,5</w:t>
            </w:r>
          </w:p>
        </w:tc>
      </w:tr>
      <w:tr w:rsidR="00782054" w:rsidTr="008B3D30">
        <w:trPr>
          <w:trHeight w:val="46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57,611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919,760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34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919,760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Субсидии бюджетным учреждениям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819,760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5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Финансирование социально значимых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782054" w:rsidTr="008B3D30">
        <w:trPr>
          <w:trHeight w:val="8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Финансирование социально </w:t>
            </w:r>
            <w:r>
              <w:lastRenderedPageBreak/>
              <w:t>значимых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782054" w:rsidTr="008B3D30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82054" w:rsidTr="008B3D30">
        <w:trPr>
          <w:trHeight w:val="12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454263,600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404 161,4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406 186,2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Соль-Илецкого городского округа на  2016-2020 годы»         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454140,200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404 161,4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406 186,2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439807,800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392 367,1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394 453,8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Основное мероприятие: Развитие общего образования 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428710,760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392 367,1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394 453,8</w:t>
            </w:r>
          </w:p>
        </w:tc>
      </w:tr>
      <w:tr w:rsidR="00782054" w:rsidTr="008B3D30">
        <w:trPr>
          <w:trHeight w:val="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Предоставление общего    образования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134934,560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98 590,9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100 677,6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105552,185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78 615,1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80 279,0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29382,375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19 975,8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20 398,6</w:t>
            </w:r>
          </w:p>
        </w:tc>
      </w:tr>
      <w:tr w:rsidR="00782054" w:rsidTr="008B3D30">
        <w:trPr>
          <w:trHeight w:val="57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293776,200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293 776,2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293 776,2</w:t>
            </w:r>
          </w:p>
        </w:tc>
      </w:tr>
      <w:tr w:rsidR="00782054" w:rsidTr="008B3D30">
        <w:trPr>
          <w:trHeight w:val="25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lastRenderedPageBreak/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216322,900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216 322,9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216 322,9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77453,300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77 453,3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77 453,3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8402,840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6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2200,840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Субсидии бюджетным учреждениям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1576,660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7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624,180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16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Развитие инфраструктуры общего и дополнительного образования посредством капитального ремонта зданий муниципальных образовательных организаций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S0890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6202,000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Субсидии бюджетным учреждениям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S0890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6202,000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Основное мероприятие: Проведение капитального ремонта в спортивных залах расположенных в сельской местности, с целью создания условий для занятий физической культурой и спортом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2694,200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12 L0970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592,400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20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12 L0970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592,400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18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Проведение капитального ремонта в спортивных залах образовательных организаций, расположенных в сельской местности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02 1 12 S1040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2101,800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02 1 12 S1040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2101,800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"Школьное питание"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02 2 00 00000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14332,400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11 794,3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11 732,4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Совершенствование  системы управления  организацией питания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14332,400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11 794,3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11 732,4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14332,400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11 794,3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11 732,4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9933,500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8 176,4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8 133,6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4398,900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3 617,9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3 598,8</w:t>
            </w:r>
          </w:p>
        </w:tc>
      </w:tr>
      <w:tr w:rsidR="00782054" w:rsidTr="008B3D30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82054" w:rsidTr="008B3D30">
        <w:trPr>
          <w:trHeight w:val="15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Прочие непрограммные мероприятия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123,400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Организация временной занятости подростков от 14 до 18 лет в период летних каникул и в свободное от учебы время, в рамках комплексной программы профилактики правонарушений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77 3 00 70640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123,400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23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77 3 00 70640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99,83298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40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77 3 00 70640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23,56702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-996,000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45109,679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42 761,9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41 823,4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культуры и искусства Соль-Илецкого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-346,000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15270,100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11 358,8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11 067,5</w:t>
            </w:r>
          </w:p>
        </w:tc>
      </w:tr>
      <w:tr w:rsidR="00782054" w:rsidTr="008B3D30">
        <w:trPr>
          <w:trHeight w:val="17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Развитие образования в сфере культуры и искусства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-346,000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15270,100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11 358,8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11 067,5</w:t>
            </w:r>
          </w:p>
        </w:tc>
      </w:tr>
      <w:tr w:rsidR="00782054" w:rsidTr="008B3D30">
        <w:trPr>
          <w:trHeight w:val="43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Реализация дополнительных общеобразовательных общеразвивающих программ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01 0 02 20120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-346,000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13905,700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11 358,8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11 067,5</w:t>
            </w:r>
          </w:p>
        </w:tc>
      </w:tr>
      <w:tr w:rsidR="00782054" w:rsidTr="008B3D30">
        <w:trPr>
          <w:trHeight w:val="16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01 0 02 20120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-346,000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13905,700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11 358,8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11 067,5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Обеспечение мероприятий по повышению заработной платы педагогических работников муниципальных учреждений дополнительного образования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02 S1020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1364,400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02 S1020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1364,400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 системы образования Соль-Илецкого городского округа на  2016-2020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-650,000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29839,579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31 403,1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30 755,9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-650,000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29839,579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31 403,1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30 755,9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Развитие  дополнительного образования детей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-650,000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29839,579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31 403,1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30 755,9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Предоставление дополнительного образования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02 1 03 20170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-650,000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27739,579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31 403,1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30 755,9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02 1 03 20170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-650,000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27739,579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31 403,1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30 755,9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Обеспечение мероприятий по повышению заработной платы педагогических работников муниципальных учреждений дополнительного образования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S1020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S1020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Молодежная политика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-2,623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642,300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240,0</w:t>
            </w:r>
          </w:p>
        </w:tc>
      </w:tr>
      <w:tr w:rsidR="00782054" w:rsidTr="008B3D30">
        <w:trPr>
          <w:trHeight w:val="73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"Молодежь Соль-Илецкого городского округа на 2016-2020 годы"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-2,623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38,0</w:t>
            </w:r>
          </w:p>
        </w:tc>
      </w:tr>
      <w:tr w:rsidR="00782054" w:rsidTr="008B3D30">
        <w:trPr>
          <w:trHeight w:val="6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lastRenderedPageBreak/>
              <w:t>Основное мероприятие: Создание условий для продвижения инициативной и талантливой молодежи (городского округа,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-2,623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3,0</w:t>
            </w:r>
          </w:p>
        </w:tc>
      </w:tr>
      <w:tr w:rsidR="00782054" w:rsidTr="008B3D30">
        <w:trPr>
          <w:trHeight w:val="52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Создание условий для продвижения инициативной и талантливой молодежи (городского округа,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05 0 01 70290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-2,623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3,0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05 0 01 70290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-2,623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3,0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Основное мероприятие: Вовлечение молодежи в социальную практику (организация и координация деятельности  добровольческого (волонтерского) движения в Соль-Илецком городском округе; конкурс проектов детских и молодежных общественных организаций; обеспечение </w:t>
            </w:r>
            <w:r>
              <w:lastRenderedPageBreak/>
              <w:t>деятельности Молодежной палаты Соль-Илецкого городского округа)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</w:tr>
      <w:tr w:rsidR="00782054" w:rsidTr="008B3D30">
        <w:trPr>
          <w:trHeight w:val="33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lastRenderedPageBreak/>
              <w:t>Вовлечение молодежи в социальную практику (организация и координация деятельности  добровольческого (волонтерского) движения в Соль-Илецком городском округе; конкурс проектов детских и молодежных общественных организаций; обеспечение деятельности Молодежной палаты Соль-Илецкого городского округа)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05 0 02 70250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</w:tr>
      <w:tr w:rsidR="00782054" w:rsidTr="008B3D30">
        <w:trPr>
          <w:trHeight w:val="61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05 0 02 70250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</w:tr>
      <w:tr w:rsidR="00782054" w:rsidTr="008B3D30">
        <w:trPr>
          <w:trHeight w:val="35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Воспитание у молодежи чувства патриотизма и гражданской ответственности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11,0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Воспитание у молодежи чувства патриотизма и гражданской ответственности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05 0 03 70260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11,0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05 0 03 70260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11,0</w:t>
            </w:r>
          </w:p>
        </w:tc>
      </w:tr>
      <w:tr w:rsidR="00782054" w:rsidTr="008B3D30">
        <w:trPr>
          <w:trHeight w:val="96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lastRenderedPageBreak/>
              <w:t>Основное мероприятие: 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8,0</w:t>
            </w:r>
          </w:p>
        </w:tc>
      </w:tr>
      <w:tr w:rsidR="00782054" w:rsidTr="008B3D30">
        <w:trPr>
          <w:trHeight w:val="16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05 0 04 70270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8,0</w:t>
            </w:r>
          </w:p>
        </w:tc>
      </w:tr>
      <w:tr w:rsidR="00782054" w:rsidTr="008B3D30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05 0 04 70270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8,0</w:t>
            </w:r>
          </w:p>
        </w:tc>
      </w:tr>
      <w:tr w:rsidR="00782054" w:rsidTr="008B3D30">
        <w:trPr>
          <w:trHeight w:val="13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Формирование культуры здорового образа жизни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9,0</w:t>
            </w:r>
          </w:p>
        </w:tc>
      </w:tr>
      <w:tr w:rsidR="00782054" w:rsidTr="008B3D30">
        <w:trPr>
          <w:trHeight w:val="25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Формирование культуры здорового образа жизни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05 0 05 70280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9,0</w:t>
            </w:r>
          </w:p>
        </w:tc>
      </w:tr>
      <w:tr w:rsidR="00782054" w:rsidTr="008B3D30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05 0 05 70280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9,0</w:t>
            </w:r>
          </w:p>
        </w:tc>
      </w:tr>
      <w:tr w:rsidR="00782054" w:rsidTr="008B3D30">
        <w:trPr>
          <w:trHeight w:val="8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lastRenderedPageBreak/>
              <w:t>Основное мероприятие: 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05 0 06 00000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4,0</w:t>
            </w:r>
          </w:p>
        </w:tc>
      </w:tr>
      <w:tr w:rsidR="00782054" w:rsidTr="008B3D30">
        <w:trPr>
          <w:trHeight w:val="59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05 0 06 70990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4,0</w:t>
            </w:r>
          </w:p>
        </w:tc>
      </w:tr>
      <w:tr w:rsidR="00782054" w:rsidTr="008B3D30">
        <w:trPr>
          <w:trHeight w:val="19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05 0 06 70990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4,0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Подпрограмма  «Комплексные меры противодействия злоупотреблению наркотиками и их незаконному обороту в Соль-Илецком городском округе»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2,0</w:t>
            </w:r>
          </w:p>
        </w:tc>
      </w:tr>
      <w:tr w:rsidR="00782054" w:rsidTr="008B3D30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</w:tr>
      <w:tr w:rsidR="00782054" w:rsidTr="008B3D30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Совершенствование системы профилактики распространения наркомании и связанных с ней </w:t>
            </w:r>
            <w:r>
              <w:lastRenderedPageBreak/>
              <w:t>правонарушений среди различных категорий населения, прежде всего подростков и молодежи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05 1 01 70480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782054" w:rsidTr="008B3D30">
        <w:trPr>
          <w:trHeight w:val="9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05 1 01 70480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782054" w:rsidTr="008B3D30">
        <w:trPr>
          <w:trHeight w:val="11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Совершенствование  агитационной работы по пропаганде   здорового образа жизни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782054" w:rsidTr="008B3D30">
        <w:trPr>
          <w:trHeight w:val="6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05 1 02 70490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782054" w:rsidTr="008B3D30">
        <w:trPr>
          <w:trHeight w:val="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05 1 02 70490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782054" w:rsidTr="008B3D30">
        <w:trPr>
          <w:trHeight w:val="29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"Патриотическое воспитание граждан Соль-Илецкого городского округа на 2016-2020 г.г.»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202,0</w:t>
            </w:r>
          </w:p>
        </w:tc>
      </w:tr>
      <w:tr w:rsidR="00782054" w:rsidTr="008B3D30">
        <w:trPr>
          <w:trHeight w:val="11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Основное мероприятие: Подготовка молодежи допризывного возраста к службе в Вооруженных силах РФ, вовлечение молодежи в занятия </w:t>
            </w:r>
            <w:r>
              <w:lastRenderedPageBreak/>
              <w:t>физической культурой и спортом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550,300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202,0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lastRenderedPageBreak/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550,300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202,0</w:t>
            </w:r>
          </w:p>
        </w:tc>
      </w:tr>
      <w:tr w:rsidR="00782054" w:rsidTr="008B3D30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76,0</w:t>
            </w:r>
          </w:p>
        </w:tc>
      </w:tr>
      <w:tr w:rsidR="00782054" w:rsidTr="008B3D30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550,300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126,0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25799,857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23 102,4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22 591,4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 системы образования Соль-Илецкого городского округа на  2016-2020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25176,357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22 680,7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22 172,2</w:t>
            </w:r>
          </w:p>
        </w:tc>
      </w:tr>
      <w:tr w:rsidR="00782054" w:rsidTr="008B3D30">
        <w:trPr>
          <w:trHeight w:val="87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«Обеспечение деятельности в сфере образования»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25176,357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22 680,7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22 172,2</w:t>
            </w:r>
          </w:p>
        </w:tc>
      </w:tr>
      <w:tr w:rsidR="00782054" w:rsidTr="008B3D30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Обеспечение деятельности центра диагностики и консультирования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1817,387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1 553,8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1 517,5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Обеспечение деятельности центра диагностики и консультирования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02 3 01 20080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1817,387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1 553,8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1 517,5</w:t>
            </w:r>
          </w:p>
        </w:tc>
      </w:tr>
      <w:tr w:rsidR="00782054" w:rsidTr="008B3D30">
        <w:trPr>
          <w:trHeight w:val="30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02 3 01 20080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1817,387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1 553,8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1 517,5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lastRenderedPageBreak/>
              <w:t>Основное мероприятие: Обеспечение деятельности информационно методического центра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4832,420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4 437,4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4 334,0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Обеспечение деятельности информационно методического центра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02 3 02 70080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4832,420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4 437,4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4 334,0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Расходы на выплаты персоналу казенных учреждений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02 3 02 70080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-390,900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4023,900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4 376,3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4 264,1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02 3 02 70080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393,200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806,400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69,9</w:t>
            </w:r>
          </w:p>
        </w:tc>
      </w:tr>
      <w:tr w:rsidR="00782054" w:rsidTr="008B3D30">
        <w:trPr>
          <w:trHeight w:val="17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Уплата налогов, сборов и иных платежей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02 3 02 70080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850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2,120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Обеспечение деятельности централизованных бухгалтерий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02 3 03 00000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14169,550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12 619,6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12 325,4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Обеспечение деятельности централизованных бухгалтерий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02 3 03 70070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14169,550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12 619,6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12 325,4</w:t>
            </w:r>
          </w:p>
        </w:tc>
      </w:tr>
      <w:tr w:rsidR="00782054" w:rsidTr="008B3D30">
        <w:trPr>
          <w:trHeight w:val="23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Расходы на выплаты персоналу казенных учреждений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02 3 03 70070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12803,300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12 317,1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12 001,3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02 3 03 70070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1338,600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324,1</w:t>
            </w:r>
          </w:p>
        </w:tc>
      </w:tr>
      <w:tr w:rsidR="00782054" w:rsidTr="008B3D30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Уплата налогов, сборов и иных платежей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02 3 03 70070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850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-7,200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27,650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Обеспечение деятельности Управления образования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3488,600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3 201,5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3 126,9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Центральный аппарат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3488,600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3 201,5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3 126,9</w:t>
            </w:r>
          </w:p>
        </w:tc>
      </w:tr>
      <w:tr w:rsidR="00782054" w:rsidTr="008B3D30">
        <w:trPr>
          <w:trHeight w:val="43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3372,600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3 201,5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3 126,9</w:t>
            </w:r>
          </w:p>
        </w:tc>
      </w:tr>
      <w:tr w:rsidR="00782054" w:rsidTr="008B3D30">
        <w:trPr>
          <w:trHeight w:val="31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19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Основное мероприятие: Осуществление переданных полномочий по организации и осуществлению деятельности по опеке и попечительству над несовершеннолетними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02 3 05 00000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868,400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868,4</w:t>
            </w:r>
          </w:p>
        </w:tc>
      </w:tr>
      <w:tr w:rsidR="00782054" w:rsidTr="008B3D30">
        <w:trPr>
          <w:trHeight w:val="34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Осуществление переданных полномочий по организации и осуществлению деятельности по опеке и попечительству над несовершеннолетними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02 3 05 80954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868,400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868,4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02 3 05 80954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833,000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863,2</w:t>
            </w:r>
          </w:p>
        </w:tc>
      </w:tr>
      <w:tr w:rsidR="00782054" w:rsidTr="008B3D30">
        <w:trPr>
          <w:trHeight w:val="50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02 3 05 80954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35,400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5,2</w:t>
            </w:r>
          </w:p>
        </w:tc>
      </w:tr>
      <w:tr w:rsidR="00782054" w:rsidTr="008B3D30">
        <w:trPr>
          <w:trHeight w:val="6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299,300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95,0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Подпрограмма «Повышение эффективности бюджетных расходов Соль-Илецкого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299,300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95,0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299,300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95,0</w:t>
            </w:r>
          </w:p>
        </w:tc>
      </w:tr>
      <w:tr w:rsidR="00782054" w:rsidTr="008B3D30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299,300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95,0</w:t>
            </w:r>
          </w:p>
        </w:tc>
      </w:tr>
      <w:tr w:rsidR="00782054" w:rsidTr="008B3D30">
        <w:trPr>
          <w:trHeight w:val="29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299,300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95,0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«Обеспечение жильем отдельных категорий граждан в Соль-Илецком городском округе на 2016-2020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324,2</w:t>
            </w:r>
          </w:p>
        </w:tc>
      </w:tr>
      <w:tr w:rsidR="00782054" w:rsidTr="008B3D30">
        <w:trPr>
          <w:trHeight w:val="24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Основное мероприятие: 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</w:t>
            </w:r>
            <w:r>
              <w:lastRenderedPageBreak/>
              <w:t>родителей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24 0 03 00000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324,200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324,2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24 0 03 80955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324,200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324,2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24 0 03 80955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324,200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324,2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346,000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110414,350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81 360,6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82 675,1</w:t>
            </w:r>
          </w:p>
        </w:tc>
      </w:tr>
      <w:tr w:rsidR="00782054" w:rsidTr="008B3D30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-625,800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92952,750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68 814,6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70 450,3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культуры и искусства Соль-Илецкого городского округа 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-625,800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90509,750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68 666,4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70 345,8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-359,200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68560,550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51 547,30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53 665,60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01 0 01 20110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-359,200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63625,750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51 547,3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53 665,6</w:t>
            </w:r>
          </w:p>
        </w:tc>
      </w:tr>
      <w:tr w:rsidR="00782054" w:rsidTr="008B3D30">
        <w:trPr>
          <w:trHeight w:val="1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01 0 01 20110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-359,200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63625,750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51 547,3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53 665,6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мероприятий по </w:t>
            </w:r>
            <w:r>
              <w:rPr>
                <w:color w:val="000000"/>
              </w:rPr>
              <w:lastRenderedPageBreak/>
              <w:t>повышению заработной платы работников муниципальных учреждений культуры в сфере развития и поддержке народного творчества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S1030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4934,800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S1030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4934,800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Обеспечение сохранения культурного наследия Соль-Илецкого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-210,300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3728,500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2 996,2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2 919,4</w:t>
            </w:r>
          </w:p>
        </w:tc>
      </w:tr>
      <w:tr w:rsidR="00782054" w:rsidTr="008B3D30">
        <w:trPr>
          <w:trHeight w:val="16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Обеспечение сохранения культурного наследия Соль-Илецкого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01 0 03 20130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-210,300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3370,600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2 996,2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2 919,4</w:t>
            </w:r>
          </w:p>
        </w:tc>
      </w:tr>
      <w:tr w:rsidR="00782054" w:rsidTr="008B3D30">
        <w:trPr>
          <w:trHeight w:val="6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01 0 03 20130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-210,300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3370,600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2 996,2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2 919,4</w:t>
            </w:r>
          </w:p>
        </w:tc>
      </w:tr>
      <w:tr w:rsidR="00782054" w:rsidTr="008B3D30">
        <w:trPr>
          <w:trHeight w:val="467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Обеспечение мероприятий по повышению заработной платы работников муниципальных учреждений культуры в сфере сохранения культурного наследия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S1030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357,900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60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S1030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357,900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Организация библиотечного обслуживания населения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-56,300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18220,700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14 122,9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13 760,8</w:t>
            </w:r>
          </w:p>
        </w:tc>
      </w:tr>
      <w:tr w:rsidR="00782054" w:rsidTr="008B3D30">
        <w:trPr>
          <w:trHeight w:val="62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Организация библиотечного обслуживания населения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01 0 04 20140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-56,300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16133,900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14 122,9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13 760,8</w:t>
            </w:r>
          </w:p>
        </w:tc>
      </w:tr>
      <w:tr w:rsidR="00782054" w:rsidTr="008B3D30">
        <w:trPr>
          <w:trHeight w:val="9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01 0 04 20140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-56,300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16133,900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14 122,9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13 760,8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lastRenderedPageBreak/>
              <w:t>Поддержка отрасли культуры (комплектование книжных фондов библиотек муниципальных образований)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01 0 04 L5191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5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r>
              <w:t>01 0 04 L5191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Поддержка отрасли культуры (подключение муниципальных общедоступных библиотек к сети Интернет и развитие системы библиотечного дела с учетом задачи расширения информационных технологий и оцифровки)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01 0 04 L5192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145,300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Субсидии бюджетным учреждениям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 0 04 L5192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145,300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31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Обеспечение мероприятий по повышению заработной платы работников муниципальных учреждений культуры в сфере библиотечного обслуживания населения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S1030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1864,700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10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S1030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1864,700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25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2259,000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«Создание организационных условий для </w:t>
            </w:r>
            <w:r>
              <w:rPr>
                <w:b/>
                <w:bCs/>
                <w:color w:val="000000"/>
              </w:rPr>
              <w:lastRenderedPageBreak/>
              <w:t>составления и исполнения бюджета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2259,000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782054" w:rsidTr="008B3D30">
        <w:trPr>
          <w:trHeight w:val="30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Основное мероприятие: Финансирование социально значимых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782054" w:rsidTr="008B3D30">
        <w:trPr>
          <w:trHeight w:val="29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Финансирование социально значимых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782054" w:rsidTr="008B3D30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"Патриотическое воспитание граждан Соль-Илецкого городского округа на 2016-2020 г.г.»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104,5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08 0 04 00000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104,5</w:t>
            </w:r>
          </w:p>
        </w:tc>
      </w:tr>
      <w:tr w:rsidR="00782054" w:rsidTr="008B3D30">
        <w:trPr>
          <w:trHeight w:val="319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08 0 04 70450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104,5</w:t>
            </w:r>
          </w:p>
        </w:tc>
      </w:tr>
      <w:tr w:rsidR="00782054" w:rsidTr="008B3D30">
        <w:trPr>
          <w:trHeight w:val="98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08 0 04 70450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104,5</w:t>
            </w:r>
          </w:p>
        </w:tc>
      </w:tr>
      <w:tr w:rsidR="00782054" w:rsidTr="008B3D30">
        <w:trPr>
          <w:trHeight w:val="30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971,800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17461,600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12 546,0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12 224,8</w:t>
            </w:r>
          </w:p>
        </w:tc>
      </w:tr>
      <w:tr w:rsidR="00782054" w:rsidTr="008B3D30">
        <w:trPr>
          <w:trHeight w:val="1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«Развитие культуры и </w:t>
            </w:r>
            <w:r>
              <w:rPr>
                <w:b/>
                <w:bCs/>
              </w:rPr>
              <w:lastRenderedPageBreak/>
              <w:t>искусства Соль-Илецкого городского округа»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971,800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17461,600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12 546,0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12 224,8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lastRenderedPageBreak/>
              <w:t>Основное мероприятие: Обслуживание учреждений культуры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971,800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15382,300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10 730,9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10 455,7</w:t>
            </w:r>
          </w:p>
        </w:tc>
      </w:tr>
      <w:tr w:rsidR="00782054" w:rsidTr="008B3D30">
        <w:trPr>
          <w:trHeight w:val="153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Административно-хозяйственное обеспечение учреждений культуры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01 0 05 20040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971,800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15382,300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10 730,9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10 455,7</w:t>
            </w:r>
          </w:p>
        </w:tc>
      </w:tr>
      <w:tr w:rsidR="00782054" w:rsidTr="008B3D30">
        <w:trPr>
          <w:trHeight w:val="161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01 0 05 20040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971,800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15382,300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10 730,9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10 455,7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t>Регулирование и координация деятельности учреждений культуры и искусства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2079,300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1 769,1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2079,300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1769,1</w:t>
            </w:r>
          </w:p>
        </w:tc>
      </w:tr>
      <w:tr w:rsidR="00782054" w:rsidTr="008B3D30">
        <w:trPr>
          <w:trHeight w:val="8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1861,800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1 769,1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82054" w:rsidTr="008B3D30">
        <w:trPr>
          <w:trHeight w:val="19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-46,600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37703,600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34 115,2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33 864,2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Пенсионное обеспечение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3606,400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3 913,0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3 913,0</w:t>
            </w:r>
          </w:p>
        </w:tc>
      </w:tr>
      <w:tr w:rsidR="00782054" w:rsidTr="008B3D30">
        <w:trPr>
          <w:trHeight w:val="430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«Обеспечение деятельности органов местного самоуправления  муниципального образования </w:t>
            </w:r>
            <w:r>
              <w:rPr>
                <w:b/>
                <w:bCs/>
              </w:rPr>
              <w:lastRenderedPageBreak/>
              <w:t xml:space="preserve">Соль-Илецкий городской округ»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3606,400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3 913,0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3 913,0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Основное мероприятие: Обеспечение деятельности администрации муниципального образования Соль-Илецкий городской округ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28 0 01  00000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3606,400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3 913,0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3 913,0</w:t>
            </w:r>
          </w:p>
        </w:tc>
      </w:tr>
      <w:tr w:rsidR="00782054" w:rsidTr="008B3D30">
        <w:trPr>
          <w:trHeight w:val="9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доплат к пенсии муниципальным служащим органов местного самоуправления муниципального образования Соль-Илецкий городского округа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28 0 01  70120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3606,400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3 913,0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3 913,0</w:t>
            </w:r>
          </w:p>
        </w:tc>
      </w:tr>
      <w:tr w:rsidR="00782054" w:rsidTr="008B3D30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28 0 01  70120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58,0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Публичные нормативные социальные выплаты гражданам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28 0 01  70120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3554,400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3 855,0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3 855,0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-46,600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6480,500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544,0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"Патриотическое воспитание граждан Соль-Илецкого городского округа на 2016-2020 г.г.»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-46,600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165,400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68,0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Основное мероприятие: Совершенствование организационно-методического обеспечения функционирования системы патриотического </w:t>
            </w:r>
            <w:r>
              <w:lastRenderedPageBreak/>
              <w:t>воспитания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-46,600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140,400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57,0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lastRenderedPageBreak/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-46,600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140,400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57,0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-46,600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140,400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57,0</w:t>
            </w:r>
          </w:p>
        </w:tc>
      </w:tr>
      <w:tr w:rsidR="00782054" w:rsidTr="008B3D30">
        <w:trPr>
          <w:trHeight w:val="146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Иные выплаты населению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</w:t>
            </w:r>
          </w:p>
        </w:tc>
      </w:tr>
      <w:tr w:rsidR="00782054" w:rsidTr="008B3D30">
        <w:trPr>
          <w:trHeight w:val="19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"Защитник Отечества"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</w:tr>
      <w:tr w:rsidR="00782054" w:rsidTr="008B3D30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Основное мероприятие: 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</w:t>
            </w:r>
            <w:r>
              <w:lastRenderedPageBreak/>
              <w:t>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</w:tr>
      <w:tr w:rsidR="00782054" w:rsidTr="008B3D30">
        <w:trPr>
          <w:trHeight w:val="2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lastRenderedPageBreak/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08 1 01 70460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08 1 01 70460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«Обеспечение жильем молодых </w:t>
            </w:r>
            <w:r>
              <w:rPr>
                <w:b/>
                <w:bCs/>
              </w:rPr>
              <w:lastRenderedPageBreak/>
              <w:t>семей в Соль-Илецком округе на 2016-2020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6219,100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476,0</w:t>
            </w:r>
          </w:p>
        </w:tc>
      </w:tr>
      <w:tr w:rsidR="00782054" w:rsidTr="008B3D30">
        <w:trPr>
          <w:trHeight w:val="34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мероприятие: Предоставление социальной выплаты молодым семьям на приобретение (строительство) жилья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4450,100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369,6</w:t>
            </w:r>
          </w:p>
        </w:tc>
      </w:tr>
      <w:tr w:rsidR="00782054" w:rsidTr="008B3D30">
        <w:trPr>
          <w:trHeight w:val="43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01 L4970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4450,100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369,6</w:t>
            </w:r>
          </w:p>
        </w:tc>
      </w:tr>
      <w:tr w:rsidR="00782054" w:rsidTr="008B3D30">
        <w:trPr>
          <w:trHeight w:val="58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01 L4970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4450,100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369,6</w:t>
            </w:r>
          </w:p>
        </w:tc>
      </w:tr>
      <w:tr w:rsidR="00782054" w:rsidTr="008B3D30">
        <w:trPr>
          <w:trHeight w:val="48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мероприятие: Предоставление отдельным категориям молодых семьей социальной выплаты на приобретение (строительство) жилья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1769,000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106,4</w:t>
            </w:r>
          </w:p>
        </w:tc>
      </w:tr>
      <w:tr w:rsidR="00782054" w:rsidTr="008B3D30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Предоставление социальной выплаты на строительство (приобретение) жилья отдельным категориям молодых семей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  <w:r>
              <w:t>0 02 S0810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1769,000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106,4</w:t>
            </w:r>
          </w:p>
        </w:tc>
      </w:tr>
      <w:tr w:rsidR="00782054" w:rsidTr="008B3D30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  <w:r>
              <w:t>0 02 S0810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1769,000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106,4</w:t>
            </w:r>
          </w:p>
        </w:tc>
      </w:tr>
      <w:tr w:rsidR="00782054" w:rsidTr="008B3D30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«Закрепление медицинских кадров в Соль-Илецком городском округе и обеспечение их жильем  на </w:t>
            </w:r>
            <w:r>
              <w:rPr>
                <w:b/>
                <w:bCs/>
              </w:rPr>
              <w:lastRenderedPageBreak/>
              <w:t>2016-2019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82054" w:rsidTr="008B3D30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мероприятие: Компенсация  врачам-специалистам затрат по частичной оплате найма жилого помещения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11 0 02 70510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11 0 02 70510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96,000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Охрана семьи и детства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27616,700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29 382,9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29 407,2</w:t>
            </w:r>
          </w:p>
        </w:tc>
      </w:tr>
      <w:tr w:rsidR="00782054" w:rsidTr="008B3D30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 системы образования Соль-Илецкого городского округа на  2016-2020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27616,700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29 382,9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29 407,2</w:t>
            </w:r>
          </w:p>
        </w:tc>
      </w:tr>
      <w:tr w:rsidR="00782054" w:rsidTr="008B3D30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27616,700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29 382,9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29 407,2</w:t>
            </w:r>
          </w:p>
        </w:tc>
      </w:tr>
      <w:tr w:rsidR="00782054" w:rsidTr="008B3D30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Организация отдыха детей в каникулярное время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3413,000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3 549,5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3 549,5</w:t>
            </w:r>
          </w:p>
        </w:tc>
      </w:tr>
      <w:tr w:rsidR="00782054" w:rsidTr="008B3D30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Осуществление переданных полномочий по финансовому обеспечению мероприятий по </w:t>
            </w:r>
            <w:r>
              <w:lastRenderedPageBreak/>
              <w:t>отдыху детей в каникулярное время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3 549,5</w:t>
            </w:r>
          </w:p>
        </w:tc>
      </w:tr>
      <w:tr w:rsidR="00782054" w:rsidTr="008B3D30">
        <w:trPr>
          <w:trHeight w:val="58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1,975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2696,375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2 876,4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2 876,4</w:t>
            </w:r>
          </w:p>
        </w:tc>
      </w:tr>
      <w:tr w:rsidR="00782054" w:rsidTr="008B3D30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-1,975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716,625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673,1</w:t>
            </w:r>
          </w:p>
        </w:tc>
      </w:tr>
      <w:tr w:rsidR="00782054" w:rsidTr="008B3D30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4600,000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5 627,9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5 627,9</w:t>
            </w:r>
          </w:p>
        </w:tc>
      </w:tr>
      <w:tr w:rsidR="00782054" w:rsidTr="008B3D30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4600,000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5 627,9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5 627,9</w:t>
            </w:r>
          </w:p>
        </w:tc>
      </w:tr>
      <w:tr w:rsidR="00782054" w:rsidTr="008B3D30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-51,5466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67,04940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112,6</w:t>
            </w:r>
          </w:p>
        </w:tc>
      </w:tr>
      <w:tr w:rsidR="00782054" w:rsidTr="008B3D30">
        <w:trPr>
          <w:trHeight w:val="295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Публичные нормативные социальные выплаты гражданам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51,5466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4532,95060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5 515,3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5 515,3</w:t>
            </w:r>
          </w:p>
        </w:tc>
      </w:tr>
      <w:tr w:rsidR="00782054" w:rsidTr="008B3D30">
        <w:trPr>
          <w:trHeight w:val="272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lastRenderedPageBreak/>
              <w:t>Основное мероприятие: Осуществление переданных полномочий по содержанию ребенка в семье опекуна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10641,21785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11 130,2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11 130,2</w:t>
            </w:r>
          </w:p>
        </w:tc>
      </w:tr>
      <w:tr w:rsidR="00782054" w:rsidTr="008B3D30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Осуществление переданных полномочий по содержанию ребенка в семье опекуна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10641,21785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11 130,2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11 130,2</w:t>
            </w:r>
          </w:p>
        </w:tc>
      </w:tr>
      <w:tr w:rsidR="00782054" w:rsidTr="008B3D30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93,19496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193,5</w:t>
            </w:r>
          </w:p>
        </w:tc>
      </w:tr>
      <w:tr w:rsidR="00782054" w:rsidTr="008B3D30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Публичные нормативные социальные выплаты гражданам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10548,02289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10 936,7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10 936,7</w:t>
            </w:r>
          </w:p>
        </w:tc>
      </w:tr>
      <w:tr w:rsidR="00782054" w:rsidTr="008B3D30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Осуществление переданных полномочий по 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8378,78215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8 468,3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8 468,3</w:t>
            </w:r>
          </w:p>
        </w:tc>
      </w:tr>
      <w:tr w:rsidR="00782054" w:rsidTr="008B3D30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8378,78215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8 468,3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8 468,3</w:t>
            </w:r>
          </w:p>
        </w:tc>
      </w:tr>
      <w:tr w:rsidR="00782054" w:rsidTr="008B3D30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16,200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13,0</w:t>
            </w:r>
          </w:p>
        </w:tc>
      </w:tr>
      <w:tr w:rsidR="00782054" w:rsidTr="008B3D30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Публичные нормативные </w:t>
            </w:r>
            <w:r>
              <w:lastRenderedPageBreak/>
              <w:t>социальные выплаты гражданам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-112,32054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3955,26161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4 333,4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4 333,4</w:t>
            </w:r>
          </w:p>
        </w:tc>
      </w:tr>
      <w:tr w:rsidR="00782054" w:rsidTr="008B3D30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112,32054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4407,32054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4 121,9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4 121,9</w:t>
            </w:r>
          </w:p>
        </w:tc>
      </w:tr>
      <w:tr w:rsidR="00782054" w:rsidTr="008B3D30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Выплаты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583,700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631,3</w:t>
            </w:r>
          </w:p>
        </w:tc>
      </w:tr>
      <w:tr w:rsidR="00782054" w:rsidTr="008B3D30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02 1 10 52600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583,700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631,3</w:t>
            </w:r>
          </w:p>
        </w:tc>
      </w:tr>
      <w:tr w:rsidR="00782054" w:rsidTr="008B3D30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Публичные нормативные социальные выплаты гражданам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02 1 10 52600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right"/>
            </w:pPr>
            <w:r>
              <w:t>310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583,700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631,3</w:t>
            </w:r>
          </w:p>
        </w:tc>
      </w:tr>
      <w:tr w:rsidR="00782054" w:rsidTr="008B3D30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16484,900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8 759,2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8 247,9</w:t>
            </w:r>
          </w:p>
        </w:tc>
      </w:tr>
      <w:tr w:rsidR="00782054" w:rsidTr="008B3D30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15794,900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8 271,7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7 772,9</w:t>
            </w:r>
          </w:p>
        </w:tc>
      </w:tr>
      <w:tr w:rsidR="00782054" w:rsidTr="008B3D30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физической культуры, спорта и туризма в  Соль-Илецком городском округе на 2016-2020 годы»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15794,900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8 271,7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7 772,9</w:t>
            </w:r>
          </w:p>
        </w:tc>
      </w:tr>
      <w:tr w:rsidR="00782054" w:rsidTr="008B3D30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04 0 03 00000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15794,900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8 271,7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7 772,9</w:t>
            </w:r>
          </w:p>
        </w:tc>
      </w:tr>
      <w:tr w:rsidR="00782054" w:rsidTr="008B3D30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Обеспечение деятельности </w:t>
            </w:r>
            <w:r>
              <w:lastRenderedPageBreak/>
              <w:t>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04 0 03 20660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12598,000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7 455,2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7 226,6</w:t>
            </w:r>
          </w:p>
        </w:tc>
      </w:tr>
      <w:tr w:rsidR="00782054" w:rsidTr="008B3D30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04 0 03 20660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12598,000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7 455,2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7 226,6</w:t>
            </w:r>
          </w:p>
        </w:tc>
      </w:tr>
      <w:tr w:rsidR="00782054" w:rsidTr="008B3D30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Проведение окружных физкультурно-спортивных мероприятий среди подростков и молодежи, среди взрослого населения, среди ветеранов спорта, лиц с ограниченными возможностями здоровья и участие в областных и Всероссийских соревнованиях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04 0 03 21220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1718,000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302,3</w:t>
            </w:r>
          </w:p>
        </w:tc>
      </w:tr>
      <w:tr w:rsidR="00782054" w:rsidTr="008B3D30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04 0 03 21220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1718,000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302,3</w:t>
            </w:r>
          </w:p>
        </w:tc>
      </w:tr>
      <w:tr w:rsidR="00782054" w:rsidTr="008B3D30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Создание условий для занятий физической культуры и спортом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04 0 03 21230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1478,900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244,0</w:t>
            </w:r>
          </w:p>
        </w:tc>
      </w:tr>
      <w:tr w:rsidR="00782054" w:rsidTr="008B3D30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04 0 03 21230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1 478,900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244,0</w:t>
            </w:r>
          </w:p>
        </w:tc>
      </w:tr>
      <w:tr w:rsidR="00782054" w:rsidTr="008B3D30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Массовый спорт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475,0</w:t>
            </w:r>
          </w:p>
        </w:tc>
      </w:tr>
      <w:tr w:rsidR="00782054" w:rsidTr="008B3D30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физической культуры, спорта и туризма в  Соль-Илецком городском округе на 2016-2020 годы"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11 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475,0</w:t>
            </w:r>
          </w:p>
        </w:tc>
      </w:tr>
      <w:tr w:rsidR="00782054" w:rsidTr="008B3D30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Основное мероприятие:  Привлечение  к занятиям в спортивных и оздоровительных учреждениях большего </w:t>
            </w:r>
            <w:r>
              <w:lastRenderedPageBreak/>
              <w:t>количества детей, подростков, молодежи и взрослого населения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04 0 03 00000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158,000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690,000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475,0</w:t>
            </w:r>
          </w:p>
        </w:tc>
      </w:tr>
      <w:tr w:rsidR="00782054" w:rsidTr="008B3D30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lastRenderedPageBreak/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04 0 03 20660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158,000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690,000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475,0</w:t>
            </w:r>
          </w:p>
        </w:tc>
      </w:tr>
      <w:tr w:rsidR="00782054" w:rsidTr="008B3D30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Субсидии автономным учреждениям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04 0 03 20660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158,000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690,000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475,0</w:t>
            </w:r>
          </w:p>
        </w:tc>
      </w:tr>
      <w:tr w:rsidR="00782054" w:rsidTr="008B3D30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23 070,0</w:t>
            </w:r>
          </w:p>
        </w:tc>
      </w:tr>
      <w:tr w:rsidR="00782054" w:rsidTr="008B3D30">
        <w:trPr>
          <w:trHeight w:val="354"/>
        </w:trPr>
        <w:tc>
          <w:tcPr>
            <w:tcW w:w="3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1465,377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1099207,879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903 217,0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920 459,9</w:t>
            </w:r>
          </w:p>
        </w:tc>
      </w:tr>
    </w:tbl>
    <w:p w:rsidR="00782054" w:rsidRDefault="00782054" w:rsidP="00782054">
      <w:pPr>
        <w:rPr>
          <w:iCs/>
        </w:rPr>
      </w:pPr>
    </w:p>
    <w:p w:rsidR="00782054" w:rsidRDefault="00782054" w:rsidP="00782054">
      <w:pPr>
        <w:rPr>
          <w:iCs/>
        </w:rPr>
      </w:pPr>
    </w:p>
    <w:p w:rsidR="00782054" w:rsidRDefault="00782054" w:rsidP="00782054">
      <w:pPr>
        <w:rPr>
          <w:iCs/>
        </w:rPr>
      </w:pPr>
    </w:p>
    <w:p w:rsidR="00782054" w:rsidRDefault="00782054" w:rsidP="00782054">
      <w:pPr>
        <w:rPr>
          <w:iCs/>
        </w:rPr>
      </w:pPr>
    </w:p>
    <w:p w:rsidR="00782054" w:rsidRDefault="00782054" w:rsidP="00782054">
      <w:pPr>
        <w:rPr>
          <w:iCs/>
        </w:rPr>
      </w:pPr>
    </w:p>
    <w:p w:rsidR="00782054" w:rsidRDefault="00782054" w:rsidP="00782054">
      <w:pPr>
        <w:rPr>
          <w:iCs/>
        </w:rPr>
      </w:pPr>
    </w:p>
    <w:p w:rsidR="00782054" w:rsidRDefault="00782054" w:rsidP="00782054">
      <w:pPr>
        <w:rPr>
          <w:iCs/>
        </w:rPr>
      </w:pPr>
    </w:p>
    <w:p w:rsidR="00782054" w:rsidRDefault="00782054" w:rsidP="00782054">
      <w:pPr>
        <w:rPr>
          <w:iCs/>
        </w:rPr>
      </w:pPr>
    </w:p>
    <w:p w:rsidR="00782054" w:rsidRDefault="00782054" w:rsidP="00782054">
      <w:pPr>
        <w:rPr>
          <w:iCs/>
        </w:rPr>
      </w:pPr>
    </w:p>
    <w:p w:rsidR="00782054" w:rsidRDefault="00782054" w:rsidP="00782054">
      <w:pPr>
        <w:rPr>
          <w:iCs/>
        </w:rPr>
      </w:pPr>
    </w:p>
    <w:p w:rsidR="00782054" w:rsidRDefault="00782054" w:rsidP="00782054">
      <w:pPr>
        <w:rPr>
          <w:iCs/>
        </w:rPr>
      </w:pPr>
    </w:p>
    <w:p w:rsidR="00782054" w:rsidRDefault="00782054" w:rsidP="00782054">
      <w:pPr>
        <w:rPr>
          <w:iCs/>
        </w:rPr>
      </w:pPr>
    </w:p>
    <w:tbl>
      <w:tblPr>
        <w:tblW w:w="27120" w:type="dxa"/>
        <w:tblInd w:w="96" w:type="dxa"/>
        <w:tblLook w:val="04A0" w:firstRow="1" w:lastRow="0" w:firstColumn="1" w:lastColumn="0" w:noHBand="0" w:noVBand="1"/>
      </w:tblPr>
      <w:tblGrid>
        <w:gridCol w:w="7960"/>
        <w:gridCol w:w="680"/>
        <w:gridCol w:w="680"/>
        <w:gridCol w:w="1620"/>
        <w:gridCol w:w="720"/>
        <w:gridCol w:w="1345"/>
        <w:gridCol w:w="899"/>
        <w:gridCol w:w="1628"/>
        <w:gridCol w:w="332"/>
        <w:gridCol w:w="24"/>
        <w:gridCol w:w="332"/>
        <w:gridCol w:w="2028"/>
        <w:gridCol w:w="332"/>
        <w:gridCol w:w="1408"/>
        <w:gridCol w:w="332"/>
        <w:gridCol w:w="1548"/>
        <w:gridCol w:w="332"/>
        <w:gridCol w:w="1148"/>
        <w:gridCol w:w="332"/>
        <w:gridCol w:w="1148"/>
        <w:gridCol w:w="332"/>
        <w:gridCol w:w="648"/>
        <w:gridCol w:w="332"/>
        <w:gridCol w:w="648"/>
        <w:gridCol w:w="332"/>
      </w:tblGrid>
      <w:tr w:rsidR="00782054" w:rsidRPr="00041C50" w:rsidTr="008B3D30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tabs>
                <w:tab w:val="left" w:pos="3414"/>
              </w:tabs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5264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r w:rsidRPr="00041C50">
              <w:t xml:space="preserve">Приложение </w:t>
            </w:r>
            <w:r>
              <w:t>5</w:t>
            </w:r>
          </w:p>
          <w:p w:rsidR="00782054" w:rsidRPr="00041C50" w:rsidRDefault="00782054" w:rsidP="008B3D30">
            <w:r w:rsidRPr="00041C50">
              <w:t>к решению Совета депутатов</w:t>
            </w:r>
          </w:p>
          <w:p w:rsidR="00782054" w:rsidRPr="00041C50" w:rsidRDefault="00782054" w:rsidP="008B3D30">
            <w:r w:rsidRPr="00041C50">
              <w:t xml:space="preserve">от </w:t>
            </w:r>
            <w:r>
              <w:t>13</w:t>
            </w:r>
            <w:r w:rsidRPr="00041C50">
              <w:t>.12.201</w:t>
            </w:r>
            <w:r>
              <w:t>7</w:t>
            </w:r>
            <w:r w:rsidRPr="00041C50">
              <w:t xml:space="preserve"> № </w:t>
            </w:r>
            <w:r>
              <w:t>638</w:t>
            </w:r>
            <w:r w:rsidRPr="00041C50">
              <w:t xml:space="preserve"> «О бюджете муниципального образования Соль-Илецкий городской округ на 201</w:t>
            </w:r>
            <w:r>
              <w:t>8</w:t>
            </w:r>
            <w:r w:rsidRPr="00041C50">
              <w:t xml:space="preserve"> год</w:t>
            </w:r>
            <w:r>
              <w:t xml:space="preserve"> и на плановый период 2019 и 2020 годов»</w:t>
            </w:r>
          </w:p>
          <w:p w:rsidR="00782054" w:rsidRPr="00041C50" w:rsidRDefault="00782054" w:rsidP="008B3D30">
            <w:r w:rsidRPr="00CE3E1B">
              <w:t>(в редакции решения   от</w:t>
            </w:r>
            <w:r>
              <w:t xml:space="preserve"> 13.12.2018  </w:t>
            </w:r>
            <w:r w:rsidRPr="00CE3E1B">
              <w:t xml:space="preserve">№ </w:t>
            </w:r>
            <w:r>
              <w:t>739</w:t>
            </w:r>
            <w:r w:rsidRPr="00CE3E1B">
              <w:t xml:space="preserve"> )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/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782054" w:rsidRPr="00041C50" w:rsidTr="008B3D30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tabs>
                <w:tab w:val="left" w:pos="3414"/>
              </w:tabs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5264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/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/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782054" w:rsidRPr="00041C50" w:rsidTr="008B3D30">
        <w:trPr>
          <w:trHeight w:val="936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tabs>
                <w:tab w:val="left" w:pos="3414"/>
              </w:tabs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5264" w:type="dxa"/>
            <w:gridSpan w:val="5"/>
            <w:vMerge/>
            <w:tcBorders>
              <w:left w:val="nil"/>
              <w:right w:val="nil"/>
            </w:tcBorders>
            <w:shd w:val="clear" w:color="auto" w:fill="auto"/>
          </w:tcPr>
          <w:p w:rsidR="00782054" w:rsidRPr="00041C50" w:rsidRDefault="00782054" w:rsidP="008B3D30"/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/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782054" w:rsidRPr="00041C50" w:rsidTr="008B3D30">
        <w:trPr>
          <w:trHeight w:val="80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tabs>
                <w:tab w:val="left" w:pos="3414"/>
              </w:tabs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5264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/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/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782054" w:rsidRPr="00041C50" w:rsidTr="008B3D30">
        <w:trPr>
          <w:gridAfter w:val="1"/>
          <w:wAfter w:w="332" w:type="dxa"/>
          <w:trHeight w:val="1725"/>
        </w:trPr>
        <w:tc>
          <w:tcPr>
            <w:tcW w:w="155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2054" w:rsidRDefault="00782054" w:rsidP="008B3D30">
            <w:pPr>
              <w:tabs>
                <w:tab w:val="left" w:pos="3414"/>
              </w:tabs>
              <w:jc w:val="center"/>
            </w:pPr>
            <w:r w:rsidRPr="00041C50">
              <w:lastRenderedPageBreak/>
              <w:t xml:space="preserve">РАСПРЕДЕЛЕНИЕ БЮДЖЕТНЫХ АССИГНОВАНИЙ БЮДЖЕТА ГОРОДСКОГО ОКРУГА ПО ЦЕЛЕВЫМ СТАТЬЯМ (МУНИЦИПАЛЬНЫМ ПРОГРАММАМ И НЕПРОГРАММНЫМ НАПРАВЛЕНИЯМ ДЕЯТЕЛЬНОСТИ), </w:t>
            </w:r>
            <w:r>
              <w:t>ГРУППАМ (</w:t>
            </w:r>
            <w:r w:rsidRPr="00041C50">
              <w:t>ГРУППАМ И ПОДГРУППАМ</w:t>
            </w:r>
            <w:r>
              <w:t>)</w:t>
            </w:r>
            <w:r w:rsidRPr="00041C50">
              <w:t xml:space="preserve"> ВИДОВ РАСХОДОВ КЛАССИФИКАЦИИ РАСХОДОВ </w:t>
            </w:r>
            <w:r>
              <w:t xml:space="preserve">БЮДЖЕТОВ </w:t>
            </w:r>
            <w:r w:rsidRPr="00041C50">
              <w:t>НА 201</w:t>
            </w:r>
            <w:r>
              <w:t>8</w:t>
            </w:r>
            <w:r w:rsidRPr="00041C50">
              <w:t xml:space="preserve"> ГОД</w:t>
            </w:r>
            <w:r>
              <w:t xml:space="preserve"> </w:t>
            </w:r>
          </w:p>
          <w:p w:rsidR="00782054" w:rsidRPr="00041C50" w:rsidRDefault="00782054" w:rsidP="008B3D30">
            <w:pPr>
              <w:tabs>
                <w:tab w:val="left" w:pos="3414"/>
              </w:tabs>
              <w:jc w:val="center"/>
            </w:pPr>
            <w:r>
              <w:t>И НА ПЛАНОВЫЙ ПЕРИОД 2019 И 2020 ГОДОВ</w:t>
            </w:r>
          </w:p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2054" w:rsidRPr="00041C50" w:rsidRDefault="00782054" w:rsidP="008B3D30"/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2054" w:rsidRPr="00041C50" w:rsidRDefault="00782054" w:rsidP="008B3D30"/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2054" w:rsidRPr="00041C50" w:rsidRDefault="00782054" w:rsidP="008B3D30"/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782054" w:rsidRPr="00041C50" w:rsidTr="008B3D30">
        <w:trPr>
          <w:gridAfter w:val="1"/>
          <w:wAfter w:w="332" w:type="dxa"/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tabs>
                <w:tab w:val="left" w:pos="3414"/>
              </w:tabs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jc w:val="center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2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jc w:val="center"/>
            </w:pPr>
          </w:p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782054" w:rsidRPr="00041C50" w:rsidTr="008B3D30">
        <w:trPr>
          <w:gridAfter w:val="1"/>
          <w:wAfter w:w="332" w:type="dxa"/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2054" w:rsidRPr="00041C50" w:rsidRDefault="00782054" w:rsidP="008B3D30">
            <w:pPr>
              <w:tabs>
                <w:tab w:val="left" w:pos="3414"/>
              </w:tabs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2054" w:rsidRPr="00041C50" w:rsidRDefault="00782054" w:rsidP="008B3D30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2054" w:rsidRPr="00041C50" w:rsidRDefault="00782054" w:rsidP="008B3D30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2054" w:rsidRPr="00041C50" w:rsidRDefault="00782054" w:rsidP="008B3D30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2054" w:rsidRPr="00041C50" w:rsidRDefault="00782054" w:rsidP="008B3D30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2054" w:rsidRPr="00041C50" w:rsidRDefault="00782054" w:rsidP="008B3D30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2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2054" w:rsidRPr="00041C50" w:rsidRDefault="00782054" w:rsidP="008B3D30">
            <w:pPr>
              <w:rPr>
                <w:color w:val="000000"/>
              </w:rPr>
            </w:pPr>
            <w:r w:rsidRPr="00041C50">
              <w:rPr>
                <w:color w:val="000000"/>
              </w:rPr>
              <w:t>(тыс. рублей)</w:t>
            </w:r>
          </w:p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2054" w:rsidRPr="00041C50" w:rsidRDefault="00782054" w:rsidP="008B3D30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</w:tbl>
    <w:p w:rsidR="00782054" w:rsidRDefault="00782054" w:rsidP="00782054"/>
    <w:tbl>
      <w:tblPr>
        <w:tblW w:w="15488" w:type="dxa"/>
        <w:tblInd w:w="-92" w:type="dxa"/>
        <w:tblLook w:val="04A0" w:firstRow="1" w:lastRow="0" w:firstColumn="1" w:lastColumn="0" w:noHBand="0" w:noVBand="1"/>
      </w:tblPr>
      <w:tblGrid>
        <w:gridCol w:w="5020"/>
        <w:gridCol w:w="1672"/>
        <w:gridCol w:w="576"/>
        <w:gridCol w:w="1437"/>
        <w:gridCol w:w="1599"/>
        <w:gridCol w:w="1345"/>
        <w:gridCol w:w="1218"/>
        <w:gridCol w:w="1345"/>
        <w:gridCol w:w="1276"/>
      </w:tblGrid>
      <w:tr w:rsidR="00782054" w:rsidTr="008B3D30">
        <w:trPr>
          <w:trHeight w:val="819"/>
          <w:tblHeader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ВР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2018 года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 год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2019 года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 год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2020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 год</w:t>
            </w:r>
          </w:p>
        </w:tc>
      </w:tr>
      <w:tr w:rsidR="00782054" w:rsidTr="008B3D30">
        <w:trPr>
          <w:trHeight w:val="56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культуры и искусства Соль-Илецкого городского округа»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123 241,450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92 571,2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93 638,1</w:t>
            </w:r>
          </w:p>
        </w:tc>
      </w:tr>
      <w:tr w:rsidR="00782054" w:rsidTr="008B3D30">
        <w:trPr>
          <w:trHeight w:val="719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01 0 01 00000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-359,200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68 560,550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51 547,3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53 665,6</w:t>
            </w:r>
          </w:p>
        </w:tc>
      </w:tr>
      <w:tr w:rsidR="00782054" w:rsidTr="008B3D30">
        <w:trPr>
          <w:trHeight w:val="73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01 0 01 20110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-359,200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63 625,750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51 547,3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53 665,6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01 0 01 20110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-359,200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63625,750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51 547,3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53 665,6</w:t>
            </w:r>
          </w:p>
        </w:tc>
      </w:tr>
      <w:tr w:rsidR="00782054" w:rsidTr="008B3D30">
        <w:trPr>
          <w:trHeight w:val="99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повышению заработной платы работников муниципальных учреждений культуры в сфере развития и поддержке народного творчества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S1030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4 934,800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17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01 S1030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4 934,800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45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Развитие образования в сфере культуры и искусства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01 0 02 00000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-346,000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15 270,100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11 358,8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11 067,5</w:t>
            </w:r>
          </w:p>
        </w:tc>
      </w:tr>
      <w:tr w:rsidR="00782054" w:rsidTr="008B3D30">
        <w:trPr>
          <w:trHeight w:val="3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Реализация дополнительных общеобразовательных общеразвивающих программ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01 0 02 20120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-346,000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13 905,700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11 358,8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11 067,5</w:t>
            </w:r>
          </w:p>
        </w:tc>
      </w:tr>
      <w:tr w:rsidR="00782054" w:rsidTr="008B3D30">
        <w:trPr>
          <w:trHeight w:val="19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01 0 02 20120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-346,000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13905,700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11 358,8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11 067,5</w:t>
            </w:r>
          </w:p>
        </w:tc>
      </w:tr>
      <w:tr w:rsidR="00782054" w:rsidTr="008B3D30">
        <w:trPr>
          <w:trHeight w:val="48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Обеспечение мероприятий по повышению заработной платы педагогических работников муниципальных учреждений дополнительного </w:t>
            </w:r>
            <w:r>
              <w:lastRenderedPageBreak/>
              <w:t>образования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 0 02 S1020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1 364,400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37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02 S1020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1 364,400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244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Обеспечение сохранения культурного наследия Соль-Илецкого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01 0 03 00000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-210,300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3 728,500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2 996,2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2 919,4</w:t>
            </w:r>
          </w:p>
        </w:tc>
      </w:tr>
      <w:tr w:rsidR="00782054" w:rsidTr="008B3D30">
        <w:trPr>
          <w:trHeight w:val="56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Обеспечение сохранения культурного наследия Соль-Илецкого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01 0 03 20130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-210,300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3 370,600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2 996,2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2 919,4</w:t>
            </w:r>
          </w:p>
        </w:tc>
      </w:tr>
      <w:tr w:rsidR="00782054" w:rsidTr="008B3D30">
        <w:trPr>
          <w:trHeight w:val="18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01 0 03 20130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-210,300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3370,600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2 996,2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2 919,4</w:t>
            </w:r>
          </w:p>
        </w:tc>
      </w:tr>
      <w:tr w:rsidR="00782054" w:rsidTr="008B3D30">
        <w:trPr>
          <w:trHeight w:val="28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Обеспечение мероприятий по повышению заработной платы работников муниципальных учреждений культуры в сфере сохранения культурного наследия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S1030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357,900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29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03 S1030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357,900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26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Организация библиотечного обслуживания населения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01 0 04 00000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-56,300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18 220,700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14 122,9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13 760,8</w:t>
            </w:r>
          </w:p>
        </w:tc>
      </w:tr>
      <w:tr w:rsidR="00782054" w:rsidTr="008B3D30">
        <w:trPr>
          <w:trHeight w:val="74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Организация библиотечного обслуживания населения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01 0 04 20140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-56,300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16 133,900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14 122,9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13 760,8</w:t>
            </w:r>
          </w:p>
        </w:tc>
      </w:tr>
      <w:tr w:rsidR="00782054" w:rsidTr="008B3D30">
        <w:trPr>
          <w:trHeight w:val="28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01 0 04 20140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-56,300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16133,900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14 122,9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13 760,8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Поддержка отрасли культуры (комплектование книжных фондов библиотек муниципальных образований)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 0 04 L5191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239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01 0 04 L5191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Поддержка отрасли культуры (подключение муниципальных общедоступных библиотек к сети Интернет и развитие системы библиотечного дела с учетом задачи расширения информационных технологий и оцифровки)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01 0 04 L5192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145,300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1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Субсидии бюджетным учреждениям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01 0 04 L5192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145,300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1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Обеспечение мероприятий по повышению заработной платы работников муниципальных учреждений культуры в сфере библиотечного </w:t>
            </w:r>
            <w:r>
              <w:lastRenderedPageBreak/>
              <w:t>обслуживания населения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 0 04 S1030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1 864,700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04 S1030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1 864,700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Обслуживание учреждений культуры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01 0 05 00000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971,800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15 382,300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10 730,9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10 455,7</w:t>
            </w:r>
          </w:p>
        </w:tc>
      </w:tr>
      <w:tr w:rsidR="00782054" w:rsidTr="008B3D30">
        <w:trPr>
          <w:trHeight w:val="1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Административно-хозяйственное обеспечение учреждений культуры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01 0 05 20040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971,800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15 382,300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10 730,9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10 455,7</w:t>
            </w:r>
          </w:p>
        </w:tc>
      </w:tr>
      <w:tr w:rsidR="00782054" w:rsidTr="008B3D30">
        <w:trPr>
          <w:trHeight w:val="16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01 0 05 20040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971,800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15382,300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10 730,9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10 455,7</w:t>
            </w:r>
          </w:p>
        </w:tc>
      </w:tr>
      <w:tr w:rsidR="00782054" w:rsidTr="008B3D30">
        <w:trPr>
          <w:trHeight w:val="4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</w:t>
            </w:r>
            <w:r>
              <w:rPr>
                <w:rFonts w:ascii="Calibri" w:hAnsi="Calibri"/>
              </w:rPr>
              <w:t xml:space="preserve"> </w:t>
            </w:r>
            <w:r>
              <w:t>Регулирование и координация деятельности учреждений культуры и искусства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2 079,300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1 815,1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1 769,1</w:t>
            </w:r>
          </w:p>
        </w:tc>
      </w:tr>
      <w:tr w:rsidR="00782054" w:rsidTr="008B3D30">
        <w:trPr>
          <w:trHeight w:val="329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2 079,300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1 815,1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1 769,1</w:t>
            </w:r>
          </w:p>
        </w:tc>
      </w:tr>
      <w:tr w:rsidR="00782054" w:rsidTr="008B3D30">
        <w:trPr>
          <w:trHeight w:val="36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1 861,800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1 815,1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1 769,1</w:t>
            </w:r>
          </w:p>
        </w:tc>
      </w:tr>
      <w:tr w:rsidR="00782054" w:rsidTr="008B3D30">
        <w:trPr>
          <w:trHeight w:val="42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82054" w:rsidTr="008B3D30">
        <w:trPr>
          <w:trHeight w:val="277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01 0 06 10020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Соль-Илецкого городского округа на  2016-2020 годы»         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703 605,829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614 506,3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616 887,1</w:t>
            </w:r>
          </w:p>
        </w:tc>
      </w:tr>
      <w:tr w:rsidR="00782054" w:rsidTr="008B3D30">
        <w:trPr>
          <w:trHeight w:val="44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664 097,072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580 031,3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582 982,5</w:t>
            </w:r>
          </w:p>
        </w:tc>
      </w:tr>
      <w:tr w:rsidR="00782054" w:rsidTr="008B3D30">
        <w:trPr>
          <w:trHeight w:val="16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Развитие дошкольного образования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650,000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165 201,033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126 286,7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127 774,1</w:t>
            </w:r>
          </w:p>
        </w:tc>
      </w:tr>
      <w:tr w:rsidR="00782054" w:rsidTr="008B3D30">
        <w:trPr>
          <w:trHeight w:val="1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дошкольного образования гражданам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88 518,833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49 604,5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51 091,9</w:t>
            </w:r>
          </w:p>
        </w:tc>
      </w:tr>
      <w:tr w:rsidR="00782054" w:rsidTr="008B3D30">
        <w:trPr>
          <w:trHeight w:val="16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588,844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70621,272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39 979,8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41 178,6</w:t>
            </w:r>
          </w:p>
        </w:tc>
      </w:tr>
      <w:tr w:rsidR="00782054" w:rsidTr="008B3D30">
        <w:trPr>
          <w:trHeight w:val="17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61,156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17897,561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9 624,7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9 913,3</w:t>
            </w:r>
          </w:p>
        </w:tc>
      </w:tr>
      <w:tr w:rsidR="00782054" w:rsidTr="008B3D30">
        <w:trPr>
          <w:trHeight w:val="16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</w:t>
            </w:r>
            <w:r>
              <w:lastRenderedPageBreak/>
              <w:t>образовательных организациях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02 1 01 80981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76 682,200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76 682,2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76 682,2</w:t>
            </w:r>
          </w:p>
        </w:tc>
      </w:tr>
      <w:tr w:rsidR="00782054" w:rsidTr="008B3D30">
        <w:trPr>
          <w:trHeight w:val="8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02 1 01 80981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62 343,900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62 343,9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62 343,9</w:t>
            </w:r>
          </w:p>
        </w:tc>
      </w:tr>
      <w:tr w:rsidR="00782054" w:rsidTr="008B3D30">
        <w:trPr>
          <w:trHeight w:val="69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02 1 01 80981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14 338,300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14 338,3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14 338,3</w:t>
            </w:r>
          </w:p>
        </w:tc>
      </w:tr>
      <w:tr w:rsidR="00782054" w:rsidTr="008B3D30">
        <w:trPr>
          <w:trHeight w:val="20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Основное мероприятие: Развитие общего образования 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428 710,760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392 367,1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394 453,8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Предоставление общего    образования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134 934,560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98 590,9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100 677,6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105 552,185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78 615,1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80 279,0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29 382,375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19 975,8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20 398,6</w:t>
            </w:r>
          </w:p>
        </w:tc>
      </w:tr>
      <w:tr w:rsidR="00782054" w:rsidTr="008B3D30">
        <w:trPr>
          <w:trHeight w:val="28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293 776,200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293 776,2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293 776,2</w:t>
            </w:r>
          </w:p>
        </w:tc>
      </w:tr>
      <w:tr w:rsidR="00782054" w:rsidTr="008B3D30">
        <w:trPr>
          <w:trHeight w:val="21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216 322,900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216 322,9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216 322,9</w:t>
            </w:r>
          </w:p>
        </w:tc>
      </w:tr>
      <w:tr w:rsidR="00782054" w:rsidTr="008B3D30">
        <w:trPr>
          <w:trHeight w:val="179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02 1 02 80982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77 453,300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77 453,3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77 453,3</w:t>
            </w:r>
          </w:p>
        </w:tc>
      </w:tr>
      <w:tr w:rsidR="00782054" w:rsidTr="008B3D30">
        <w:trPr>
          <w:trHeight w:val="499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Развитие  дополнительного образования детей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-650,000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29 839,579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31 403,1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30 755,9</w:t>
            </w:r>
          </w:p>
        </w:tc>
      </w:tr>
      <w:tr w:rsidR="00782054" w:rsidTr="008B3D30">
        <w:trPr>
          <w:trHeight w:val="22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Предоставление дополнительного образования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02 1 03 20170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-650,000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27 739,579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31 403,1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30 755,9</w:t>
            </w:r>
          </w:p>
        </w:tc>
      </w:tr>
      <w:tr w:rsidR="00782054" w:rsidTr="008B3D30">
        <w:trPr>
          <w:trHeight w:val="94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02 1 03 20170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-650,000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27739,579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31 403,1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30 755,9</w:t>
            </w:r>
          </w:p>
        </w:tc>
      </w:tr>
      <w:tr w:rsidR="00782054" w:rsidTr="008B3D30">
        <w:trPr>
          <w:trHeight w:val="34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Обеспечение мероприятий по повышению заработной платы педагогических работников муниципальных учреждений дополнительного образования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S1020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2 100,000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10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03 S1020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2 100,000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6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Организация отдыха детей в каникулярное время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3 413,000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3 549,5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3 549,5</w:t>
            </w:r>
          </w:p>
        </w:tc>
      </w:tr>
      <w:tr w:rsidR="00782054" w:rsidTr="008B3D30">
        <w:trPr>
          <w:trHeight w:val="6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3 413,000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3 549,5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3 549,5</w:t>
            </w:r>
          </w:p>
        </w:tc>
      </w:tr>
      <w:tr w:rsidR="00782054" w:rsidTr="008B3D30">
        <w:trPr>
          <w:trHeight w:val="16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1,975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2696,375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2 876,4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2 876,4</w:t>
            </w:r>
          </w:p>
        </w:tc>
      </w:tr>
      <w:tr w:rsidR="00782054" w:rsidTr="008B3D30">
        <w:trPr>
          <w:trHeight w:val="6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02 1 04 80530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-1,975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716,625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673,1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673,1</w:t>
            </w:r>
          </w:p>
        </w:tc>
      </w:tr>
      <w:tr w:rsidR="00782054" w:rsidTr="008B3D30">
        <w:trPr>
          <w:trHeight w:val="74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712,200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591,5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591,5</w:t>
            </w:r>
          </w:p>
        </w:tc>
      </w:tr>
      <w:tr w:rsidR="00782054" w:rsidTr="008B3D30">
        <w:trPr>
          <w:trHeight w:val="169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712,200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591,5</w:t>
            </w:r>
          </w:p>
        </w:tc>
      </w:tr>
      <w:tr w:rsidR="00782054" w:rsidTr="008B3D30">
        <w:trPr>
          <w:trHeight w:val="19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-8,013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654,589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525,5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525,5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02 1 05 80260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8,013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57,611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66,0</w:t>
            </w:r>
          </w:p>
        </w:tc>
      </w:tr>
      <w:tr w:rsidR="00782054" w:rsidTr="008B3D30">
        <w:trPr>
          <w:trHeight w:val="557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02 1 07 00000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4 600,000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5 627,9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5 627,9</w:t>
            </w:r>
          </w:p>
        </w:tc>
      </w:tr>
      <w:tr w:rsidR="00782054" w:rsidTr="008B3D30">
        <w:trPr>
          <w:trHeight w:val="58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4 600,000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5 627,9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5 627,9</w:t>
            </w:r>
          </w:p>
        </w:tc>
      </w:tr>
      <w:tr w:rsidR="00782054" w:rsidTr="008B3D30">
        <w:trPr>
          <w:trHeight w:val="24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02 1 07 80190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-51,5466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67,04940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112,6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112,6</w:t>
            </w:r>
          </w:p>
        </w:tc>
      </w:tr>
      <w:tr w:rsidR="00782054" w:rsidTr="008B3D30">
        <w:trPr>
          <w:trHeight w:val="284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Публичные нормативные социальные </w:t>
            </w:r>
            <w:r>
              <w:lastRenderedPageBreak/>
              <w:t>выплаты гражданам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02 1 07 80190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51,5466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4532,95060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5 515,3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5 515,3</w:t>
            </w:r>
          </w:p>
        </w:tc>
      </w:tr>
      <w:tr w:rsidR="00782054" w:rsidTr="008B3D30">
        <w:trPr>
          <w:trHeight w:val="43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Основное мероприятие: Осуществление переданных полномочий по содержанию ребенка в семье опекуна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02 1 08 00000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10 641,218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11 130,2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11 130,2</w:t>
            </w:r>
          </w:p>
        </w:tc>
      </w:tr>
      <w:tr w:rsidR="00782054" w:rsidTr="008B3D30">
        <w:trPr>
          <w:trHeight w:val="31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Осуществление переданных полномочий по содержанию ребенка в семье опекуна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10 641,218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11 130,2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11 130,2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93,195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193,5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193,5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Публичные нормативные социальные выплаты гражданам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02 1 08 88110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10 548,023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10 936,7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10 936,7</w:t>
            </w:r>
          </w:p>
        </w:tc>
      </w:tr>
      <w:tr w:rsidR="00782054" w:rsidTr="008B3D30">
        <w:trPr>
          <w:trHeight w:val="40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Осуществление переданных полномочий по 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02 1 09 00000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8 378,782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8 468,3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8 468,3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8 378,782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8 468,3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8 468,3</w:t>
            </w:r>
          </w:p>
        </w:tc>
      </w:tr>
      <w:tr w:rsidR="00782054" w:rsidTr="008B3D30">
        <w:trPr>
          <w:trHeight w:val="28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16,200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13,0</w:t>
            </w:r>
          </w:p>
        </w:tc>
      </w:tr>
      <w:tr w:rsidR="00782054" w:rsidTr="008B3D30">
        <w:trPr>
          <w:trHeight w:val="20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Публичные нормативные социальные выплаты гражданам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-112,32054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3955,26161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4 333,4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4 333,4</w:t>
            </w:r>
          </w:p>
        </w:tc>
      </w:tr>
      <w:tr w:rsidR="00782054" w:rsidTr="008B3D30">
        <w:trPr>
          <w:trHeight w:val="17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02 1 09 88120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112,32054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4407,32054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4 121,9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4 121,9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Выплаты единовременного пособия при всех формах устройства детей, лишенных родительского попечения, в семьи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02 1 10 00000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583,700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607,0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631,3</w:t>
            </w:r>
          </w:p>
        </w:tc>
      </w:tr>
      <w:tr w:rsidR="00782054" w:rsidTr="008B3D30">
        <w:trPr>
          <w:trHeight w:val="48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Выплата единовременного пособия при всех формах устройства детей, лишенных </w:t>
            </w:r>
            <w:r>
              <w:lastRenderedPageBreak/>
              <w:t>родительского попечения, в семью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02 1 10 52600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583,700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607,0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631,3</w:t>
            </w:r>
          </w:p>
        </w:tc>
      </w:tr>
      <w:tr w:rsidR="00782054" w:rsidTr="008B3D30">
        <w:trPr>
          <w:trHeight w:val="21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Публичные нормативные социальные выплаты гражданам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02 1 10 52600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right"/>
            </w:pPr>
            <w:r>
              <w:t>310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583,700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607,0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631,3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right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9 322,600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288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2054" w:rsidRDefault="00782054" w:rsidP="008B3D30">
            <w: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right"/>
            </w:pPr>
            <w: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3 120,600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166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Субсидии бюджетным учреждениям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right"/>
            </w:pPr>
            <w:r>
              <w:t>610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2 396,420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32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02 1 11 20180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right"/>
            </w:pPr>
            <w: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724,180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15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Развитие инфраструктуры общего и дополнительного образования посредством капитального ремонта зданий муниципальных образовательных организаций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S0890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right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6 202,000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22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Субсидии бюджетным учреждениям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11 S0890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right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6 202,000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52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Основное мероприятие: Проведение капитального ремонта в спортивных залах расположенных в сельской местности, с целью создания условий для занятий физической культурой и спортом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right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2 694,200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1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12 L0970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right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592,400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12 L0970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right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592,400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Проведение капитального ремонта в спортивных залах образовательных организаций, расположенных в сельской местности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12 S1040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right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2 101,800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12 S1040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right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2 101,800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"Школьное питание"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14 332,400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11 794,3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11 732,4</w:t>
            </w:r>
          </w:p>
        </w:tc>
      </w:tr>
      <w:tr w:rsidR="00782054" w:rsidTr="008B3D30">
        <w:trPr>
          <w:trHeight w:val="419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Основное мероприятие: Совершенствование  системы управления  организацией питания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02 2 01 00000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14 332,400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11 794,3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11 732,4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14 332,400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11 794,3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11 732,4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9 933,500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8 176,4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8 133,6</w:t>
            </w:r>
          </w:p>
        </w:tc>
      </w:tr>
      <w:tr w:rsidR="00782054" w:rsidTr="008B3D30">
        <w:trPr>
          <w:trHeight w:val="16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S0170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4 398,900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3 617,9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3 598,8</w:t>
            </w:r>
          </w:p>
        </w:tc>
      </w:tr>
      <w:tr w:rsidR="00782054" w:rsidTr="008B3D30">
        <w:trPr>
          <w:trHeight w:val="44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«Обеспечение деятельности в сфере образования»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25 176,357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22 680,7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22 172,2</w:t>
            </w:r>
          </w:p>
        </w:tc>
      </w:tr>
      <w:tr w:rsidR="00782054" w:rsidTr="008B3D30">
        <w:trPr>
          <w:trHeight w:val="47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Обеспечение деятельности центра диагностики и консультирования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1 817,387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1 553,8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1 517,5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Обеспечение деятельности центра диагностики и консультирования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02 3 01 20080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1 817,387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1 553,8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1 517,5</w:t>
            </w:r>
          </w:p>
        </w:tc>
      </w:tr>
      <w:tr w:rsidR="00782054" w:rsidTr="008B3D30">
        <w:trPr>
          <w:trHeight w:val="197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02 3 01 20080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1 817,387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1 553,8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1 517,5</w:t>
            </w:r>
          </w:p>
        </w:tc>
      </w:tr>
      <w:tr w:rsidR="00782054" w:rsidTr="008B3D30">
        <w:trPr>
          <w:trHeight w:val="7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Обеспечение деятельности информационно методического центра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4 832,420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4 437,4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4 334,0</w:t>
            </w:r>
          </w:p>
        </w:tc>
      </w:tr>
      <w:tr w:rsidR="00782054" w:rsidTr="008B3D30">
        <w:trPr>
          <w:trHeight w:val="9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Обеспечение деятельности информационно методического центра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02 3 02 70080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4 832,420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4 437,4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4 334,0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Расходы на выплаты персоналу казенных учреждений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02 3 02 70080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-390,900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4023,900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4 376,3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4 264,1</w:t>
            </w:r>
          </w:p>
        </w:tc>
      </w:tr>
      <w:tr w:rsidR="00782054" w:rsidTr="008B3D30">
        <w:trPr>
          <w:trHeight w:val="29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02 3 02 70080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393,200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806,400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69,9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Уплата налогов, сборов и иных платежей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02 3 02 70080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-2,300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2,120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Обеспечение деятельности централизованных бухгалтерий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02 3 03 00000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14 169,550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12 619,6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12 325,4</w:t>
            </w:r>
          </w:p>
        </w:tc>
      </w:tr>
      <w:tr w:rsidR="00782054" w:rsidTr="008B3D30">
        <w:trPr>
          <w:trHeight w:val="31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Обеспечение деятельности централизованных бухгалтерий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02 3 03 70070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14 169,550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12 619,6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12 325,4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Расходы на выплаты персоналу казенных учреждений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02 3 03 70070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12 803,300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12 317,1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12 001,3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02 3 03 70070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7,200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1338,600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302,5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324,1</w:t>
            </w:r>
          </w:p>
        </w:tc>
      </w:tr>
      <w:tr w:rsidR="00782054" w:rsidTr="008B3D30">
        <w:trPr>
          <w:trHeight w:val="18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Уплата налогов, сборов и иных платежей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02 3 03 70070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-7,200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27,650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18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Обеспечение деятельности Управления образования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3 488,600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3 201,5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3 126,9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3 488,600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3 201,5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3 126,9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3 372,600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3 201,5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3 126,9</w:t>
            </w:r>
          </w:p>
        </w:tc>
      </w:tr>
      <w:tr w:rsidR="00782054" w:rsidTr="008B3D30">
        <w:trPr>
          <w:trHeight w:val="31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02 3 04 10020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116,000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25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Основное мероприятие: Осуществление переданных полномочий по организации и осуществлению деятельности по опеке и попечительству над несовершеннолетними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02 3 05 00000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868,400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868,4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868,4</w:t>
            </w:r>
          </w:p>
        </w:tc>
      </w:tr>
      <w:tr w:rsidR="00782054" w:rsidTr="008B3D30">
        <w:trPr>
          <w:trHeight w:val="13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Осуществление переданных полномочий по организации и осуществлению деятельности по опеке и попечительству над несовершеннолетними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02 3 05 80954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868,400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868,4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868,4</w:t>
            </w:r>
          </w:p>
        </w:tc>
      </w:tr>
      <w:tr w:rsidR="00782054" w:rsidTr="008B3D30">
        <w:trPr>
          <w:trHeight w:val="29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02 3 05 80954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833,000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863,2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863,2</w:t>
            </w:r>
          </w:p>
        </w:tc>
      </w:tr>
      <w:tr w:rsidR="00782054" w:rsidTr="008B3D30">
        <w:trPr>
          <w:trHeight w:val="164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02 3 05 80954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35,400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5,2</w:t>
            </w:r>
          </w:p>
        </w:tc>
      </w:tr>
      <w:tr w:rsidR="00782054" w:rsidTr="008B3D30">
        <w:trPr>
          <w:trHeight w:val="31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16 903,631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8 568,4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8 628,0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15 242,831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8 470,9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8 262,0</w:t>
            </w:r>
          </w:p>
        </w:tc>
      </w:tr>
      <w:tr w:rsidR="00782054" w:rsidTr="008B3D30">
        <w:trPr>
          <w:trHeight w:val="19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Основное мероприятие: Организация </w:t>
            </w:r>
            <w:r>
              <w:lastRenderedPageBreak/>
              <w:t>составления и исполнение бюджета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03 1 01 00000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8 279,800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7 495,9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7 312,0</w:t>
            </w:r>
          </w:p>
        </w:tc>
      </w:tr>
      <w:tr w:rsidR="00782054" w:rsidTr="008B3D30">
        <w:trPr>
          <w:trHeight w:val="29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Центральный аппарат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8 279,800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7 495,9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7 312,0</w:t>
            </w:r>
          </w:p>
        </w:tc>
      </w:tr>
      <w:tr w:rsidR="00782054" w:rsidTr="008B3D30">
        <w:trPr>
          <w:trHeight w:val="33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7 802,400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7 495,9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7 312,0</w:t>
            </w:r>
          </w:p>
        </w:tc>
      </w:tr>
      <w:tr w:rsidR="00782054" w:rsidTr="008B3D30">
        <w:trPr>
          <w:trHeight w:val="25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424,700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27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52,700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179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Финансирование социально значимых мероприятий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5 179,600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782054" w:rsidTr="008B3D30">
        <w:trPr>
          <w:trHeight w:val="20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Финансирование социально значимых мероприятий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5 179,600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782054" w:rsidTr="008B3D30">
        <w:trPr>
          <w:trHeight w:val="32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4 898,781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82054" w:rsidTr="008B3D30">
        <w:trPr>
          <w:trHeight w:val="71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03 1 02 71160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280,819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Стабилизация финансовой ситуации и финансовое обеспечение непредвиденных расходов в Соль-Илецком городском округе.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1 783,431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975,0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950,0</w:t>
            </w:r>
          </w:p>
        </w:tc>
      </w:tr>
      <w:tr w:rsidR="00782054" w:rsidTr="008B3D30">
        <w:trPr>
          <w:trHeight w:val="33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Создание и использование средств резервного фонда администрации Соль-Илецкого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1 783,431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975,0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950,0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Резервные средства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1783,431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975,0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950,0</w:t>
            </w:r>
          </w:p>
        </w:tc>
      </w:tr>
      <w:tr w:rsidR="00782054" w:rsidTr="008B3D30">
        <w:trPr>
          <w:trHeight w:val="8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«Повышение эффективности бюджетных расходов Соль-Илецкого городского округа»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1 660,800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366,0</w:t>
            </w:r>
          </w:p>
        </w:tc>
      </w:tr>
      <w:tr w:rsidR="00782054" w:rsidTr="008B3D30">
        <w:trPr>
          <w:trHeight w:val="46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03 3 01 00000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1 613,600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97,5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366,0</w:t>
            </w:r>
          </w:p>
        </w:tc>
      </w:tr>
      <w:tr w:rsidR="00782054" w:rsidTr="008B3D30">
        <w:trPr>
          <w:trHeight w:val="6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Повышение уровня технической оснащенности органов местного </w:t>
            </w:r>
            <w:r>
              <w:lastRenderedPageBreak/>
              <w:t>самоуправления и казенных учреждений, задействованных в бюджетном процессе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03 3 01 70180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1 580,000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97,5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366,0</w:t>
            </w:r>
          </w:p>
        </w:tc>
      </w:tr>
      <w:tr w:rsidR="00782054" w:rsidTr="008B3D30">
        <w:trPr>
          <w:trHeight w:val="20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03 3 01 70180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1 580,000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97,5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366,0</w:t>
            </w:r>
          </w:p>
        </w:tc>
      </w:tr>
      <w:tr w:rsidR="00782054" w:rsidTr="008B3D30">
        <w:trPr>
          <w:trHeight w:val="37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03 3 01 70190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33,600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284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03 3 01 70190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33,600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Обеспечение реализации проектов развития общественной инфраструктуры, основанных на местных инициативах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47,200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6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Обеспечение реализации проектов развития общественной инфраструктуры, основанных на местных инициативах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03 3 02 71240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47,200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357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03 3 02 71240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47,200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23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физической культуры, спорта и туризма в  Соль-Илецком городском округе на 2016-2020 годы"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16 484,900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8 759,2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8 247,9</w:t>
            </w:r>
          </w:p>
        </w:tc>
      </w:tr>
      <w:tr w:rsidR="00782054" w:rsidTr="008B3D30">
        <w:trPr>
          <w:trHeight w:val="8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158,000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16 484,900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8 759,2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8 247,9</w:t>
            </w:r>
          </w:p>
        </w:tc>
      </w:tr>
      <w:tr w:rsidR="00782054" w:rsidTr="008B3D30">
        <w:trPr>
          <w:trHeight w:val="15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Обеспечение деятельности учреждений в сфере физической культуры и спорта, </w:t>
            </w:r>
            <w:r>
              <w:lastRenderedPageBreak/>
              <w:t>проведение массовых спортивных мероприятий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04 0 03 20660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158,000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13 288,000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7 942,7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7 701,6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04 0 03 20660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158,000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13 288,000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7 942,7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7 701,6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Проведение окружных физкультурно-спортивных мероприятий среди подростков и молодежи, среди взрослого населения, среди ветеранов спорта, лиц с ограниченными возможностями здоровья и участие в областных и Всероссийских соревнованиях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04 0 03 21220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1 718,000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429,3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302,3</w:t>
            </w:r>
          </w:p>
        </w:tc>
      </w:tr>
      <w:tr w:rsidR="00782054" w:rsidTr="008B3D30">
        <w:trPr>
          <w:trHeight w:val="6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04 0 03 21220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1 718,000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429,3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302,3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Создание условий для занятий физической культуры и спортом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04 0 03 21230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1 478,900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387,2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244,0</w:t>
            </w:r>
          </w:p>
        </w:tc>
      </w:tr>
      <w:tr w:rsidR="00782054" w:rsidTr="008B3D30">
        <w:trPr>
          <w:trHeight w:val="10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04 0 03 21230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1 478,900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387,2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244,0</w:t>
            </w:r>
          </w:p>
        </w:tc>
      </w:tr>
      <w:tr w:rsidR="00782054" w:rsidTr="008B3D30">
        <w:trPr>
          <w:trHeight w:val="28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"Молодежь Соль-Илецкого городского округа на 2016-2020 годы"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-2,623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38,0</w:t>
            </w:r>
          </w:p>
        </w:tc>
      </w:tr>
      <w:tr w:rsidR="00782054" w:rsidTr="008B3D30">
        <w:trPr>
          <w:trHeight w:val="42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Основное мероприятие: Создание условий для продвижения инициативной и талантливой молодежи (городского округа,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05 0 01 00000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-2,623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3,0</w:t>
            </w:r>
          </w:p>
        </w:tc>
      </w:tr>
      <w:tr w:rsidR="00782054" w:rsidTr="008B3D30">
        <w:trPr>
          <w:trHeight w:val="384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Создание условий для продвижения инициативной и талантливой молодежи (городского округа,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05 0 01 70290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-2,623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3,0</w:t>
            </w:r>
          </w:p>
        </w:tc>
      </w:tr>
      <w:tr w:rsidR="00782054" w:rsidTr="008B3D30">
        <w:trPr>
          <w:trHeight w:val="6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05 0 01 70290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-2,623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Основное мероприятие: Вовлечение </w:t>
            </w:r>
            <w:r>
              <w:lastRenderedPageBreak/>
              <w:t>молодежи в социальную практику (организация и координация деятельности  добровольческого (волонтерского) движения в Соль-Илецком городском округе; конкурс проектов детских и молодежных общественных организаций; обеспечение деятельности Молодежной палаты Соль-Илецкого городского округа)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05 0 02 00000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</w:tr>
      <w:tr w:rsidR="00782054" w:rsidTr="008B3D30">
        <w:trPr>
          <w:trHeight w:val="5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Вовлечение молодежи в социальную практику (организация и координация деятельности  добровольческого (волонтерского) движения в Соль-Илецком городском округе; конкурс проектов детских и молодежных общественных организаций; обеспечение деятельности Молодежной палаты Соль-Илецкого городского округа)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05 0 02 70250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05 0 02 70250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</w:tr>
      <w:tr w:rsidR="00782054" w:rsidTr="008B3D30">
        <w:trPr>
          <w:trHeight w:val="42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Воспитание у молодежи чувства патриотизма и гражданской ответственности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05 0 03 00000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11,0</w:t>
            </w:r>
          </w:p>
        </w:tc>
      </w:tr>
      <w:tr w:rsidR="00782054" w:rsidTr="008B3D30">
        <w:trPr>
          <w:trHeight w:val="15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Воспитание у молодежи чувства патриотизма и гражданской ответственности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05 0 03 70260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11,0</w:t>
            </w:r>
          </w:p>
        </w:tc>
      </w:tr>
      <w:tr w:rsidR="00782054" w:rsidTr="008B3D30">
        <w:trPr>
          <w:trHeight w:val="16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05 0 03 70260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11,0</w:t>
            </w:r>
          </w:p>
        </w:tc>
      </w:tr>
      <w:tr w:rsidR="00782054" w:rsidTr="008B3D30">
        <w:trPr>
          <w:trHeight w:val="19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05 0 04 00000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37,000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05 0 04 70270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37,000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8,0</w:t>
            </w:r>
          </w:p>
        </w:tc>
      </w:tr>
      <w:tr w:rsidR="00782054" w:rsidTr="008B3D30">
        <w:trPr>
          <w:trHeight w:val="37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05 0 04 70270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37,000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8,0</w:t>
            </w:r>
          </w:p>
        </w:tc>
      </w:tr>
      <w:tr w:rsidR="00782054" w:rsidTr="008B3D30">
        <w:trPr>
          <w:trHeight w:val="284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Формирование культуры здорового образа жизни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05 0 05 00000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9,0</w:t>
            </w:r>
          </w:p>
        </w:tc>
      </w:tr>
      <w:tr w:rsidR="00782054" w:rsidTr="008B3D30">
        <w:trPr>
          <w:trHeight w:val="15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Формирование культуры здорового образа жизни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05 0 05 70280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9,0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05 0 05 70280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9,0</w:t>
            </w:r>
          </w:p>
        </w:tc>
      </w:tr>
      <w:tr w:rsidR="00782054" w:rsidTr="008B3D30">
        <w:trPr>
          <w:trHeight w:val="264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05 0 06 00000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4,0</w:t>
            </w:r>
          </w:p>
        </w:tc>
      </w:tr>
      <w:tr w:rsidR="00782054" w:rsidTr="008B3D30">
        <w:trPr>
          <w:trHeight w:val="1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05 0 06 70990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4,0</w:t>
            </w:r>
          </w:p>
        </w:tc>
      </w:tr>
      <w:tr w:rsidR="00782054" w:rsidTr="008B3D30">
        <w:trPr>
          <w:trHeight w:val="37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05 0 06 70990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4,0</w:t>
            </w:r>
          </w:p>
        </w:tc>
      </w:tr>
      <w:tr w:rsidR="00782054" w:rsidTr="008B3D30">
        <w:trPr>
          <w:trHeight w:val="28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 «Комплексные меры противодействия злоупотреблению наркотиками и их незаконному обороту в Соль-Илецком городском округе»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</w:tr>
      <w:tr w:rsidR="00782054" w:rsidTr="008B3D30">
        <w:trPr>
          <w:trHeight w:val="37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Основное мероприятие: Совершенствование системы профилактики распространения наркомании и связанных с ней правонарушений среди различных категорий </w:t>
            </w:r>
            <w:r>
              <w:lastRenderedPageBreak/>
              <w:t>населения, прежде всего подростков и молодежи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05 1 01 00000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</w:tr>
      <w:tr w:rsidR="00782054" w:rsidTr="008B3D30">
        <w:trPr>
          <w:trHeight w:val="34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05 1 01 70480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05 1 01 70480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Совершенствование агитационной работы по пропаганде здорового образа жизни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Совершенствование агитационной работы по пропаганде здорового образа жизни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05 1 02 70490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05 1 02 70490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туризма в  Соль-Илецком городском округе"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-843,000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1 584,300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1 714,8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303,0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Создание туристско-рекреационного кластера на базе курорта местного значения "Солёные озёра" в Соль-Илецком городском округе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567,8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303,0</w:t>
            </w:r>
          </w:p>
        </w:tc>
      </w:tr>
      <w:tr w:rsidR="00782054" w:rsidTr="008B3D30">
        <w:trPr>
          <w:trHeight w:val="16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Создание туристско-рекреационного кластера на базе курорта местного значения "Солёные озёра" в Соль-Илецком городском округе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06 0 01 70300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567,8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303,0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Бюджетные инвестиции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06 0 01 70300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567,8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303,0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 "Строительство и реконструкция дорог города Соль-Илецка Оренбургской области"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06 0 05 00000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-843,000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1 584,300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1 147,0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Строительство и реконструкция дорог города </w:t>
            </w:r>
            <w:r>
              <w:lastRenderedPageBreak/>
              <w:t>Соль-Илецка Оренбургской области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06 0 05 71040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-843,000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1 584,300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1 147,0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23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 xml:space="preserve">Бюджетные инвестиции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06 0 05 71040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-843,000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1584,300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1 147,0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247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«Экономическое развитие Соль-Илецкого городского округа» на 2016-2018 годы и на период до 2020 года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1500,000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9 895,100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7 211,0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6 918,8</w:t>
            </w:r>
          </w:p>
        </w:tc>
      </w:tr>
      <w:tr w:rsidR="00782054" w:rsidTr="008B3D30">
        <w:trPr>
          <w:trHeight w:val="26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«Повышение эффективности муниципального управления социально-экономическим развитием  Соль-Илецкого городского округа»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7 887,000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7 120,1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6 846,5</w:t>
            </w:r>
          </w:p>
        </w:tc>
      </w:tr>
      <w:tr w:rsidR="00782054" w:rsidTr="008B3D30">
        <w:trPr>
          <w:trHeight w:val="56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Основное мероприятие: Субсидии муниципальному автономному учреждению Соль-Илецкого городского округа "Многофункциональный центр  предоставления государственных и муниципальных услуг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07 1 01 00000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7 426,000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6 783,0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6 539,8</w:t>
            </w:r>
          </w:p>
        </w:tc>
      </w:tr>
      <w:tr w:rsidR="00782054" w:rsidTr="008B3D30">
        <w:trPr>
          <w:trHeight w:val="17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муниципальному автономному учреждению Соль-Илецкого городского округа "Многофункциональный центр  предоставления государственных и муниципальных услуг"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07 1 01 20350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7 426,000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6 783,0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6 539,8</w:t>
            </w:r>
          </w:p>
        </w:tc>
      </w:tr>
      <w:tr w:rsidR="00782054" w:rsidTr="008B3D30">
        <w:trPr>
          <w:trHeight w:val="45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07 1 01 20350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7 426,000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6 783,0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6 539,8</w:t>
            </w:r>
          </w:p>
        </w:tc>
      </w:tr>
      <w:tr w:rsidR="00782054" w:rsidTr="008B3D30">
        <w:trPr>
          <w:trHeight w:val="621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Осуществление переданных государственных полномочий в сфере водоснабжения, водоотведения и в области обращения с твердыми коммунальными отходами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07 1 02 00000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Осуществление переданных государственных полномочий в сфере водоснабжения, водоотведения и в области обращения с твердыми коммунальными отходами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07 1 02 80420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</w:t>
            </w:r>
          </w:p>
        </w:tc>
      </w:tr>
      <w:tr w:rsidR="00782054" w:rsidTr="008B3D30">
        <w:trPr>
          <w:trHeight w:val="51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07 1 02 80420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</w:t>
            </w:r>
          </w:p>
        </w:tc>
      </w:tr>
      <w:tr w:rsidR="00782054" w:rsidTr="008B3D30">
        <w:trPr>
          <w:trHeight w:val="26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Участие в  ежегодном региональном экономическом форуме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07 1 03 00000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236,000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112,1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81,7</w:t>
            </w:r>
          </w:p>
        </w:tc>
      </w:tr>
      <w:tr w:rsidR="00782054" w:rsidTr="008B3D30">
        <w:trPr>
          <w:trHeight w:val="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Участие в  ежегодном региональном экономическом форуме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07 1 03 70810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236,000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112,1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81,7</w:t>
            </w:r>
          </w:p>
        </w:tc>
      </w:tr>
      <w:tr w:rsidR="00782054" w:rsidTr="008B3D30">
        <w:trPr>
          <w:trHeight w:val="284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07 1 03 70810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81,7</w:t>
            </w:r>
          </w:p>
        </w:tc>
      </w:tr>
      <w:tr w:rsidR="00782054" w:rsidTr="008B3D30">
        <w:trPr>
          <w:trHeight w:val="31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«Развитие малого и среднего предпринимательства»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1 571,000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34,2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Создание положительного имиджа субъектов малого и среднего предпринимательства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07 3 01 00000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46,8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34,2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Создание положительного имиджа субъектов малого и среднего предпринимательства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07 3 01 70840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46,8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34,2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07 3 01 70840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7,905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46,8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34,2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выплаты населению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07 3 01 70840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16,095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39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Возмещение части затрат субъектов малого и среднего предпринимательства, связанных с уплатой лизинговых платежей и (или) первого взноса (аванса) по договору (договорам) лизинга, заключенному (заключенным) с российской лизинговой организацией в целях создания и (или) развития либо модернизации производства товаров (работ, услуг)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1500,000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1 547,000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Государственная поддержка малого и среднего предпринимательства, включая крестьянские (фермерские) хозяйства, а также реализация мероприятий по поддержке </w:t>
            </w:r>
            <w:r>
              <w:lastRenderedPageBreak/>
              <w:t>молодежного предпринимательства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 3 02 L5270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1500,000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1 547,000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02 L5270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1500,000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1 547,000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629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«Развитие торговли в Соль-Илецком городском округе»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437,100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38,1</w:t>
            </w:r>
          </w:p>
        </w:tc>
      </w:tr>
      <w:tr w:rsidR="00782054" w:rsidTr="008B3D30">
        <w:trPr>
          <w:trHeight w:val="209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Соль-Илецкого городского округа, а также  населенные пункты, в которых отсутствуют торговые объекты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350,000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 населенные пункты, в которых отсутствуют торговые объекты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S0610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350,000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289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S0610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350,000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284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Формирование и ведение  торгового реестра Соль-Илецкого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19,100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19,1</w:t>
            </w:r>
          </w:p>
        </w:tc>
      </w:tr>
      <w:tr w:rsidR="00782054" w:rsidTr="008B3D30">
        <w:trPr>
          <w:trHeight w:val="307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Осуществление переданных полномочий по формированию торгового реестра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07 4 02 80952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19,100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19,1</w:t>
            </w:r>
          </w:p>
        </w:tc>
      </w:tr>
      <w:tr w:rsidR="00782054" w:rsidTr="008B3D30">
        <w:trPr>
          <w:trHeight w:val="61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07 4 02 80952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19,100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19,1</w:t>
            </w:r>
          </w:p>
        </w:tc>
      </w:tr>
      <w:tr w:rsidR="00782054" w:rsidTr="008B3D30">
        <w:trPr>
          <w:trHeight w:val="207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Расходы на определение рыночной стоимости предоставления места нестационарных торговых объектов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</w:t>
            </w:r>
          </w:p>
        </w:tc>
      </w:tr>
      <w:tr w:rsidR="00782054" w:rsidTr="008B3D30">
        <w:trPr>
          <w:trHeight w:val="21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Расходы на определение рыночной стоимости предоставления места нестационарных торговых объектов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07 4 03 71000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</w:t>
            </w:r>
          </w:p>
        </w:tc>
      </w:tr>
      <w:tr w:rsidR="00782054" w:rsidTr="008B3D30">
        <w:trPr>
          <w:trHeight w:val="18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07 4 03 71000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</w:t>
            </w:r>
          </w:p>
        </w:tc>
      </w:tr>
      <w:tr w:rsidR="00782054" w:rsidTr="008B3D30">
        <w:trPr>
          <w:trHeight w:val="11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Проведение выставочно-ярмарочных мероприятий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9,0</w:t>
            </w:r>
          </w:p>
        </w:tc>
      </w:tr>
      <w:tr w:rsidR="00782054" w:rsidTr="008B3D30">
        <w:trPr>
          <w:trHeight w:val="84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Проведение выставочно-ярмарочных мероприятий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07 4 04 70410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9,0</w:t>
            </w:r>
          </w:p>
        </w:tc>
      </w:tr>
      <w:tr w:rsidR="00782054" w:rsidTr="008B3D30">
        <w:trPr>
          <w:trHeight w:val="1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07 4 04 70410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9,0</w:t>
            </w:r>
          </w:p>
        </w:tc>
      </w:tr>
      <w:tr w:rsidR="00782054" w:rsidTr="008B3D30">
        <w:trPr>
          <w:trHeight w:val="16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"Патриотическое воспитание граждан Соль-Илецкого городского округа на 2016-2020 г.г.»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26,510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1 126,810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602,9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461,5</w:t>
            </w:r>
          </w:p>
        </w:tc>
      </w:tr>
      <w:tr w:rsidR="00782054" w:rsidTr="008B3D30">
        <w:trPr>
          <w:trHeight w:val="42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26,510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367,510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191,2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136,0</w:t>
            </w:r>
          </w:p>
        </w:tc>
      </w:tr>
      <w:tr w:rsidR="00782054" w:rsidTr="008B3D30">
        <w:trPr>
          <w:trHeight w:val="30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26,510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367,510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191,2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136,0</w:t>
            </w:r>
          </w:p>
        </w:tc>
      </w:tr>
      <w:tr w:rsidR="00782054" w:rsidTr="008B3D30">
        <w:trPr>
          <w:trHeight w:val="11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08 0 01 70420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</w:tr>
      <w:tr w:rsidR="00782054" w:rsidTr="008B3D30">
        <w:trPr>
          <w:trHeight w:val="18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-50,600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140,400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82,9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59,0</w:t>
            </w:r>
          </w:p>
        </w:tc>
      </w:tr>
      <w:tr w:rsidR="00782054" w:rsidTr="008B3D30">
        <w:trPr>
          <w:trHeight w:val="39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выплаты населению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08 0 01 70420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77,110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207,110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107,3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76,0</w:t>
            </w:r>
          </w:p>
        </w:tc>
      </w:tr>
      <w:tr w:rsidR="00782054" w:rsidTr="008B3D30">
        <w:trPr>
          <w:trHeight w:val="12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18,0</w:t>
            </w:r>
          </w:p>
        </w:tc>
      </w:tr>
      <w:tr w:rsidR="00782054" w:rsidTr="008B3D30">
        <w:trPr>
          <w:trHeight w:val="11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18,0</w:t>
            </w:r>
          </w:p>
        </w:tc>
      </w:tr>
      <w:tr w:rsidR="00782054" w:rsidTr="008B3D30">
        <w:trPr>
          <w:trHeight w:val="56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3,0</w:t>
            </w:r>
          </w:p>
        </w:tc>
      </w:tr>
      <w:tr w:rsidR="00782054" w:rsidTr="008B3D30">
        <w:trPr>
          <w:trHeight w:val="317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выплаты населению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08 0 02 70430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550,300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236,5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202,0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550,300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236,5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202,0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107,2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08 0 03 70440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550,300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129,3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126,0</w:t>
            </w:r>
          </w:p>
        </w:tc>
      </w:tr>
      <w:tr w:rsidR="00782054" w:rsidTr="008B3D30">
        <w:trPr>
          <w:trHeight w:val="8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Основное мероприятие: Воспитание любви к малой родине, уважения к традициям и культуре представителей разных </w:t>
            </w:r>
            <w:r>
              <w:lastRenderedPageBreak/>
              <w:t>национальностей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08 0 04 00000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184,000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148,2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104,5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08 0 04 70450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184,000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148,2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104,5</w:t>
            </w:r>
          </w:p>
        </w:tc>
      </w:tr>
      <w:tr w:rsidR="00782054" w:rsidTr="008B3D30">
        <w:trPr>
          <w:trHeight w:val="285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08 0 04 70450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184,000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148,2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104,5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"Защитник Отечества"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Обеспечение конституционных гарантий и удовлетворения потребностей инвалидов и  участников  Великой Отечественной войны, вдов инвалидов и участников  Великой Отечественной  войны, инвалидов боевых действий; членов семей (детей, родителей и вдов военнослужащих, погибших при     исполнении служебных обязанностей в локальных военных  конфликтах,    посредством предоставления дополнительных мер социальной поддержки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Обеспечение конституционных    гарантий и удовлетворения потребностей инвалидов и  участников  Великой Отечественной войны, вдов инвалидов и участников  Великой Отечественной  войны, инвалидов боевых действий; членов семей (детей, родителей и вдов военнослужащих, погибших при     исполнении служебных обязанностей в локальных военных  конфликтах,    посредством предоставления дополнительных мер социальной поддержки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08 1 01 70460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08 1 01 70460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«Обеспечение жильем молодых семей в Соль-Илецком округе на 2016-2020 годы»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6 219,100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674,7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476,0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Предоставление социальной выплаты молодым семьям на приобретение (строительство) жилья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4 450,100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524,6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369,6</w:t>
            </w:r>
          </w:p>
        </w:tc>
      </w:tr>
      <w:tr w:rsidR="00782054" w:rsidTr="008B3D30">
        <w:trPr>
          <w:trHeight w:val="51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10 0 01 L4970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4 450,100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524,6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369,6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10 0 01 L4970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4 450,100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524,6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369,6</w:t>
            </w:r>
          </w:p>
        </w:tc>
      </w:tr>
      <w:tr w:rsidR="00782054" w:rsidTr="008B3D30">
        <w:trPr>
          <w:trHeight w:val="379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мероприятие: Предоставление отдельным категориям молодых семьей социальной выплаты на приобретение (строительство) жилья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1 769,000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150,1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106,4</w:t>
            </w:r>
          </w:p>
        </w:tc>
      </w:tr>
      <w:tr w:rsidR="00782054" w:rsidTr="008B3D30">
        <w:trPr>
          <w:trHeight w:val="284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Предоставление социальной выплаты на строительство (приобретение) жилья отдельным категориям молодых семей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  <w:r>
              <w:t>0 02 S0810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1 769,000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150,1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106,4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  <w:r>
              <w:t>0 02 S0810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1 769,000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150,1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106,4</w:t>
            </w:r>
          </w:p>
        </w:tc>
      </w:tr>
      <w:tr w:rsidR="00782054" w:rsidTr="008B3D30">
        <w:trPr>
          <w:trHeight w:val="29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«Закрепление медицинских кадров в Соль-Илецком городском округе и обеспечение их жильем  на 2016-2019 годы»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Компенсация  врачам-специалистам затрат по частичной оплате найма жилого помещения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96,000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47,7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11 0 02 70510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96,000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47,7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11 0 02 70510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96,000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47,7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7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«О противодействии коррупции в Соль-</w:t>
            </w:r>
            <w:r>
              <w:rPr>
                <w:b/>
                <w:bCs/>
              </w:rPr>
              <w:lastRenderedPageBreak/>
              <w:t>Илецком городском округе»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Основное мероприятие: Противодействию коррупции при взаимодействии  с населением  Соль-Илецкого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16,0</w:t>
            </w:r>
          </w:p>
        </w:tc>
      </w:tr>
      <w:tr w:rsidR="00782054" w:rsidTr="008B3D30">
        <w:trPr>
          <w:trHeight w:val="519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Организация антикоррупционной пропаганды и правового просвещения  граждан                         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12 0 01 70530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16,0</w:t>
            </w:r>
          </w:p>
        </w:tc>
      </w:tr>
      <w:tr w:rsidR="00782054" w:rsidTr="008B3D30">
        <w:trPr>
          <w:trHeight w:val="52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12 0 01 70530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16,0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«Развитие  муниципальной  службы  на  2016-2020 годы»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338,500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111,0</w:t>
            </w:r>
          </w:p>
        </w:tc>
      </w:tr>
      <w:tr w:rsidR="00782054" w:rsidTr="008B3D30">
        <w:trPr>
          <w:trHeight w:val="28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Формирование высоко профессионального состава муниципальных служащих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71,900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22,0</w:t>
            </w:r>
          </w:p>
        </w:tc>
      </w:tr>
      <w:tr w:rsidR="00782054" w:rsidTr="008B3D30">
        <w:trPr>
          <w:trHeight w:val="15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Формирование высоко профессионального состава муниципальных служащих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13 0 01 70540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71,900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22,0</w:t>
            </w:r>
          </w:p>
        </w:tc>
      </w:tr>
      <w:tr w:rsidR="00782054" w:rsidTr="008B3D30">
        <w:trPr>
          <w:trHeight w:val="16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13 0 01 70540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71,900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22,0</w:t>
            </w:r>
          </w:p>
        </w:tc>
      </w:tr>
      <w:tr w:rsidR="00782054" w:rsidTr="008B3D30">
        <w:trPr>
          <w:trHeight w:val="174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Диспансеризация  муниципальных служащих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266,600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89,0</w:t>
            </w:r>
          </w:p>
        </w:tc>
      </w:tr>
      <w:tr w:rsidR="00782054" w:rsidTr="008B3D30">
        <w:trPr>
          <w:trHeight w:val="6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Проведение диспансеризации  муниципальных служащих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13 0 02 70550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266,600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89,0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13 0 02 70550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266,600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89,0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«Формирование современной городской среды в Соль-Илецком городском округе Оренбургской области»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-130,000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18 993,600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638,9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504,5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Основное мероприятие: Благоустройство дворовых территорий многоквартирных </w:t>
            </w:r>
            <w:r>
              <w:lastRenderedPageBreak/>
              <w:t>домов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-130,000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5 675,600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203,5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206,7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Поддержка муниципальных программ формирования современной городской среды (благоустройство дворовых территорий многоквартирных домов)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L5550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-53,000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5 490,200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203,5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206,7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L5550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203,5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206,7</w:t>
            </w:r>
          </w:p>
        </w:tc>
      </w:tr>
      <w:tr w:rsidR="00782054" w:rsidTr="008B3D30">
        <w:trPr>
          <w:trHeight w:val="227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L5550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-53,000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5490,200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284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Мероприятия по благоустройству дворовых территорий многоквартирных домов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16 0 01 71210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-77,000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185,400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28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16 0 01 71210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-55,300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77,100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147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16 0 01 71210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-21,700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108,300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Создание наиболее посещаемой муниципальной территории общего пользования  населенных пунктов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199,800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435,4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297,8</w:t>
            </w:r>
          </w:p>
        </w:tc>
      </w:tr>
      <w:tr w:rsidR="00782054" w:rsidTr="008B3D30">
        <w:trPr>
          <w:trHeight w:val="17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Создание наиболее посещаемой муниципальной территории общего пользования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16 0 02 71360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199,800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435,4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297,8</w:t>
            </w:r>
          </w:p>
        </w:tc>
      </w:tr>
      <w:tr w:rsidR="00782054" w:rsidTr="008B3D30">
        <w:trPr>
          <w:trHeight w:val="19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16 0 02 71360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199,800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435,4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297,8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Основное мероприятие: Благоустройство мест </w:t>
            </w:r>
            <w:r>
              <w:lastRenderedPageBreak/>
              <w:t>массового отдыха населения (городских парков) в городе Соль-Илецке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13 118,200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Поддержка обустройства мест массового отдыха населения (городских парков)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03 L5600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12 757,700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03 L5600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12 757,700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Благоустройство мест массового отдыха населения (городских парков) в городе Соль-Илецке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16 0 03 71170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360,500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16 0 03 71170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360,500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31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"Стимулирование развития жилищного строительства в Соль-Илецком городском округе Оренбургской области в 2016-2020гг."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-275,000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502,200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1 076,4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950,0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«Комплексное освоение и развитие территорий в Соль-Илецком городском округе Оренбургской области в 2016 - 2020 годах»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-275,000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502,200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1 076,4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950,0</w:t>
            </w:r>
          </w:p>
        </w:tc>
      </w:tr>
      <w:tr w:rsidR="00782054" w:rsidTr="008B3D30">
        <w:trPr>
          <w:trHeight w:val="1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Реализации проектов жилищного строительства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-275,000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502,200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1 076,4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950,0</w:t>
            </w:r>
          </w:p>
        </w:tc>
      </w:tr>
      <w:tr w:rsidR="00782054" w:rsidTr="008B3D30">
        <w:trPr>
          <w:trHeight w:val="16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Реализации проектов жилищного строительства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17 1 01 70600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-275,000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502,200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1 076,4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950,0</w:t>
            </w:r>
          </w:p>
        </w:tc>
      </w:tr>
      <w:tr w:rsidR="00782054" w:rsidTr="008B3D30">
        <w:trPr>
          <w:trHeight w:val="9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Бюджетные инвестиции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17 1 01 70600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-275,000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502,200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1 076,4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950,0</w:t>
            </w:r>
          </w:p>
        </w:tc>
      </w:tr>
      <w:tr w:rsidR="00782054" w:rsidTr="008B3D30">
        <w:trPr>
          <w:trHeight w:val="179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Соль-Илецкий городской округ на 2016-2020 годы"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1044,490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29 211,790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17 846,1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18 332,8</w:t>
            </w:r>
          </w:p>
        </w:tc>
      </w:tr>
      <w:tr w:rsidR="00782054" w:rsidTr="008B3D30">
        <w:trPr>
          <w:trHeight w:val="187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"Озеленение территории муниципального образования Соль-Илецкий городской округ в 2016-2020 гг."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699,000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Посадка и уход за зелёными насаждениями в парках и скверах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699,000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Посадка и уход за зелёными насаждениями в парках и скверах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18 1 01 70620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699,000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18 1 01 70620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699,000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"Благоустройство территории муниципального образования Соль-Илецкий городской округ на 2016-2020 гг."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-87,510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14 125,990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5 628,9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4 158,6</w:t>
            </w:r>
          </w:p>
        </w:tc>
      </w:tr>
      <w:tr w:rsidR="00782054" w:rsidTr="008B3D30">
        <w:trPr>
          <w:trHeight w:val="18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Благоустройство территории муниципального образования Соль-Илецкий городской округ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-66,000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5 209,000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1 987,7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738,2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Мероприятия по благоустройству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18 2 01 70950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-66,000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5 209,000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1 987,7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738,2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18 2 01 70950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-66,000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5209,000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1 987,7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738,2</w:t>
            </w:r>
          </w:p>
        </w:tc>
      </w:tr>
      <w:tr w:rsidR="00782054" w:rsidTr="008B3D30">
        <w:trPr>
          <w:trHeight w:val="42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Содержание мест захоронения на территории Соль-Илецкого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159,300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214,5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151,0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Содержание мест захоронения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18 2 02 70940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159,300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214,5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151,0</w:t>
            </w:r>
          </w:p>
        </w:tc>
      </w:tr>
      <w:tr w:rsidR="00782054" w:rsidTr="008B3D30">
        <w:trPr>
          <w:trHeight w:val="6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18 2 02 70940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159,300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214,5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151,0</w:t>
            </w:r>
          </w:p>
        </w:tc>
      </w:tr>
      <w:tr w:rsidR="00782054" w:rsidTr="008B3D30">
        <w:trPr>
          <w:trHeight w:val="42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Обеспечение функции выполнения контроля  за состоянием благоустройства территории Соль-Илецкого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-21,510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8 757,690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3 426,7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3 269,4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Обеспечение деятельности муниципального казенного учреждения "Управление городского хозяйства Соль-Илецкого городского округа"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-21,510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8 757,690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3 426,7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3 269,4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126,900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3352,400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3 144,9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3 064,2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383,000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281,8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205,2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Уплата налогов, сборов и иных платежей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18 2 03 71190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-148,410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5022,290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"Уличное освещение на территории муниципального образования Соль-Илецкий городской округ в 2016-2020гг."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1132,000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14 386,800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12 217,2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14 174,2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Уличное освещение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1132,000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13 306,800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11 217,2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13 451,2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Уличное освещение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18 3 01 70920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1132,000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13 306,800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11 217,2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13 451,2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18 3 01 70920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1132,000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13306,800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11 217,2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13 451,2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Энергосбережение и повышение энергоэффективности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1 080,000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1 000,0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723,0</w:t>
            </w:r>
          </w:p>
        </w:tc>
      </w:tr>
      <w:tr w:rsidR="00782054" w:rsidTr="008B3D30">
        <w:trPr>
          <w:trHeight w:val="36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Энергосбережение и повышение энергоэффективности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18 3 02</w:t>
            </w:r>
            <w:r>
              <w:rPr>
                <w:b/>
                <w:bCs/>
              </w:rPr>
              <w:t xml:space="preserve"> </w:t>
            </w:r>
            <w:r>
              <w:t>70690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1 080,000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1 000,0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723,0</w:t>
            </w:r>
          </w:p>
        </w:tc>
      </w:tr>
      <w:tr w:rsidR="00782054" w:rsidTr="008B3D30">
        <w:trPr>
          <w:trHeight w:val="56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18 3 02</w:t>
            </w:r>
            <w:r>
              <w:rPr>
                <w:b/>
                <w:bCs/>
              </w:rPr>
              <w:t xml:space="preserve"> </w:t>
            </w:r>
            <w:r>
              <w:t>70690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1 080,000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1 000,0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723,0</w:t>
            </w:r>
          </w:p>
        </w:tc>
      </w:tr>
      <w:tr w:rsidR="00782054" w:rsidTr="008B3D30">
        <w:trPr>
          <w:trHeight w:val="42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«Повышение безопасности дорожного движения Соль-Илецкого городского округа на 2016-2020 годы»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1 794,000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2 330,0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Повышение безопасности дорожного движения в Соль-Илецком городском округе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1 794,000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2 330,0</w:t>
            </w:r>
          </w:p>
        </w:tc>
      </w:tr>
      <w:tr w:rsidR="00782054" w:rsidTr="008B3D30">
        <w:trPr>
          <w:trHeight w:val="37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Повышение безопасности дорожного движения в Соль-Илецком городском округе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19 0 01 70850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1 794,000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2 330,0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19 0 01 70850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1 794,000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706,0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2 330,0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«Развитие транспортной системы Соль-Илецкого городского округа на 2016-2020 годы»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-589,000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30 578,300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25 636,5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23 735,5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«Дорожное хозяйство в Соль-Илецком городском округе»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-589,000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30 058,900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25 636,5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23 735,5</w:t>
            </w:r>
          </w:p>
        </w:tc>
      </w:tr>
      <w:tr w:rsidR="00782054" w:rsidTr="008B3D30">
        <w:trPr>
          <w:trHeight w:val="224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-589,000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30 058,900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25 636,5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23 735,5</w:t>
            </w:r>
          </w:p>
        </w:tc>
      </w:tr>
      <w:tr w:rsidR="00782054" w:rsidTr="008B3D30">
        <w:trPr>
          <w:trHeight w:val="23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20 1 02 71110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-589,000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11 628,800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7 297,0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5 214,0</w:t>
            </w:r>
          </w:p>
        </w:tc>
      </w:tr>
      <w:tr w:rsidR="00782054" w:rsidTr="008B3D30">
        <w:trPr>
          <w:trHeight w:val="11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20 1 02 71110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-589,000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11628,800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7 297,0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5 214,0</w:t>
            </w:r>
          </w:p>
        </w:tc>
      </w:tr>
      <w:tr w:rsidR="00782054" w:rsidTr="008B3D30">
        <w:trPr>
          <w:trHeight w:val="264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20 1 02 S0410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18 430,100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18 339,5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18 521,5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20 1 02 S0410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18 430,100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18 339,5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18 521,5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«Обеспечение доступности услуг общественного пассажирского автомобильного транспорта»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519,400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519,400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20 2 02 71150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519,400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20 2 02 71150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200,000 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519,400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177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20 2 02 71150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-200,000 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324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"Отходы на 2016 – 2020 годы"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1 028,000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1 472,2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Обустройство полигона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444,3</w:t>
            </w:r>
          </w:p>
        </w:tc>
      </w:tr>
      <w:tr w:rsidR="00782054" w:rsidTr="008B3D30">
        <w:trPr>
          <w:trHeight w:val="179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Обустройство полигона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21 0 01 70860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444,3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21 0 01 70860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444,3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Организация вывоза мусора, ликвидация несанкционированных свалок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456,500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1 027,9</w:t>
            </w:r>
          </w:p>
        </w:tc>
      </w:tr>
      <w:tr w:rsidR="00782054" w:rsidTr="008B3D30">
        <w:trPr>
          <w:trHeight w:val="8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Организация вывоза мусора, ликвидация несанкционированных свалок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21 0 03 71020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456,500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1 027,9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21 0 03 71020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456,500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1 027,9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Проведение работ по буртованию и обваловке свалок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571,500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28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Проведение работ по буртованию и обваловке свалок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21 0 04 71370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571,500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21 0 04 71370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571,500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«Развитие сельского хозяйства и регулирование </w:t>
            </w:r>
            <w:r>
              <w:rPr>
                <w:b/>
                <w:bCs/>
              </w:rPr>
              <w:lastRenderedPageBreak/>
              <w:t>рынков сельскохозяйственной продукции, сырья и продовольствия Соль-Илецкого городского округа» на 2016-2020 годы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228,700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212,7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597,5</w:t>
            </w:r>
          </w:p>
        </w:tc>
      </w:tr>
      <w:tr w:rsidR="00782054" w:rsidTr="008B3D30">
        <w:trPr>
          <w:trHeight w:val="177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Подпрограмма «Обеспечение реализации Программы»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9,0</w:t>
            </w:r>
          </w:p>
        </w:tc>
      </w:tr>
      <w:tr w:rsidR="00782054" w:rsidTr="008B3D30">
        <w:trPr>
          <w:trHeight w:val="23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Анализ состояния малого и среднего предпринимательства в сельскохозяйственной отрасли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28,000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9,0</w:t>
            </w:r>
          </w:p>
        </w:tc>
      </w:tr>
      <w:tr w:rsidR="00782054" w:rsidTr="008B3D30">
        <w:trPr>
          <w:trHeight w:val="59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Получение информационно-статистических услуг в целях анализа состояния малого и среднего предпринимательства в сельскохозяйственной отрасли.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22 4 02 71330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28,000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22 4 02 71330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28,000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9,0</w:t>
            </w:r>
          </w:p>
        </w:tc>
      </w:tr>
      <w:tr w:rsidR="00782054" w:rsidTr="008B3D30">
        <w:trPr>
          <w:trHeight w:val="10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«Отлов и содержание безнадзорных животных»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200,700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588,5</w:t>
            </w:r>
          </w:p>
        </w:tc>
      </w:tr>
      <w:tr w:rsidR="00782054" w:rsidTr="008B3D30">
        <w:trPr>
          <w:trHeight w:val="28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</w:tr>
      <w:tr w:rsidR="00782054" w:rsidTr="008B3D30">
        <w:trPr>
          <w:trHeight w:val="28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Осуществление отдельных государственных полномочий  по отлову и содержанию безнадзорных  животных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22 5 01 80800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</w:tr>
      <w:tr w:rsidR="00782054" w:rsidTr="008B3D30">
        <w:trPr>
          <w:trHeight w:val="15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22 5 01 80800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200,700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200,7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200,7</w:t>
            </w:r>
          </w:p>
        </w:tc>
      </w:tr>
      <w:tr w:rsidR="00782054" w:rsidTr="008B3D30">
        <w:trPr>
          <w:trHeight w:val="1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Осуществление отдельных государственных полномочий 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387,8</w:t>
            </w:r>
          </w:p>
        </w:tc>
      </w:tr>
      <w:tr w:rsidR="00782054" w:rsidTr="008B3D30">
        <w:trPr>
          <w:trHeight w:val="289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lastRenderedPageBreak/>
              <w:t>Выполнение отдельных государственных полномочий 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22 5 02 80870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387,8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22 5 02 80870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387,8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«Модернизация объектов коммунальной инфраструктуры Соль-Илецкого городского округа»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341,00000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4509,20000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1 268,6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6 028,4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Капитальный ремонт водопроводной сети на территории Соль-Илецкого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147,001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278,3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2 578,7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Капитальный ремонт водопроводной сети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23 0 01 70980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147,001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278,3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2 578,7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23 0 01 70980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147,001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278,3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2 578,7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Капитальный ремонт тепловых сетей на территории Соль-Илецкого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529,7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3 053,6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Капитальный ремонт тепловых сетей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23 0 02 70800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529,7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3 053,6</w:t>
            </w:r>
          </w:p>
        </w:tc>
      </w:tr>
      <w:tr w:rsidR="00782054" w:rsidTr="008B3D30">
        <w:trPr>
          <w:trHeight w:val="284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23 0 02 70800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107,2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23 0 02 70800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422,5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2 977,6</w:t>
            </w:r>
          </w:p>
        </w:tc>
      </w:tr>
      <w:tr w:rsidR="00782054" w:rsidTr="008B3D30">
        <w:trPr>
          <w:trHeight w:val="30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Основное мероприятие: Капитальный ремонт муниципального жилищного фонда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23 0 04 00000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15,47759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170,17659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131,6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93,1</w:t>
            </w:r>
          </w:p>
        </w:tc>
      </w:tr>
      <w:tr w:rsidR="00782054" w:rsidTr="008B3D30">
        <w:trPr>
          <w:trHeight w:val="174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Оплата взносов за капитальный ремонт муниципального жилищного фонда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23 0 04 70900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15,47759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170,17659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131,6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93,1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23 0 04 70900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15,47759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170,17659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131,6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93,1</w:t>
            </w:r>
          </w:p>
        </w:tc>
      </w:tr>
      <w:tr w:rsidR="00782054" w:rsidTr="008B3D30">
        <w:trPr>
          <w:trHeight w:val="36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Содержание сетей инженерной инфраструктуры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23 0 05 00000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325,52241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4192,02241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329,0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303,0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Мероприятия в области коммунального хозяйства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23 0 05 70910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325,52241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4192,02241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329,0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303,0</w:t>
            </w:r>
          </w:p>
        </w:tc>
      </w:tr>
      <w:tr w:rsidR="00782054" w:rsidTr="008B3D30">
        <w:trPr>
          <w:trHeight w:val="36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23 0 05 70910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15,57452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400,17452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17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23 0 05 70910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309,94789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3791,84789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329,0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303,0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"Обеспечение жильем отдельных категорий граждан в Соль-Илецком городской округе на 2016-2020 годы"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26 545,300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26 545,3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26 545,3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Приобретение (строительство) жилых помещений для отдельных категорий граждан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24 0 01 00000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6 965,300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6 965,3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6 965,3</w:t>
            </w:r>
          </w:p>
        </w:tc>
      </w:tr>
      <w:tr w:rsidR="00782054" w:rsidTr="008B3D30">
        <w:trPr>
          <w:trHeight w:val="43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24 0 01 80500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6 965,300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6 965,3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6 965,3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Бюджетные инвестиции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24 0 01 80500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6 965,300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6 965,3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6 965,3</w:t>
            </w:r>
          </w:p>
        </w:tc>
      </w:tr>
      <w:tr w:rsidR="00782054" w:rsidTr="008B3D30">
        <w:trPr>
          <w:trHeight w:val="56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Приобретение (строительство) жилых помещений для детей-сирот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24 0 02 00000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19 255,800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19 255,8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19 255,8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Осуществление переданных полномочий по </w:t>
            </w:r>
            <w:r>
              <w:rPr>
                <w:color w:val="000000"/>
              </w:rPr>
              <w:lastRenderedPageBreak/>
              <w:t>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24 0 02 80510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13 603,900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13 365,0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13 129,4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 xml:space="preserve">Бюджетные инвестиции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24 0 02 80510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13 603,900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13 365,0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13 129,4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02 R0820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5 651,900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5 890,8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6 126,4</w:t>
            </w:r>
          </w:p>
        </w:tc>
      </w:tr>
      <w:tr w:rsidR="00782054" w:rsidTr="008B3D30">
        <w:trPr>
          <w:trHeight w:val="20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Бюджетные инвестиции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0 02 R0820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5 651,900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5 890,8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6 126,4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24 0 03 00000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324,200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324,2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324,2</w:t>
            </w:r>
          </w:p>
        </w:tc>
      </w:tr>
      <w:tr w:rsidR="00782054" w:rsidTr="008B3D30">
        <w:trPr>
          <w:trHeight w:val="42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24 0 03 80955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324,200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324,2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324,2</w:t>
            </w:r>
          </w:p>
        </w:tc>
      </w:tr>
      <w:tr w:rsidR="00782054" w:rsidTr="008B3D30">
        <w:trPr>
          <w:trHeight w:val="42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24 0 03 80955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324,200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324,2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324,2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«Гармонизация межэтнических и межконфессиональных отношений на территории муниципального образования Соль-Илецкий городской округ </w:t>
            </w:r>
            <w:r>
              <w:rPr>
                <w:b/>
                <w:bCs/>
              </w:rPr>
              <w:lastRenderedPageBreak/>
              <w:t>Оренбургской области на 2016–2020 годы»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180,5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 xml:space="preserve">Основное мероприятие: </w:t>
            </w:r>
            <w:r>
              <w:rPr>
                <w:color w:val="000000"/>
              </w:rPr>
              <w:t>Содействие этнокультурному многообразию народов России, проживающих на территории муниципального образования Соль-Илецкий городской округ Оренбургской области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124,000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180,5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Содействие этнокультурному многообразию народов России, проживающих на территории муниципального образования Соль-Илецкий городской округ Оренбургской области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26 0 01 71080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124,000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180,5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26 0 01 71080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124,000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180,5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«Профилактика терроризма и экстремизма на территории Соль-Илецкого городского округа на 2016 - 2020 годы»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782054" w:rsidTr="008B3D30">
        <w:trPr>
          <w:trHeight w:val="6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Проведение информационно-пропагандистской работы, направленной на профилактику терроризма и экстремизма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Проведение информационно-пропагандистской работы, направленной на профилактику терроризма и экстремизма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27 0 01 71090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27 0 01 71090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</w:t>
            </w:r>
          </w:p>
        </w:tc>
      </w:tr>
      <w:tr w:rsidR="00782054" w:rsidTr="008B3D30">
        <w:trPr>
          <w:trHeight w:val="2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«Обеспечение деятельности органов местного самоуправления  муниципального образования Соль-Илецкий городской округ»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407,435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85 835,815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69 246,3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68 721,1</w:t>
            </w:r>
          </w:p>
        </w:tc>
      </w:tr>
      <w:tr w:rsidR="00782054" w:rsidTr="008B3D30">
        <w:trPr>
          <w:trHeight w:val="284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Основное мероприятие: Обеспечение </w:t>
            </w:r>
            <w:r>
              <w:lastRenderedPageBreak/>
              <w:t>деятельности администрации муниципального образования Соль-Илецкий городской округ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-220,000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42 355,500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37 339,4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40 472,5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Обеспечение деятельности администрации Соль-Илецкого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-220,000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38 749,100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33 426,4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36 559,5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38 428,200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33 426,4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36 559,5</w:t>
            </w:r>
          </w:p>
        </w:tc>
      </w:tr>
      <w:tr w:rsidR="00782054" w:rsidTr="008B3D30">
        <w:trPr>
          <w:trHeight w:val="297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28 0 01 10020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55,500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18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28 0 01 10020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-220,000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265,400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19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доплат к пенсии муниципальным служащим органов местного самоуправления муниципального образования Соль-Илецкий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28 0 01  70120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3 606,400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3 913,0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3 913,0</w:t>
            </w:r>
          </w:p>
        </w:tc>
      </w:tr>
      <w:tr w:rsidR="00782054" w:rsidTr="008B3D30">
        <w:trPr>
          <w:trHeight w:val="23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28 0 01  70120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52,000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58,0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58,0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Публичные нормативные социальные выплаты гражданам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28 0 01  70120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3554,400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3 855,0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3 855,0</w:t>
            </w:r>
          </w:p>
        </w:tc>
      </w:tr>
      <w:tr w:rsidR="00782054" w:rsidTr="008B3D30">
        <w:trPr>
          <w:trHeight w:val="1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Обеспечение проведения приемов и обслуживания делегаций и отдельных лиц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28 0 02 00000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54,0</w:t>
            </w:r>
          </w:p>
        </w:tc>
      </w:tr>
      <w:tr w:rsidR="00782054" w:rsidTr="008B3D30">
        <w:trPr>
          <w:trHeight w:val="43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Представительские расходы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28 0 02 70020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54,0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28 0 02 70020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72,0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54,0</w:t>
            </w:r>
          </w:p>
        </w:tc>
      </w:tr>
      <w:tr w:rsidR="00782054" w:rsidTr="008B3D30">
        <w:trPr>
          <w:trHeight w:val="36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Осуществления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762,700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762,7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762,7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Осуществление переданных полномочий по созданию и организации деятельности комиссий по делам несовершеннолетних и </w:t>
            </w:r>
            <w:r>
              <w:lastRenderedPageBreak/>
              <w:t>защите их прав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28 0 03 80951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762,700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762,7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762,7</w:t>
            </w:r>
          </w:p>
        </w:tc>
      </w:tr>
      <w:tr w:rsidR="00782054" w:rsidTr="008B3D30">
        <w:trPr>
          <w:trHeight w:val="26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28 0 03 80951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762,700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762,7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762,7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Организация административно-хозяйственного, обеспечения органов местного самоуправления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32 654,800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22 123,3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18 788,5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32 654,800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22 123,3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18 788,5</w:t>
            </w:r>
          </w:p>
        </w:tc>
      </w:tr>
      <w:tr w:rsidR="00782054" w:rsidTr="008B3D30">
        <w:trPr>
          <w:trHeight w:val="42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Расходы на выплаты персоналу казенных учреждений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12 656,36139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30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9 163,85099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12,94254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4" w:rsidRDefault="00782054" w:rsidP="008B3D30">
            <w:r>
              <w:t>Уплата налогов, сборов и иных платежей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320,07570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71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4" w:rsidRDefault="00782054" w:rsidP="008B3D30">
            <w:r>
              <w:t>Субсидии бюджетным учреждениям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28 0 04 70030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10 501,56938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22 123,3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18 788,5</w:t>
            </w:r>
          </w:p>
        </w:tc>
      </w:tr>
      <w:tr w:rsidR="00782054" w:rsidTr="008B3D30">
        <w:trPr>
          <w:trHeight w:val="16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Организация и ведение бюджетного, бухгалтерского и налогового учета органов местного самоуправления и  муниципальных учреждений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627,435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9 962,815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8 948,9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8 643,4</w:t>
            </w:r>
          </w:p>
        </w:tc>
      </w:tr>
      <w:tr w:rsidR="00782054" w:rsidTr="008B3D30">
        <w:trPr>
          <w:trHeight w:val="16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Обеспечение деятельности централизованных бухгалтерий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28 0 05 70070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627,435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9 962,815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8 948,9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8 643,4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Расходы на выплаты персоналу казенных учреждений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28 0 05 70070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8 682,800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8 637,9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8 416,4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28 0 05 70070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627,435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1212,815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311,0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227,0</w:t>
            </w:r>
          </w:p>
        </w:tc>
      </w:tr>
      <w:tr w:rsidR="00782054" w:rsidTr="008B3D30">
        <w:trPr>
          <w:trHeight w:val="8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Социальные выплаты гражданам, кроме </w:t>
            </w:r>
            <w:r>
              <w:lastRenderedPageBreak/>
              <w:t>публичных нормативных социальных выплат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28 0 05 70070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66,100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4" w:rsidRDefault="00782054" w:rsidP="008B3D30">
            <w:r>
              <w:lastRenderedPageBreak/>
              <w:t>Уплата налогов, сборов и иных платежей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28 0 05 70070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1,100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«Управление муниципальным имуществом Соль-Илецкого городского округа»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29 0 00 00000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767,020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467,0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330,0</w:t>
            </w:r>
          </w:p>
        </w:tc>
      </w:tr>
      <w:tr w:rsidR="00782054" w:rsidTr="008B3D30">
        <w:trPr>
          <w:trHeight w:val="315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Проведение работ по внесению (изменению) сведений в ЕГРН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714,520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430,0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303,0</w:t>
            </w:r>
          </w:p>
        </w:tc>
      </w:tr>
      <w:tr w:rsidR="00782054" w:rsidTr="008B3D30">
        <w:trPr>
          <w:trHeight w:val="36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Проведение работ по внесению (изменению) сведений в ЕГРН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29 0 01 70730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714,520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430,0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303,0</w:t>
            </w:r>
          </w:p>
        </w:tc>
      </w:tr>
      <w:tr w:rsidR="00782054" w:rsidTr="008B3D30">
        <w:trPr>
          <w:trHeight w:val="56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29 0 01 70730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714,520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430,0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303,0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Основное мероприятие: Определение рыночной стоимости  недвижимого имущества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39,900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17,0</w:t>
            </w:r>
          </w:p>
        </w:tc>
      </w:tr>
      <w:tr w:rsidR="00782054" w:rsidTr="008B3D30">
        <w:trPr>
          <w:trHeight w:val="57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Определение рыночной стоимости  недвижимого имущества и по подготовке конкурсной (аукционной) документации для предоставления имущества в концессию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29 0 03 70750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39,900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17,0</w:t>
            </w:r>
          </w:p>
        </w:tc>
      </w:tr>
      <w:tr w:rsidR="00782054" w:rsidTr="008B3D30">
        <w:trPr>
          <w:trHeight w:val="31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29 0 03 70750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39,900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17,0</w:t>
            </w:r>
          </w:p>
        </w:tc>
      </w:tr>
      <w:tr w:rsidR="00782054" w:rsidTr="008B3D30">
        <w:trPr>
          <w:trHeight w:val="40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Основное мероприятие: Техническая инвентаризация бесхозяйного имущества, с учетом постановки на кадастровый учет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12,600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</w:t>
            </w:r>
          </w:p>
        </w:tc>
      </w:tr>
      <w:tr w:rsidR="00782054" w:rsidTr="008B3D30">
        <w:trPr>
          <w:trHeight w:val="19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Расходы на техническую инвентаризацию бесхозяйного имущества, с учетом постановки на кадастровый учет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29 0 04 70760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12,600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</w:t>
            </w:r>
          </w:p>
        </w:tc>
      </w:tr>
      <w:tr w:rsidR="00782054" w:rsidTr="008B3D30">
        <w:trPr>
          <w:trHeight w:val="41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29 0 04 70760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12,600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10,0</w:t>
            </w:r>
          </w:p>
        </w:tc>
      </w:tr>
      <w:tr w:rsidR="00782054" w:rsidTr="008B3D30">
        <w:trPr>
          <w:trHeight w:val="59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"Защита населения и территории Соль-Илецкого </w:t>
            </w:r>
            <w:r>
              <w:rPr>
                <w:b/>
                <w:bCs/>
              </w:rPr>
              <w:lastRenderedPageBreak/>
              <w:t>городского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-209,435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10 530,365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5 758,6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4 657,1</w:t>
            </w:r>
          </w:p>
        </w:tc>
      </w:tr>
      <w:tr w:rsidR="00782054" w:rsidTr="008B3D30">
        <w:trPr>
          <w:trHeight w:val="15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Подпрограмма "Предупреждение и ликвидация последствий чрезвычайных ситуаций и стихийных бедствий природного техногенного характера"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-17,000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3 433,800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3 138,8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2 811,2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Обеспечение деятельности и функционирования муниципального казенного учреждения "Единая дежурная  диспетчерская служба" Соль-Илецкого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-17,000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2 633,800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2 448,3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2 323,8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Содержание муниципального казенного учреждения "Единая дежурная диспетчерская служба" Соль-Илецкого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30 1 01 70050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-17,000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2 633,800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2 448,3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2 323,8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Расходы на выплаты персоналу казенных учреждений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30 1 01 70050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2 341,000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2 282,5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2 224,0</w:t>
            </w:r>
          </w:p>
        </w:tc>
      </w:tr>
      <w:tr w:rsidR="00782054" w:rsidTr="008B3D30">
        <w:trPr>
          <w:trHeight w:val="14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30 1 01 70050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-17,000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292,800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165,8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99,8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мероприятие: Создание резерва финансовых средств на ликвидацию последствий ЧС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30 1 02 00000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500,000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430,0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303,0</w:t>
            </w:r>
          </w:p>
        </w:tc>
      </w:tr>
      <w:tr w:rsidR="00782054" w:rsidTr="008B3D30">
        <w:trPr>
          <w:trHeight w:val="16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4" w:rsidRDefault="00782054" w:rsidP="008B3D30">
            <w:r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30 1 02 00060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500,000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430,0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303,0</w:t>
            </w:r>
          </w:p>
        </w:tc>
      </w:tr>
      <w:tr w:rsidR="00782054" w:rsidTr="008B3D30">
        <w:trPr>
          <w:trHeight w:val="16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Резервные средства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30 1 02 00060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500,000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430,0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303,0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Проведение превентивных мероприятий по возникновению ЧС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30 1 03 00000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242,9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171,7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Создание и пополнение материальных ресурсов для ликвидации чрезвычайных ситуаций муниципального характера, и для </w:t>
            </w:r>
            <w:r>
              <w:lastRenderedPageBreak/>
              <w:t>гражданской обороны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30 1 03 71250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30 1 03 71250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44,0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32,0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Проведение работ по созданию минерализованных полос вокруг населенных пунктов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30 1 03 70790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198,9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139,7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30 1 03 70790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198,9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139,7</w:t>
            </w:r>
          </w:p>
        </w:tc>
      </w:tr>
      <w:tr w:rsidR="00782054" w:rsidTr="008B3D30">
        <w:trPr>
          <w:trHeight w:val="197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Проведение профилактических мероприятий по обеспечению безопасности людей на водных объектах Соль-Илецкого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30 1 04 00000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12,7</w:t>
            </w:r>
          </w:p>
        </w:tc>
      </w:tr>
      <w:tr w:rsidR="00782054" w:rsidTr="008B3D30">
        <w:trPr>
          <w:trHeight w:val="224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Изготовление продукции по агитации и пропаганде безопасности людей на воде, изготовление запрещающих аншлагов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30 1 04 71260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12,7</w:t>
            </w:r>
          </w:p>
        </w:tc>
      </w:tr>
      <w:tr w:rsidR="00782054" w:rsidTr="008B3D30">
        <w:trPr>
          <w:trHeight w:val="61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30 1 04 71260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12,7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"Обеспечение первичных мер пожарной безопасности в границах Соль-Илецкого городского округа"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6 739,000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2 469,7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1 739,5</w:t>
            </w:r>
          </w:p>
        </w:tc>
      </w:tr>
      <w:tr w:rsidR="00782054" w:rsidTr="008B3D30">
        <w:trPr>
          <w:trHeight w:val="15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Обеспечение первичных мер  пожарной безопасности  в границах Соль-Илецкого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30 2 01 00000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6 739,000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2 469,7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1 739,5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Обеспечение первичных мер  пожарной безопасности  в границах Соль-Илецкого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30 2 01 70570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6 739,000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2 469,7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1 739,5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30 2 01 70570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55,6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39,0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 xml:space="preserve">Субсидии некоммерческим организациям (за </w:t>
            </w:r>
            <w:r>
              <w:lastRenderedPageBreak/>
              <w:t>исключением государственных (муниципальных) учреждений)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30 2 01 70570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630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6 739,000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2 414,1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1 700,5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Подпрограмма "Безопасный город Соль-Илецк"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-192,435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357,565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106,4</w:t>
            </w:r>
          </w:p>
        </w:tc>
      </w:tr>
      <w:tr w:rsidR="00782054" w:rsidTr="008B3D30">
        <w:trPr>
          <w:trHeight w:val="16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Основное мероприятие: Создание системы уличного видеонаблюдения на опасных участках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-192,435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357,565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150,1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106,4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Создание системы уличного видеонаблюдения на опасных участках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30 3 01 70560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-192,435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357,565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150,1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106,4</w:t>
            </w:r>
          </w:p>
        </w:tc>
      </w:tr>
      <w:tr w:rsidR="00782054" w:rsidTr="008B3D30">
        <w:trPr>
          <w:trHeight w:val="329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30 3 01 70560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-192,435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357,565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150,1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106,4</w:t>
            </w:r>
          </w:p>
        </w:tc>
      </w:tr>
      <w:tr w:rsidR="00782054" w:rsidTr="008B3D30">
        <w:trPr>
          <w:trHeight w:val="40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"Управление градостроительной деятельностью и землепользованием на территории  муниципального     образования Соль-Илецкий городской округ"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841,400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967,3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689,7</w:t>
            </w:r>
          </w:p>
        </w:tc>
      </w:tr>
      <w:tr w:rsidR="00782054" w:rsidTr="008B3D30">
        <w:trPr>
          <w:trHeight w:val="41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Разработка (внесение изменений) генерального плана и правил землепользования и застройки муниципального образования Соль-Илецкий городской округ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85,8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60,8</w:t>
            </w:r>
          </w:p>
        </w:tc>
      </w:tr>
      <w:tr w:rsidR="00782054" w:rsidTr="008B3D30">
        <w:trPr>
          <w:trHeight w:val="76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Разработка (внесение изменений) генерального плана и правил землепользования и застройки муниципального образования Соль-Илецкий городской округ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31 0 01 71270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85,8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60,8</w:t>
            </w:r>
          </w:p>
        </w:tc>
      </w:tr>
      <w:tr w:rsidR="00782054" w:rsidTr="008B3D30">
        <w:trPr>
          <w:trHeight w:val="191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Бюджетные инвестиции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31 0 01 71270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85,8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60,8</w:t>
            </w:r>
          </w:p>
        </w:tc>
      </w:tr>
      <w:tr w:rsidR="00782054" w:rsidTr="008B3D30">
        <w:trPr>
          <w:trHeight w:val="19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Разработка документации по планировке и межеванию территорий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215,5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294,5</w:t>
            </w:r>
          </w:p>
        </w:tc>
      </w:tr>
      <w:tr w:rsidR="00782054" w:rsidTr="008B3D30">
        <w:trPr>
          <w:trHeight w:val="56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Разработка документации по планировке и межеванию территорий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31 0 02 71280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215,5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294,5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31 0 02 71280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215,5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294,5</w:t>
            </w:r>
          </w:p>
        </w:tc>
      </w:tr>
      <w:tr w:rsidR="00782054" w:rsidTr="008B3D30">
        <w:trPr>
          <w:trHeight w:val="45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Проведение мероприятий по внесению сведений в государственный кадастр недвижимости по границам населённых пунктов, границам территориальных зон, по границам зон с особыми условиями использования территорий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89,500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215,5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91,2</w:t>
            </w:r>
          </w:p>
        </w:tc>
      </w:tr>
      <w:tr w:rsidR="00782054" w:rsidTr="008B3D30">
        <w:trPr>
          <w:trHeight w:val="5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Проведение мероприятий по внесению сведений в государственный кадастр недвижимости по границам населённых пунктов, границам территориальных зон, по границам зон с особыми условиями использования территорий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31 0 03 71290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89,500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215,5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91,2</w:t>
            </w:r>
          </w:p>
        </w:tc>
      </w:tr>
      <w:tr w:rsidR="00782054" w:rsidTr="008B3D30">
        <w:trPr>
          <w:trHeight w:val="78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31 0 03 71290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89,500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215,5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91,2</w:t>
            </w:r>
          </w:p>
        </w:tc>
      </w:tr>
      <w:tr w:rsidR="00782054" w:rsidTr="008B3D30">
        <w:trPr>
          <w:trHeight w:val="82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Подготовка земельных участков  к проведению аукциона (получение технических условий, определение рыночной стоимости, снос самовольных построек)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85,8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60,8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Подготовка земельных участков  к проведению аукциона (получение технических условий, определение рыночной стоимости, снос самовольных построек)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31 0 04 71300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85,8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60,8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31 0 04 71300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85,8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60,8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Основное мероприятие: Демонтаж  самовольно возведённых рекламных конструкций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42,9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30,4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Демонтаж  самовольно возведённых рекламных конструкций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31 0 05 71310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42,9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30,4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31 0 05 71310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42,9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30,4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Кадастровые работы по внесению сведений в ГКН в отношении земельных участков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31 0 06 00000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-0,100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299,900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128,7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60,8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Кадастровые работы по внесению сведений в ГКН в отношении земельных участков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31 0 06 71320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-0,100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299,900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128,7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60,8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31 0 06 71320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-0,100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299,900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128,7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60,8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31 0 07 00000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0,100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160,200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128,7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60,8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31 0 07 70740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0,100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160,200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128,7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60,8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31 0 07 70740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0,100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160,200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128,7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60,8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Основное мероприятие: Программное обеспечение  (приобретение новых программ,  обновление и сопровождение существующих программ)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31 0 08 00000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91,800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64,4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30,4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Программное обеспечение муниципальной программы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31 0 08 71180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91,800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64,4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30,4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31 0 08 71180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91,800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64,4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30,4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Итого по программам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1428,377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1 091 148,310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885 328,4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890 810,0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8 059,569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6 773,6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6 579,9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4 995,700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4 297,1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4 279,1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Высшее должностное лицо муниципального образования Соль-Илецкий  городской округ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1 862,000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1 815,5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1 768,9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77 1 00 10010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1 862,000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1 815,5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1 768,9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Центральный аппарат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2 256,200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1 794,3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1 815,3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17,200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1 969,300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1 605,6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1 624,7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-5,200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286,900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188,7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190,6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Председатель контрольно - счетной палаты муниципального образования Соль-Илецкий городской округ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77 1 00 10090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877,500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687,3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694,9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77 1 00 10090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877,500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687,3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694,9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Прочие непрограммные мероприятия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679,069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Выполнение других обязательств Соль-Илецкого городского округа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25,000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455,669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25,000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347,369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Исполнение судебных актов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830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108,300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Организация временной занятости подростков от 14 до 18 лет в период летних каникул и в свободное от учебы время, в рамках комплексной программы профилактики правонарушений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123,400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99,833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23,567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Соль-Илецкий городской округ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175,7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Default="00782054" w:rsidP="008B3D30"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77 3 00 70650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630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100,000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175,7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2 384,800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2 300,8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2 300,8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77 4 00 51200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84,000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77 4 00 51200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84,000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 xml:space="preserve">Осуществление переданных в соответствии с пунктом 1 статьи 4 Федерального закона от 15 ноября 1997 года № 143-ФЗ «Об актах гражданского состояния» полномочий </w:t>
            </w:r>
            <w:r>
              <w:lastRenderedPageBreak/>
              <w:t>Российской Федерации на государственную регистрацию актов гражданского состояния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lastRenderedPageBreak/>
              <w:t>77 4 00 59302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2 300,800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2 300,8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2 300,8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77 4 00 59302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2 111,76701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2 137,6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2 137,6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</w:pPr>
            <w:r>
              <w:t>77 4 00 59302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240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189,03299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163,2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163,2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11 115,0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23 070,0</w:t>
            </w:r>
          </w:p>
        </w:tc>
      </w:tr>
      <w:tr w:rsidR="00782054" w:rsidTr="008B3D30">
        <w:trPr>
          <w:trHeight w:val="143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1465,377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1 099 207,879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903 217,0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054" w:rsidRDefault="00782054" w:rsidP="008B3D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920 459,9</w:t>
            </w:r>
          </w:p>
        </w:tc>
      </w:tr>
    </w:tbl>
    <w:p w:rsidR="00782054" w:rsidRDefault="00782054" w:rsidP="00782054">
      <w:r>
        <w:br w:type="page"/>
      </w:r>
    </w:p>
    <w:tbl>
      <w:tblPr>
        <w:tblW w:w="19193" w:type="dxa"/>
        <w:tblInd w:w="94" w:type="dxa"/>
        <w:tblLook w:val="04A0" w:firstRow="1" w:lastRow="0" w:firstColumn="1" w:lastColumn="0" w:noHBand="0" w:noVBand="1"/>
      </w:tblPr>
      <w:tblGrid>
        <w:gridCol w:w="1037"/>
        <w:gridCol w:w="8333"/>
        <w:gridCol w:w="5953"/>
        <w:gridCol w:w="3870"/>
      </w:tblGrid>
      <w:tr w:rsidR="00782054" w:rsidRPr="008F4F26" w:rsidTr="008B3D30">
        <w:trPr>
          <w:trHeight w:val="1412"/>
        </w:trPr>
        <w:tc>
          <w:tcPr>
            <w:tcW w:w="9370" w:type="dxa"/>
            <w:gridSpan w:val="2"/>
            <w:shd w:val="clear" w:color="000000" w:fill="FFFFFF"/>
            <w:vAlign w:val="bottom"/>
          </w:tcPr>
          <w:p w:rsidR="00782054" w:rsidRDefault="00782054" w:rsidP="008B3D30">
            <w:r>
              <w:lastRenderedPageBreak/>
              <w:br w:type="page"/>
            </w:r>
          </w:p>
          <w:p w:rsidR="00782054" w:rsidRPr="00304492" w:rsidRDefault="00782054" w:rsidP="008B3D30">
            <w:pPr>
              <w:rPr>
                <w:color w:val="000000"/>
              </w:rPr>
            </w:pPr>
          </w:p>
        </w:tc>
        <w:tc>
          <w:tcPr>
            <w:tcW w:w="5953" w:type="dxa"/>
            <w:shd w:val="clear" w:color="000000" w:fill="FFFFFF"/>
            <w:vAlign w:val="bottom"/>
          </w:tcPr>
          <w:p w:rsidR="00782054" w:rsidRPr="00304492" w:rsidRDefault="00782054" w:rsidP="008B3D30">
            <w:pPr>
              <w:ind w:left="884"/>
              <w:rPr>
                <w:color w:val="000000"/>
              </w:rPr>
            </w:pPr>
            <w:r w:rsidRPr="00304492">
              <w:rPr>
                <w:color w:val="000000"/>
              </w:rPr>
              <w:t xml:space="preserve">Приложение </w:t>
            </w:r>
            <w:r>
              <w:rPr>
                <w:color w:val="000000"/>
              </w:rPr>
              <w:t>6</w:t>
            </w:r>
          </w:p>
          <w:p w:rsidR="00782054" w:rsidRPr="00304492" w:rsidRDefault="00782054" w:rsidP="008B3D30">
            <w:pPr>
              <w:ind w:left="884"/>
              <w:rPr>
                <w:color w:val="000000"/>
              </w:rPr>
            </w:pPr>
            <w:r w:rsidRPr="00304492">
              <w:rPr>
                <w:color w:val="000000"/>
              </w:rPr>
              <w:t xml:space="preserve"> к решению Совета депутатов</w:t>
            </w:r>
          </w:p>
          <w:p w:rsidR="00782054" w:rsidRDefault="00782054" w:rsidP="008B3D30">
            <w:pPr>
              <w:ind w:left="884"/>
              <w:rPr>
                <w:color w:val="000000"/>
              </w:rPr>
            </w:pPr>
            <w:r w:rsidRPr="00304492">
              <w:rPr>
                <w:color w:val="000000"/>
              </w:rPr>
              <w:t xml:space="preserve"> от</w:t>
            </w:r>
            <w:r>
              <w:rPr>
                <w:color w:val="000000"/>
              </w:rPr>
              <w:t xml:space="preserve"> 13.12.2017  </w:t>
            </w:r>
            <w:r w:rsidRPr="00304492">
              <w:rPr>
                <w:color w:val="000000"/>
              </w:rPr>
              <w:t xml:space="preserve">№ </w:t>
            </w:r>
            <w:r>
              <w:rPr>
                <w:color w:val="000000"/>
              </w:rPr>
              <w:t>638</w:t>
            </w:r>
            <w:r w:rsidRPr="00304492">
              <w:rPr>
                <w:color w:val="000000"/>
              </w:rPr>
              <w:t xml:space="preserve"> «О бюджете </w:t>
            </w:r>
            <w:r>
              <w:rPr>
                <w:color w:val="000000"/>
              </w:rPr>
              <w:t>м</w:t>
            </w:r>
            <w:r w:rsidRPr="00304492">
              <w:rPr>
                <w:color w:val="000000"/>
              </w:rPr>
              <w:t>униципального образования Соль-Илецкий городской округ на 201</w:t>
            </w:r>
            <w:r>
              <w:rPr>
                <w:color w:val="000000"/>
              </w:rPr>
              <w:t>8</w:t>
            </w:r>
            <w:r w:rsidRPr="00304492">
              <w:rPr>
                <w:color w:val="000000"/>
              </w:rPr>
              <w:t xml:space="preserve"> год</w:t>
            </w:r>
            <w:r>
              <w:rPr>
                <w:color w:val="000000"/>
              </w:rPr>
              <w:t xml:space="preserve"> и на плановый период 2019 и 2020 годов»</w:t>
            </w:r>
            <w:r w:rsidRPr="00304492">
              <w:rPr>
                <w:color w:val="000000"/>
              </w:rPr>
              <w:t xml:space="preserve"> </w:t>
            </w:r>
          </w:p>
          <w:p w:rsidR="00782054" w:rsidRPr="00304492" w:rsidRDefault="00782054" w:rsidP="008B3D30">
            <w:pPr>
              <w:ind w:left="884"/>
              <w:rPr>
                <w:color w:val="000000"/>
              </w:rPr>
            </w:pPr>
            <w:r w:rsidRPr="00CE3E1B">
              <w:t>(в редакции решения   от</w:t>
            </w:r>
            <w:r>
              <w:t xml:space="preserve"> 13.12.2018  </w:t>
            </w:r>
            <w:r w:rsidRPr="00CE3E1B">
              <w:t xml:space="preserve">№ </w:t>
            </w:r>
            <w:r>
              <w:t>739</w:t>
            </w:r>
            <w:r w:rsidRPr="00CE3E1B">
              <w:t xml:space="preserve"> )</w:t>
            </w:r>
          </w:p>
        </w:tc>
        <w:tc>
          <w:tcPr>
            <w:tcW w:w="3870" w:type="dxa"/>
            <w:tcBorders>
              <w:right w:val="nil"/>
            </w:tcBorders>
            <w:shd w:val="clear" w:color="000000" w:fill="FFFFFF"/>
            <w:vAlign w:val="bottom"/>
          </w:tcPr>
          <w:p w:rsidR="00782054" w:rsidRPr="00304492" w:rsidRDefault="00782054" w:rsidP="008B3D30">
            <w:pPr>
              <w:rPr>
                <w:color w:val="000000"/>
              </w:rPr>
            </w:pPr>
          </w:p>
        </w:tc>
      </w:tr>
      <w:tr w:rsidR="00782054" w:rsidRPr="008F4F26" w:rsidTr="008B3D30">
        <w:trPr>
          <w:trHeight w:val="698"/>
        </w:trPr>
        <w:tc>
          <w:tcPr>
            <w:tcW w:w="19193" w:type="dxa"/>
            <w:gridSpan w:val="4"/>
            <w:shd w:val="clear" w:color="auto" w:fill="auto"/>
            <w:vAlign w:val="bottom"/>
          </w:tcPr>
          <w:p w:rsidR="00782054" w:rsidRDefault="00782054" w:rsidP="008B3D30">
            <w:pPr>
              <w:rPr>
                <w:bCs/>
                <w:color w:val="000000"/>
                <w:sz w:val="28"/>
                <w:szCs w:val="28"/>
              </w:rPr>
            </w:pPr>
            <w:r w:rsidRPr="008F4F26">
              <w:rPr>
                <w:bCs/>
                <w:color w:val="000000"/>
                <w:sz w:val="28"/>
                <w:szCs w:val="28"/>
              </w:rPr>
              <w:t xml:space="preserve">                                            </w:t>
            </w:r>
          </w:p>
          <w:p w:rsidR="00782054" w:rsidRPr="008F4F26" w:rsidRDefault="00782054" w:rsidP="008B3D30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                                     </w:t>
            </w:r>
            <w:r w:rsidRPr="008F4F26">
              <w:rPr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 городского округа</w:t>
            </w:r>
          </w:p>
          <w:p w:rsidR="00782054" w:rsidRPr="008F4F26" w:rsidRDefault="00782054" w:rsidP="008B3D30">
            <w:pPr>
              <w:rPr>
                <w:bCs/>
                <w:color w:val="000000"/>
                <w:sz w:val="28"/>
                <w:szCs w:val="28"/>
              </w:rPr>
            </w:pPr>
            <w:r w:rsidRPr="008F4F26">
              <w:rPr>
                <w:bCs/>
                <w:color w:val="000000"/>
                <w:sz w:val="28"/>
                <w:szCs w:val="28"/>
              </w:rPr>
              <w:t xml:space="preserve">                                                                  на 201</w:t>
            </w:r>
            <w:r>
              <w:rPr>
                <w:bCs/>
                <w:color w:val="000000"/>
                <w:sz w:val="28"/>
                <w:szCs w:val="28"/>
              </w:rPr>
              <w:t>8</w:t>
            </w:r>
            <w:r w:rsidRPr="008F4F26">
              <w:rPr>
                <w:bCs/>
                <w:color w:val="000000"/>
                <w:sz w:val="28"/>
                <w:szCs w:val="28"/>
              </w:rPr>
              <w:t xml:space="preserve"> год  и на плановый период 201</w:t>
            </w:r>
            <w:r>
              <w:rPr>
                <w:bCs/>
                <w:color w:val="000000"/>
                <w:sz w:val="28"/>
                <w:szCs w:val="28"/>
              </w:rPr>
              <w:t>9</w:t>
            </w:r>
            <w:r w:rsidRPr="008F4F26">
              <w:rPr>
                <w:bCs/>
                <w:color w:val="000000"/>
                <w:sz w:val="28"/>
                <w:szCs w:val="28"/>
              </w:rPr>
              <w:t xml:space="preserve"> и 20</w:t>
            </w:r>
            <w:r>
              <w:rPr>
                <w:bCs/>
                <w:color w:val="000000"/>
                <w:sz w:val="28"/>
                <w:szCs w:val="28"/>
              </w:rPr>
              <w:t>20</w:t>
            </w:r>
            <w:r w:rsidRPr="008F4F26">
              <w:rPr>
                <w:bCs/>
                <w:color w:val="000000"/>
                <w:sz w:val="28"/>
                <w:szCs w:val="28"/>
              </w:rPr>
              <w:t xml:space="preserve"> годов</w:t>
            </w:r>
          </w:p>
        </w:tc>
      </w:tr>
      <w:tr w:rsidR="00782054" w:rsidRPr="008F4F26" w:rsidTr="008B3D30">
        <w:trPr>
          <w:gridAfter w:val="3"/>
          <w:wAfter w:w="18156" w:type="dxa"/>
          <w:trHeight w:val="80"/>
        </w:trPr>
        <w:tc>
          <w:tcPr>
            <w:tcW w:w="1037" w:type="dxa"/>
            <w:tcBorders>
              <w:top w:val="nil"/>
              <w:bottom w:val="nil"/>
              <w:right w:val="nil"/>
            </w:tcBorders>
            <w:shd w:val="clear" w:color="000000" w:fill="FFFFFF"/>
            <w:vAlign w:val="bottom"/>
          </w:tcPr>
          <w:p w:rsidR="00782054" w:rsidRPr="00304492" w:rsidRDefault="00782054" w:rsidP="008B3D30">
            <w:pPr>
              <w:jc w:val="center"/>
              <w:rPr>
                <w:color w:val="000000"/>
              </w:rPr>
            </w:pPr>
          </w:p>
        </w:tc>
      </w:tr>
    </w:tbl>
    <w:p w:rsidR="00782054" w:rsidRPr="009A0643" w:rsidRDefault="00782054" w:rsidP="00782054">
      <w:r w:rsidRPr="009A0643">
        <w:t xml:space="preserve">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</w:t>
      </w:r>
      <w:r w:rsidRPr="009A0643">
        <w:t>(тыс. рублей)</w:t>
      </w:r>
    </w:p>
    <w:tbl>
      <w:tblPr>
        <w:tblW w:w="1524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3544"/>
        <w:gridCol w:w="1417"/>
        <w:gridCol w:w="1843"/>
        <w:gridCol w:w="1349"/>
        <w:gridCol w:w="1345"/>
        <w:gridCol w:w="1275"/>
        <w:gridCol w:w="1336"/>
      </w:tblGrid>
      <w:tr w:rsidR="00782054" w:rsidRPr="008F4F26" w:rsidTr="008B3D30">
        <w:trPr>
          <w:trHeight w:val="858"/>
          <w:tblHeader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2054" w:rsidRPr="008F4F26" w:rsidRDefault="00782054" w:rsidP="008B3D30">
            <w:pPr>
              <w:jc w:val="center"/>
              <w:rPr>
                <w:color w:val="000000"/>
              </w:rPr>
            </w:pPr>
            <w:r w:rsidRPr="008F4F26">
              <w:rPr>
                <w:color w:val="000000"/>
              </w:rPr>
              <w:t>Код</w:t>
            </w:r>
          </w:p>
        </w:tc>
        <w:tc>
          <w:tcPr>
            <w:tcW w:w="35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82054" w:rsidRPr="008F4F26" w:rsidRDefault="00782054" w:rsidP="008B3D30">
            <w:pPr>
              <w:jc w:val="center"/>
              <w:rPr>
                <w:color w:val="000000"/>
              </w:rPr>
            </w:pPr>
            <w:r w:rsidRPr="008F4F26">
              <w:rPr>
                <w:color w:val="000000"/>
              </w:rPr>
              <w:t xml:space="preserve">Наименование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8F4F26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2018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054" w:rsidRPr="008F4F26" w:rsidRDefault="00782054" w:rsidP="008B3D30">
            <w:pPr>
              <w:jc w:val="center"/>
              <w:rPr>
                <w:color w:val="000000"/>
              </w:rPr>
            </w:pPr>
            <w:r w:rsidRPr="008F4F26">
              <w:rPr>
                <w:color w:val="000000"/>
              </w:rPr>
              <w:t>201</w:t>
            </w:r>
            <w:r>
              <w:rPr>
                <w:color w:val="000000"/>
              </w:rPr>
              <w:t>8</w:t>
            </w:r>
            <w:r w:rsidRPr="008F4F26">
              <w:rPr>
                <w:color w:val="000000"/>
              </w:rPr>
              <w:t xml:space="preserve"> год</w:t>
            </w:r>
          </w:p>
        </w:tc>
        <w:tc>
          <w:tcPr>
            <w:tcW w:w="134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2054" w:rsidRPr="008F4F26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2019 года</w:t>
            </w:r>
          </w:p>
        </w:tc>
        <w:tc>
          <w:tcPr>
            <w:tcW w:w="13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782054" w:rsidRPr="008F4F26" w:rsidRDefault="00782054" w:rsidP="008B3D30">
            <w:pPr>
              <w:jc w:val="center"/>
              <w:rPr>
                <w:color w:val="000000"/>
              </w:rPr>
            </w:pPr>
            <w:r w:rsidRPr="008F4F26">
              <w:rPr>
                <w:color w:val="000000"/>
              </w:rPr>
              <w:t>201</w:t>
            </w:r>
            <w:r>
              <w:rPr>
                <w:color w:val="000000"/>
              </w:rPr>
              <w:t>9</w:t>
            </w:r>
            <w:r w:rsidRPr="008F4F26">
              <w:rPr>
                <w:color w:val="000000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782054" w:rsidRPr="008F4F26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Изменения в бюджет 2020 года</w:t>
            </w:r>
          </w:p>
        </w:tc>
        <w:tc>
          <w:tcPr>
            <w:tcW w:w="13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782054" w:rsidRPr="008F4F26" w:rsidRDefault="00782054" w:rsidP="008B3D30">
            <w:pPr>
              <w:jc w:val="center"/>
              <w:rPr>
                <w:color w:val="000000"/>
              </w:rPr>
            </w:pPr>
            <w:r w:rsidRPr="008F4F26">
              <w:rPr>
                <w:color w:val="000000"/>
              </w:rPr>
              <w:t>20</w:t>
            </w:r>
            <w:r>
              <w:rPr>
                <w:color w:val="000000"/>
              </w:rPr>
              <w:t>20</w:t>
            </w:r>
            <w:r w:rsidRPr="008F4F26">
              <w:rPr>
                <w:color w:val="000000"/>
              </w:rPr>
              <w:t xml:space="preserve"> год</w:t>
            </w:r>
          </w:p>
        </w:tc>
      </w:tr>
      <w:tr w:rsidR="00782054" w:rsidRPr="008F4F26" w:rsidTr="008B3D30">
        <w:trPr>
          <w:trHeight w:val="425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2054" w:rsidRPr="008F4F26" w:rsidRDefault="00782054" w:rsidP="008B3D30">
            <w:pPr>
              <w:jc w:val="center"/>
              <w:rPr>
                <w:b/>
                <w:bCs/>
                <w:color w:val="000000"/>
              </w:rPr>
            </w:pPr>
            <w:r w:rsidRPr="008F4F26">
              <w:rPr>
                <w:b/>
                <w:bCs/>
                <w:color w:val="000000"/>
              </w:rPr>
              <w:t>000 01 00 00 00 00 0000 000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82054" w:rsidRPr="008F4F26" w:rsidRDefault="00782054" w:rsidP="008B3D30">
            <w:pPr>
              <w:rPr>
                <w:b/>
                <w:bCs/>
                <w:color w:val="000000"/>
              </w:rPr>
            </w:pPr>
            <w:r w:rsidRPr="008F4F26">
              <w:rPr>
                <w:b/>
                <w:bCs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4" w:rsidRPr="008F4F26" w:rsidRDefault="00782054" w:rsidP="008B3D30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2054" w:rsidRPr="008F4F26" w:rsidRDefault="00782054" w:rsidP="008B3D30">
            <w:pPr>
              <w:jc w:val="both"/>
              <w:rPr>
                <w:b/>
                <w:bCs/>
                <w:color w:val="000000"/>
              </w:rPr>
            </w:pPr>
            <w:r w:rsidRPr="008F4F26">
              <w:rPr>
                <w:b/>
                <w:bCs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2054" w:rsidRPr="008F4F26" w:rsidRDefault="00782054" w:rsidP="008B3D30">
            <w:pPr>
              <w:jc w:val="right"/>
              <w:rPr>
                <w:b/>
                <w:bCs/>
                <w:color w:val="000000"/>
              </w:rPr>
            </w:pPr>
            <w:r w:rsidRPr="008F4F26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82054" w:rsidRPr="008F4F26" w:rsidRDefault="00782054" w:rsidP="008B3D3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82054" w:rsidRPr="008F4F26" w:rsidRDefault="00782054" w:rsidP="008B3D3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82054" w:rsidRPr="008F4F26" w:rsidRDefault="00782054" w:rsidP="008B3D30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782054" w:rsidRPr="008F4F26" w:rsidTr="008B3D30">
        <w:trPr>
          <w:trHeight w:val="422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82054" w:rsidRPr="008F4F26" w:rsidRDefault="00782054" w:rsidP="008B3D30">
            <w:pPr>
              <w:jc w:val="center"/>
              <w:rPr>
                <w:b/>
                <w:bCs/>
                <w:color w:val="000000"/>
              </w:rPr>
            </w:pPr>
            <w:r w:rsidRPr="008F4F26">
              <w:rPr>
                <w:b/>
                <w:bCs/>
                <w:color w:val="000000"/>
              </w:rPr>
              <w:t>000 01 05 00 00 00 0000 000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82054" w:rsidRPr="008F4F26" w:rsidRDefault="00782054" w:rsidP="008B3D30">
            <w:pPr>
              <w:rPr>
                <w:b/>
                <w:bCs/>
                <w:color w:val="000000"/>
              </w:rPr>
            </w:pPr>
            <w:r w:rsidRPr="008F4F26">
              <w:rPr>
                <w:b/>
                <w:bCs/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054" w:rsidRPr="004B2F78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82054" w:rsidRPr="004B2F78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-4 931,100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82054" w:rsidRPr="00310AB3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82054" w:rsidRPr="00310AB3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-3 682,0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82054" w:rsidRPr="00310AB3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82054" w:rsidRPr="00310AB3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-2 247</w:t>
            </w:r>
            <w:r w:rsidRPr="00310AB3">
              <w:rPr>
                <w:b/>
                <w:bCs/>
                <w:color w:val="000000"/>
              </w:rPr>
              <w:t>,0</w:t>
            </w:r>
          </w:p>
        </w:tc>
      </w:tr>
      <w:tr w:rsidR="00782054" w:rsidRPr="008F4F26" w:rsidTr="008B3D30">
        <w:trPr>
          <w:trHeight w:val="257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82054" w:rsidRPr="00310AB3" w:rsidRDefault="00782054" w:rsidP="008B3D30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000 01 05 00 00 00 0000 500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82054" w:rsidRPr="00310AB3" w:rsidRDefault="00782054" w:rsidP="008B3D30">
            <w:pPr>
              <w:rPr>
                <w:color w:val="000000"/>
              </w:rPr>
            </w:pPr>
            <w:r w:rsidRPr="00310AB3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054" w:rsidRPr="00310AB3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-1 465,377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82054" w:rsidRPr="00310AB3" w:rsidRDefault="00782054" w:rsidP="008B3D30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- 1</w:t>
            </w:r>
            <w:r>
              <w:rPr>
                <w:color w:val="000000"/>
              </w:rPr>
              <w:t> 094 276,779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82054" w:rsidRPr="00310AB3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82054" w:rsidRPr="00310AB3" w:rsidRDefault="00782054" w:rsidP="008B3D30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906 899,0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82054" w:rsidRPr="00310AB3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82054" w:rsidRPr="00310AB3" w:rsidRDefault="00782054" w:rsidP="008B3D30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922 706,9</w:t>
            </w:r>
          </w:p>
        </w:tc>
      </w:tr>
      <w:tr w:rsidR="00782054" w:rsidRPr="008F4F26" w:rsidTr="008B3D30">
        <w:trPr>
          <w:trHeight w:val="353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82054" w:rsidRPr="00310AB3" w:rsidRDefault="00782054" w:rsidP="008B3D30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000 01 05 02 00 00 0000 500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82054" w:rsidRPr="00310AB3" w:rsidRDefault="00782054" w:rsidP="008B3D30">
            <w:pPr>
              <w:rPr>
                <w:color w:val="000000"/>
              </w:rPr>
            </w:pPr>
            <w:r w:rsidRPr="00310AB3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054" w:rsidRPr="00310AB3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-1 465,377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82054" w:rsidRPr="00310AB3" w:rsidRDefault="00782054" w:rsidP="008B3D30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- 1</w:t>
            </w:r>
            <w:r>
              <w:rPr>
                <w:color w:val="000000"/>
              </w:rPr>
              <w:t> 094 276,779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82054" w:rsidRPr="00310AB3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82054" w:rsidRPr="00310AB3" w:rsidRDefault="00782054" w:rsidP="008B3D30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906 899,0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82054" w:rsidRPr="00310AB3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82054" w:rsidRPr="00310AB3" w:rsidRDefault="00782054" w:rsidP="008B3D30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922 706,9</w:t>
            </w:r>
          </w:p>
        </w:tc>
      </w:tr>
      <w:tr w:rsidR="00782054" w:rsidRPr="008F4F26" w:rsidTr="008B3D30">
        <w:trPr>
          <w:trHeight w:val="359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82054" w:rsidRPr="00310AB3" w:rsidRDefault="00782054" w:rsidP="008B3D30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000 01 05 02 01 00 0000 510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82054" w:rsidRPr="00310AB3" w:rsidRDefault="00782054" w:rsidP="008B3D30">
            <w:pPr>
              <w:rPr>
                <w:color w:val="000000"/>
              </w:rPr>
            </w:pPr>
            <w:r w:rsidRPr="00310AB3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054" w:rsidRPr="00310AB3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-1 465,377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82054" w:rsidRPr="00310AB3" w:rsidRDefault="00782054" w:rsidP="008B3D30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- 1</w:t>
            </w:r>
            <w:r>
              <w:rPr>
                <w:color w:val="000000"/>
              </w:rPr>
              <w:t> 094 276,779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82054" w:rsidRPr="00310AB3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82054" w:rsidRPr="00310AB3" w:rsidRDefault="00782054" w:rsidP="008B3D30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906 899,0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82054" w:rsidRPr="00310AB3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82054" w:rsidRPr="00310AB3" w:rsidRDefault="00782054" w:rsidP="008B3D30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922 706,9</w:t>
            </w:r>
          </w:p>
        </w:tc>
      </w:tr>
      <w:tr w:rsidR="00782054" w:rsidRPr="008F4F26" w:rsidTr="008B3D30">
        <w:trPr>
          <w:trHeight w:val="439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82054" w:rsidRPr="00310AB3" w:rsidRDefault="00782054" w:rsidP="008B3D30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000 01 05 02 01 04 0000 510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82054" w:rsidRPr="00310AB3" w:rsidRDefault="00782054" w:rsidP="008B3D30">
            <w:pPr>
              <w:rPr>
                <w:color w:val="000000"/>
              </w:rPr>
            </w:pPr>
            <w:r w:rsidRPr="00310AB3">
              <w:rPr>
                <w:color w:val="00000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054" w:rsidRPr="00310AB3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-1 465,377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82054" w:rsidRPr="00310AB3" w:rsidRDefault="00782054" w:rsidP="008B3D30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- 1</w:t>
            </w:r>
            <w:r>
              <w:rPr>
                <w:color w:val="000000"/>
              </w:rPr>
              <w:t> 094 276,779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82054" w:rsidRPr="00310AB3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82054" w:rsidRPr="00310AB3" w:rsidRDefault="00782054" w:rsidP="008B3D30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906 899,0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82054" w:rsidRPr="00310AB3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82054" w:rsidRPr="00310AB3" w:rsidRDefault="00782054" w:rsidP="008B3D30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922 706,9</w:t>
            </w:r>
          </w:p>
        </w:tc>
      </w:tr>
      <w:tr w:rsidR="00782054" w:rsidRPr="008F4F26" w:rsidTr="008B3D30">
        <w:trPr>
          <w:trHeight w:val="349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82054" w:rsidRPr="00310AB3" w:rsidRDefault="00782054" w:rsidP="008B3D30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000 01 05 00 00 00 0000 600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82054" w:rsidRPr="00310AB3" w:rsidRDefault="00782054" w:rsidP="008B3D30">
            <w:pPr>
              <w:rPr>
                <w:color w:val="000000"/>
              </w:rPr>
            </w:pPr>
            <w:r w:rsidRPr="00310AB3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054" w:rsidRPr="001326AF" w:rsidRDefault="00782054" w:rsidP="008B3D30">
            <w:pPr>
              <w:jc w:val="center"/>
              <w:rPr>
                <w:bCs/>
              </w:rPr>
            </w:pPr>
            <w:r>
              <w:rPr>
                <w:bCs/>
              </w:rPr>
              <w:t>1 465,377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82054" w:rsidRPr="001326AF" w:rsidRDefault="00782054" w:rsidP="008B3D30">
            <w:pPr>
              <w:jc w:val="center"/>
              <w:rPr>
                <w:bCs/>
              </w:rPr>
            </w:pPr>
            <w:r>
              <w:rPr>
                <w:bCs/>
              </w:rPr>
              <w:t>1 099 207,879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82054" w:rsidRPr="00310AB3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82054" w:rsidRPr="00310AB3" w:rsidRDefault="00782054" w:rsidP="008B3D30">
            <w:pPr>
              <w:jc w:val="center"/>
            </w:pPr>
            <w:r>
              <w:rPr>
                <w:color w:val="000000"/>
              </w:rPr>
              <w:t>903 217,0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82054" w:rsidRPr="00310AB3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82054" w:rsidRPr="00310AB3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920 459,9</w:t>
            </w:r>
          </w:p>
        </w:tc>
      </w:tr>
      <w:tr w:rsidR="00782054" w:rsidRPr="008F4F26" w:rsidTr="008B3D30">
        <w:trPr>
          <w:trHeight w:val="323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82054" w:rsidRPr="00310AB3" w:rsidRDefault="00782054" w:rsidP="008B3D30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000 01 05 02 00 00 0000 600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82054" w:rsidRPr="00310AB3" w:rsidRDefault="00782054" w:rsidP="008B3D30">
            <w:pPr>
              <w:rPr>
                <w:color w:val="000000"/>
              </w:rPr>
            </w:pPr>
            <w:r w:rsidRPr="00310AB3">
              <w:rPr>
                <w:color w:val="000000"/>
              </w:rPr>
              <w:t xml:space="preserve">Уменьшение прочих остатков </w:t>
            </w:r>
            <w:r w:rsidRPr="00310AB3">
              <w:rPr>
                <w:color w:val="000000"/>
              </w:rPr>
              <w:lastRenderedPageBreak/>
              <w:t>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054" w:rsidRPr="001326AF" w:rsidRDefault="00782054" w:rsidP="008B3D30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1 465,377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82054" w:rsidRPr="001326AF" w:rsidRDefault="00782054" w:rsidP="008B3D30">
            <w:pPr>
              <w:jc w:val="center"/>
              <w:rPr>
                <w:bCs/>
              </w:rPr>
            </w:pPr>
            <w:r>
              <w:rPr>
                <w:bCs/>
              </w:rPr>
              <w:t>1 099 207,879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82054" w:rsidRPr="00310AB3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82054" w:rsidRPr="00310AB3" w:rsidRDefault="00782054" w:rsidP="008B3D30">
            <w:pPr>
              <w:jc w:val="center"/>
            </w:pPr>
            <w:r>
              <w:rPr>
                <w:color w:val="000000"/>
              </w:rPr>
              <w:t>903 217,0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82054" w:rsidRPr="00310AB3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82054" w:rsidRPr="00310AB3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920 459,9</w:t>
            </w:r>
          </w:p>
        </w:tc>
      </w:tr>
      <w:tr w:rsidR="00782054" w:rsidRPr="008F4F26" w:rsidTr="008B3D30">
        <w:trPr>
          <w:trHeight w:val="363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82054" w:rsidRPr="00310AB3" w:rsidRDefault="00782054" w:rsidP="008B3D30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lastRenderedPageBreak/>
              <w:t>000 01 05 02 01 00 0000 610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82054" w:rsidRPr="00310AB3" w:rsidRDefault="00782054" w:rsidP="008B3D30">
            <w:pPr>
              <w:rPr>
                <w:color w:val="000000"/>
              </w:rPr>
            </w:pPr>
            <w:r w:rsidRPr="00310AB3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054" w:rsidRPr="001326AF" w:rsidRDefault="00782054" w:rsidP="008B3D30">
            <w:pPr>
              <w:jc w:val="center"/>
              <w:rPr>
                <w:bCs/>
              </w:rPr>
            </w:pPr>
            <w:r>
              <w:rPr>
                <w:bCs/>
              </w:rPr>
              <w:t>1 465,377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82054" w:rsidRPr="001326AF" w:rsidRDefault="00782054" w:rsidP="008B3D30">
            <w:pPr>
              <w:jc w:val="center"/>
              <w:rPr>
                <w:bCs/>
              </w:rPr>
            </w:pPr>
            <w:r>
              <w:rPr>
                <w:bCs/>
              </w:rPr>
              <w:t>1 099 207,879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82054" w:rsidRPr="00310AB3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82054" w:rsidRPr="00310AB3" w:rsidRDefault="00782054" w:rsidP="008B3D30">
            <w:pPr>
              <w:jc w:val="center"/>
            </w:pPr>
            <w:r>
              <w:rPr>
                <w:color w:val="000000"/>
              </w:rPr>
              <w:t>903 217,0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82054" w:rsidRPr="00310AB3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82054" w:rsidRPr="00310AB3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920 459,9</w:t>
            </w:r>
          </w:p>
        </w:tc>
      </w:tr>
      <w:tr w:rsidR="00782054" w:rsidRPr="008F4F26" w:rsidTr="008B3D30">
        <w:trPr>
          <w:trHeight w:val="590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82054" w:rsidRPr="00310AB3" w:rsidRDefault="00782054" w:rsidP="008B3D30">
            <w:pPr>
              <w:jc w:val="center"/>
              <w:rPr>
                <w:color w:val="000000"/>
              </w:rPr>
            </w:pPr>
            <w:r w:rsidRPr="00310AB3">
              <w:rPr>
                <w:color w:val="000000"/>
              </w:rPr>
              <w:t>000 01 05 02 01 04 0000 610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82054" w:rsidRPr="00310AB3" w:rsidRDefault="00782054" w:rsidP="008B3D30">
            <w:pPr>
              <w:rPr>
                <w:color w:val="000000"/>
              </w:rPr>
            </w:pPr>
            <w:r w:rsidRPr="00310AB3">
              <w:rPr>
                <w:color w:val="00000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054" w:rsidRPr="001326AF" w:rsidRDefault="00782054" w:rsidP="008B3D30">
            <w:pPr>
              <w:jc w:val="center"/>
              <w:rPr>
                <w:bCs/>
              </w:rPr>
            </w:pPr>
            <w:r>
              <w:rPr>
                <w:bCs/>
              </w:rPr>
              <w:t>1 465,377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82054" w:rsidRPr="001326AF" w:rsidRDefault="00782054" w:rsidP="008B3D30">
            <w:pPr>
              <w:jc w:val="center"/>
              <w:rPr>
                <w:bCs/>
              </w:rPr>
            </w:pPr>
            <w:r>
              <w:rPr>
                <w:bCs/>
              </w:rPr>
              <w:t>1 099 207,879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82054" w:rsidRPr="00310AB3" w:rsidRDefault="00782054" w:rsidP="008B3D30">
            <w:pPr>
              <w:jc w:val="center"/>
            </w:pPr>
            <w: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82054" w:rsidRPr="00310AB3" w:rsidRDefault="00782054" w:rsidP="008B3D30">
            <w:pPr>
              <w:jc w:val="center"/>
            </w:pPr>
            <w:r>
              <w:rPr>
                <w:color w:val="000000"/>
              </w:rPr>
              <w:t>903 217,0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82054" w:rsidRPr="00310AB3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82054" w:rsidRPr="00310AB3" w:rsidRDefault="00782054" w:rsidP="008B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920 459,9</w:t>
            </w:r>
          </w:p>
        </w:tc>
      </w:tr>
      <w:tr w:rsidR="00782054" w:rsidRPr="008F4F26" w:rsidTr="008B3D30">
        <w:trPr>
          <w:trHeight w:val="293"/>
        </w:trPr>
        <w:tc>
          <w:tcPr>
            <w:tcW w:w="3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82054" w:rsidRPr="00310AB3" w:rsidRDefault="00782054" w:rsidP="008B3D3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82054" w:rsidRPr="00310AB3" w:rsidRDefault="00782054" w:rsidP="008B3D30">
            <w:pPr>
              <w:rPr>
                <w:b/>
                <w:bCs/>
                <w:color w:val="000000"/>
              </w:rPr>
            </w:pPr>
            <w:r w:rsidRPr="00310AB3">
              <w:rPr>
                <w:b/>
                <w:bCs/>
                <w:color w:val="000000"/>
              </w:rPr>
              <w:t>ВСЕГО ИСТОЧНИКОВ ФИНАНСИРОВАНИЯ</w:t>
            </w:r>
          </w:p>
          <w:p w:rsidR="00782054" w:rsidRPr="00310AB3" w:rsidRDefault="00782054" w:rsidP="008B3D30">
            <w:pPr>
              <w:rPr>
                <w:b/>
                <w:bCs/>
                <w:color w:val="000000"/>
              </w:rPr>
            </w:pPr>
            <w:r w:rsidRPr="00310AB3">
              <w:rPr>
                <w:b/>
                <w:bCs/>
                <w:color w:val="000000"/>
              </w:rPr>
              <w:t>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054" w:rsidRPr="004B2F78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82054" w:rsidRPr="004B2F78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-4 931,100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82054" w:rsidRPr="00310AB3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82054" w:rsidRPr="00310AB3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-3 682,0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82054" w:rsidRPr="00310AB3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782054" w:rsidRPr="00310AB3" w:rsidRDefault="00782054" w:rsidP="008B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-2247</w:t>
            </w:r>
            <w:r w:rsidRPr="00310AB3">
              <w:rPr>
                <w:b/>
                <w:bCs/>
                <w:color w:val="000000"/>
              </w:rPr>
              <w:t>,0</w:t>
            </w:r>
          </w:p>
        </w:tc>
      </w:tr>
    </w:tbl>
    <w:p w:rsidR="00782054" w:rsidRDefault="00782054" w:rsidP="00782054"/>
    <w:p w:rsidR="00782054" w:rsidRDefault="00782054" w:rsidP="00782054"/>
    <w:p w:rsidR="00782054" w:rsidRDefault="00782054" w:rsidP="00782054"/>
    <w:p w:rsidR="00782054" w:rsidRDefault="00782054" w:rsidP="00782054"/>
    <w:tbl>
      <w:tblPr>
        <w:tblW w:w="0" w:type="auto"/>
        <w:tblLook w:val="04A0" w:firstRow="1" w:lastRow="0" w:firstColumn="1" w:lastColumn="0" w:noHBand="0" w:noVBand="1"/>
      </w:tblPr>
      <w:tblGrid>
        <w:gridCol w:w="9039"/>
      </w:tblGrid>
      <w:tr w:rsidR="00782054" w:rsidRPr="00C1072C" w:rsidTr="008B3D30">
        <w:trPr>
          <w:trHeight w:val="1690"/>
        </w:trPr>
        <w:tc>
          <w:tcPr>
            <w:tcW w:w="9039" w:type="dxa"/>
          </w:tcPr>
          <w:p w:rsidR="00782054" w:rsidRPr="00C1072C" w:rsidRDefault="00782054" w:rsidP="008B3D30"/>
        </w:tc>
      </w:tr>
    </w:tbl>
    <w:p w:rsidR="00782054" w:rsidRDefault="00782054" w:rsidP="00782054">
      <w:pPr>
        <w:jc w:val="right"/>
      </w:pPr>
    </w:p>
    <w:p w:rsidR="00782054" w:rsidRDefault="00782054" w:rsidP="00782054">
      <w:pPr>
        <w:jc w:val="center"/>
        <w:rPr>
          <w:b/>
          <w:color w:val="000000"/>
        </w:rPr>
      </w:pPr>
    </w:p>
    <w:p w:rsidR="00062688" w:rsidRDefault="00062688">
      <w:bookmarkStart w:id="0" w:name="_GoBack"/>
      <w:bookmarkEnd w:id="0"/>
    </w:p>
    <w:sectPr w:rsidR="00062688" w:rsidSect="000E1528">
      <w:pgSz w:w="16838" w:h="11906" w:orient="landscape"/>
      <w:pgMar w:top="1134" w:right="567" w:bottom="567" w:left="1134" w:header="567" w:footer="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90A" w:rsidRDefault="0078205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FAE" w:rsidRDefault="00782054">
    <w:pPr>
      <w:pStyle w:val="a9"/>
      <w:jc w:val="right"/>
    </w:pPr>
  </w:p>
  <w:p w:rsidR="00E77FAE" w:rsidRDefault="0078205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90A" w:rsidRDefault="00782054">
    <w:pPr>
      <w:pStyle w:val="a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90A" w:rsidRDefault="0078205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FAE" w:rsidRDefault="00782054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230</w:t>
    </w:r>
    <w:r>
      <w:fldChar w:fldCharType="end"/>
    </w:r>
  </w:p>
  <w:p w:rsidR="00E77FAE" w:rsidRDefault="0078205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90A" w:rsidRDefault="0078205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D6AD2"/>
    <w:multiLevelType w:val="hybridMultilevel"/>
    <w:tmpl w:val="A8B4894A"/>
    <w:lvl w:ilvl="0" w:tplc="BD4ED624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A9D3607"/>
    <w:multiLevelType w:val="hybridMultilevel"/>
    <w:tmpl w:val="2AE60E30"/>
    <w:lvl w:ilvl="0" w:tplc="78ACFE2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C175D33"/>
    <w:multiLevelType w:val="multilevel"/>
    <w:tmpl w:val="6C042D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">
    <w:nsid w:val="1DDC36C7"/>
    <w:multiLevelType w:val="multilevel"/>
    <w:tmpl w:val="3F9479B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>
    <w:nsid w:val="2456248A"/>
    <w:multiLevelType w:val="multilevel"/>
    <w:tmpl w:val="93A6EC76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4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18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5">
    <w:nsid w:val="2BF17882"/>
    <w:multiLevelType w:val="multilevel"/>
    <w:tmpl w:val="B6E03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">
    <w:nsid w:val="392F7AA9"/>
    <w:multiLevelType w:val="hybridMultilevel"/>
    <w:tmpl w:val="274E47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686DC3"/>
    <w:multiLevelType w:val="multilevel"/>
    <w:tmpl w:val="C52012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8">
    <w:nsid w:val="45824DD5"/>
    <w:multiLevelType w:val="multilevel"/>
    <w:tmpl w:val="C356596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1486EE9"/>
    <w:multiLevelType w:val="multilevel"/>
    <w:tmpl w:val="E4CA9606"/>
    <w:lvl w:ilvl="0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4" w:hanging="2160"/>
      </w:pPr>
      <w:rPr>
        <w:rFonts w:hint="default"/>
      </w:rPr>
    </w:lvl>
  </w:abstractNum>
  <w:abstractNum w:abstractNumId="10">
    <w:nsid w:val="68677CA0"/>
    <w:multiLevelType w:val="hybridMultilevel"/>
    <w:tmpl w:val="B1C097BE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>
    <w:nsid w:val="7A8A4740"/>
    <w:multiLevelType w:val="hybridMultilevel"/>
    <w:tmpl w:val="B1C097BE"/>
    <w:lvl w:ilvl="0" w:tplc="04190011">
      <w:start w:val="1"/>
      <w:numFmt w:val="decimal"/>
      <w:lvlText w:val="%1)"/>
      <w:lvlJc w:val="left"/>
      <w:pPr>
        <w:ind w:left="22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02" w:hanging="360"/>
      </w:pPr>
    </w:lvl>
    <w:lvl w:ilvl="2" w:tplc="0419001B" w:tentative="1">
      <w:start w:val="1"/>
      <w:numFmt w:val="lowerRoman"/>
      <w:lvlText w:val="%3."/>
      <w:lvlJc w:val="right"/>
      <w:pPr>
        <w:ind w:left="3722" w:hanging="180"/>
      </w:pPr>
    </w:lvl>
    <w:lvl w:ilvl="3" w:tplc="0419000F" w:tentative="1">
      <w:start w:val="1"/>
      <w:numFmt w:val="decimal"/>
      <w:lvlText w:val="%4."/>
      <w:lvlJc w:val="left"/>
      <w:pPr>
        <w:ind w:left="4442" w:hanging="360"/>
      </w:pPr>
    </w:lvl>
    <w:lvl w:ilvl="4" w:tplc="04190019" w:tentative="1">
      <w:start w:val="1"/>
      <w:numFmt w:val="lowerLetter"/>
      <w:lvlText w:val="%5."/>
      <w:lvlJc w:val="left"/>
      <w:pPr>
        <w:ind w:left="5162" w:hanging="360"/>
      </w:pPr>
    </w:lvl>
    <w:lvl w:ilvl="5" w:tplc="0419001B" w:tentative="1">
      <w:start w:val="1"/>
      <w:numFmt w:val="lowerRoman"/>
      <w:lvlText w:val="%6."/>
      <w:lvlJc w:val="right"/>
      <w:pPr>
        <w:ind w:left="5882" w:hanging="180"/>
      </w:pPr>
    </w:lvl>
    <w:lvl w:ilvl="6" w:tplc="0419000F" w:tentative="1">
      <w:start w:val="1"/>
      <w:numFmt w:val="decimal"/>
      <w:lvlText w:val="%7."/>
      <w:lvlJc w:val="left"/>
      <w:pPr>
        <w:ind w:left="6602" w:hanging="360"/>
      </w:pPr>
    </w:lvl>
    <w:lvl w:ilvl="7" w:tplc="04190019" w:tentative="1">
      <w:start w:val="1"/>
      <w:numFmt w:val="lowerLetter"/>
      <w:lvlText w:val="%8."/>
      <w:lvlJc w:val="left"/>
      <w:pPr>
        <w:ind w:left="7322" w:hanging="360"/>
      </w:pPr>
    </w:lvl>
    <w:lvl w:ilvl="8" w:tplc="0419001B" w:tentative="1">
      <w:start w:val="1"/>
      <w:numFmt w:val="lowerRoman"/>
      <w:lvlText w:val="%9."/>
      <w:lvlJc w:val="right"/>
      <w:pPr>
        <w:ind w:left="8042" w:hanging="180"/>
      </w:p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4"/>
  </w:num>
  <w:num w:numId="5">
    <w:abstractNumId w:val="5"/>
  </w:num>
  <w:num w:numId="6">
    <w:abstractNumId w:val="8"/>
  </w:num>
  <w:num w:numId="7">
    <w:abstractNumId w:val="3"/>
  </w:num>
  <w:num w:numId="8">
    <w:abstractNumId w:val="7"/>
  </w:num>
  <w:num w:numId="9">
    <w:abstractNumId w:val="2"/>
  </w:num>
  <w:num w:numId="10">
    <w:abstractNumId w:val="10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DE5"/>
    <w:rsid w:val="00062688"/>
    <w:rsid w:val="00782054"/>
    <w:rsid w:val="00E9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82054"/>
    <w:pPr>
      <w:keepNext/>
      <w:ind w:left="705"/>
      <w:jc w:val="both"/>
      <w:outlineLvl w:val="3"/>
    </w:pPr>
    <w:rPr>
      <w:sz w:val="28"/>
      <w:szCs w:val="28"/>
      <w:lang w:val="x-none"/>
    </w:rPr>
  </w:style>
  <w:style w:type="paragraph" w:styleId="7">
    <w:name w:val="heading 7"/>
    <w:basedOn w:val="a"/>
    <w:next w:val="a"/>
    <w:link w:val="70"/>
    <w:qFormat/>
    <w:rsid w:val="00782054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82054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character" w:customStyle="1" w:styleId="70">
    <w:name w:val="Заголовок 7 Знак"/>
    <w:basedOn w:val="a0"/>
    <w:link w:val="7"/>
    <w:rsid w:val="00782054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val="x-none" w:eastAsia="x-none"/>
    </w:rPr>
  </w:style>
  <w:style w:type="paragraph" w:styleId="a3">
    <w:name w:val="Body Text"/>
    <w:basedOn w:val="a"/>
    <w:link w:val="a4"/>
    <w:rsid w:val="00782054"/>
    <w:pPr>
      <w:autoSpaceDE w:val="0"/>
      <w:autoSpaceDN w:val="0"/>
      <w:jc w:val="both"/>
    </w:pPr>
    <w:rPr>
      <w:sz w:val="28"/>
      <w:szCs w:val="28"/>
      <w:lang w:val="x-none"/>
    </w:rPr>
  </w:style>
  <w:style w:type="character" w:customStyle="1" w:styleId="a4">
    <w:name w:val="Основной текст Знак"/>
    <w:basedOn w:val="a0"/>
    <w:link w:val="a3"/>
    <w:rsid w:val="00782054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link w:val="a6"/>
    <w:rsid w:val="00782054"/>
    <w:pPr>
      <w:autoSpaceDE w:val="0"/>
      <w:autoSpaceDN w:val="0"/>
      <w:ind w:firstLine="708"/>
      <w:jc w:val="both"/>
    </w:pPr>
    <w:rPr>
      <w:sz w:val="28"/>
      <w:szCs w:val="28"/>
      <w:lang w:val="x-none"/>
    </w:rPr>
  </w:style>
  <w:style w:type="character" w:customStyle="1" w:styleId="a6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5"/>
    <w:rsid w:val="00782054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customStyle="1" w:styleId="ConsPlusNormal">
    <w:name w:val="ConsPlusNormal"/>
    <w:rsid w:val="007820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782054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Верхний колонтитул Знак"/>
    <w:basedOn w:val="a0"/>
    <w:link w:val="a7"/>
    <w:uiPriority w:val="99"/>
    <w:rsid w:val="0078205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9">
    <w:name w:val="footer"/>
    <w:basedOn w:val="a"/>
    <w:link w:val="aa"/>
    <w:unhideWhenUsed/>
    <w:rsid w:val="00782054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Нижний колонтитул Знак"/>
    <w:basedOn w:val="a0"/>
    <w:link w:val="a9"/>
    <w:rsid w:val="0078205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Paragraph"/>
    <w:basedOn w:val="a"/>
    <w:uiPriority w:val="34"/>
    <w:qFormat/>
    <w:rsid w:val="00782054"/>
    <w:pPr>
      <w:ind w:left="720"/>
      <w:contextualSpacing/>
    </w:pPr>
  </w:style>
  <w:style w:type="paragraph" w:customStyle="1" w:styleId="1">
    <w:name w:val="Абзац списка1"/>
    <w:basedOn w:val="a"/>
    <w:rsid w:val="00782054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782054"/>
    <w:pPr>
      <w:ind w:left="720"/>
    </w:pPr>
    <w:rPr>
      <w:rFonts w:eastAsia="Calibri"/>
    </w:rPr>
  </w:style>
  <w:style w:type="paragraph" w:styleId="ac">
    <w:name w:val="Balloon Text"/>
    <w:basedOn w:val="a"/>
    <w:link w:val="ad"/>
    <w:semiHidden/>
    <w:unhideWhenUsed/>
    <w:rsid w:val="00782054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basedOn w:val="a0"/>
    <w:link w:val="ac"/>
    <w:semiHidden/>
    <w:rsid w:val="0078205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e">
    <w:name w:val="No Spacing"/>
    <w:link w:val="af"/>
    <w:uiPriority w:val="99"/>
    <w:qFormat/>
    <w:rsid w:val="00782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uiPriority w:val="99"/>
    <w:semiHidden/>
    <w:unhideWhenUsed/>
    <w:rsid w:val="00782054"/>
    <w:rPr>
      <w:color w:val="0000FF"/>
      <w:u w:val="single"/>
    </w:rPr>
  </w:style>
  <w:style w:type="character" w:styleId="af1">
    <w:name w:val="FollowedHyperlink"/>
    <w:uiPriority w:val="99"/>
    <w:semiHidden/>
    <w:unhideWhenUsed/>
    <w:rsid w:val="00782054"/>
    <w:rPr>
      <w:color w:val="800080"/>
      <w:u w:val="single"/>
    </w:rPr>
  </w:style>
  <w:style w:type="paragraph" w:customStyle="1" w:styleId="font5">
    <w:name w:val="font5"/>
    <w:basedOn w:val="a"/>
    <w:rsid w:val="00782054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782054"/>
    <w:pPr>
      <w:spacing w:before="100" w:beforeAutospacing="1" w:after="100" w:afterAutospacing="1"/>
    </w:pPr>
  </w:style>
  <w:style w:type="paragraph" w:customStyle="1" w:styleId="font7">
    <w:name w:val="font7"/>
    <w:basedOn w:val="a"/>
    <w:rsid w:val="00782054"/>
    <w:pPr>
      <w:spacing w:before="100" w:beforeAutospacing="1" w:after="100" w:afterAutospacing="1"/>
    </w:pPr>
    <w:rPr>
      <w:sz w:val="22"/>
      <w:szCs w:val="22"/>
    </w:rPr>
  </w:style>
  <w:style w:type="paragraph" w:customStyle="1" w:styleId="font8">
    <w:name w:val="font8"/>
    <w:basedOn w:val="a"/>
    <w:rsid w:val="00782054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9">
    <w:name w:val="font9"/>
    <w:basedOn w:val="a"/>
    <w:rsid w:val="00782054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65">
    <w:name w:val="xl65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66">
    <w:name w:val="xl66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67">
    <w:name w:val="xl67"/>
    <w:basedOn w:val="a"/>
    <w:rsid w:val="00782054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7820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78205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7820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782054"/>
    <w:pP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"/>
    <w:rsid w:val="00782054"/>
    <w:pP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782054"/>
    <w:pPr>
      <w:shd w:val="clear" w:color="000000" w:fill="FFFFFF"/>
      <w:spacing w:before="100" w:beforeAutospacing="1" w:after="100" w:afterAutospacing="1"/>
    </w:pPr>
  </w:style>
  <w:style w:type="paragraph" w:customStyle="1" w:styleId="xl74">
    <w:name w:val="xl74"/>
    <w:basedOn w:val="a"/>
    <w:rsid w:val="00782054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7820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7820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7820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7820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7820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782054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1">
    <w:name w:val="xl81"/>
    <w:basedOn w:val="a"/>
    <w:rsid w:val="00782054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2">
    <w:name w:val="xl82"/>
    <w:basedOn w:val="a"/>
    <w:rsid w:val="00782054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3">
    <w:name w:val="xl83"/>
    <w:basedOn w:val="a"/>
    <w:rsid w:val="00782054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4">
    <w:name w:val="xl84"/>
    <w:basedOn w:val="a"/>
    <w:rsid w:val="00782054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5">
    <w:name w:val="xl85"/>
    <w:basedOn w:val="a"/>
    <w:rsid w:val="00782054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6">
    <w:name w:val="xl86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7">
    <w:name w:val="xl87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8">
    <w:name w:val="xl88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9">
    <w:name w:val="xl89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90">
    <w:name w:val="xl90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1">
    <w:name w:val="xl91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2">
    <w:name w:val="xl9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3">
    <w:name w:val="xl93"/>
    <w:basedOn w:val="a"/>
    <w:rsid w:val="00782054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4">
    <w:name w:val="xl94"/>
    <w:basedOn w:val="a"/>
    <w:rsid w:val="00782054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5">
    <w:name w:val="xl95"/>
    <w:basedOn w:val="a"/>
    <w:rsid w:val="00782054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6">
    <w:name w:val="xl96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103">
    <w:name w:val="xl103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4">
    <w:name w:val="xl104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5">
    <w:name w:val="xl105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07">
    <w:name w:val="xl107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9">
    <w:name w:val="xl109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1">
    <w:name w:val="xl111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2">
    <w:name w:val="xl11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13">
    <w:name w:val="xl113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4">
    <w:name w:val="xl114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16">
    <w:name w:val="xl116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7">
    <w:name w:val="xl117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8">
    <w:name w:val="xl118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color w:val="000000"/>
    </w:rPr>
  </w:style>
  <w:style w:type="paragraph" w:customStyle="1" w:styleId="xl119">
    <w:name w:val="xl119"/>
    <w:basedOn w:val="a"/>
    <w:rsid w:val="00782054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0">
    <w:name w:val="xl120"/>
    <w:basedOn w:val="a"/>
    <w:rsid w:val="00782054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1">
    <w:name w:val="xl121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2">
    <w:name w:val="xl12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3">
    <w:name w:val="xl123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27">
    <w:name w:val="xl127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8">
    <w:name w:val="xl128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29">
    <w:name w:val="xl129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30">
    <w:name w:val="xl130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131">
    <w:name w:val="xl131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32">
    <w:name w:val="xl13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</w:rPr>
  </w:style>
  <w:style w:type="paragraph" w:customStyle="1" w:styleId="xl133">
    <w:name w:val="xl133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34">
    <w:name w:val="xl134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color w:val="000000"/>
    </w:rPr>
  </w:style>
  <w:style w:type="paragraph" w:customStyle="1" w:styleId="xl135">
    <w:name w:val="xl135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6">
    <w:name w:val="xl136"/>
    <w:basedOn w:val="a"/>
    <w:rsid w:val="00782054"/>
    <w:pPr>
      <w:shd w:val="clear" w:color="000000" w:fill="FFFFFF"/>
      <w:spacing w:before="100" w:beforeAutospacing="1" w:after="100" w:afterAutospacing="1"/>
    </w:pPr>
  </w:style>
  <w:style w:type="paragraph" w:customStyle="1" w:styleId="xl137">
    <w:name w:val="xl137"/>
    <w:basedOn w:val="a"/>
    <w:rsid w:val="00782054"/>
    <w:pP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8">
    <w:name w:val="xl138"/>
    <w:basedOn w:val="a"/>
    <w:rsid w:val="00782054"/>
    <w:pP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9">
    <w:name w:val="xl139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0">
    <w:name w:val="xl140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1">
    <w:name w:val="xl141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</w:rPr>
  </w:style>
  <w:style w:type="paragraph" w:customStyle="1" w:styleId="xl143">
    <w:name w:val="xl143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44">
    <w:name w:val="xl144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45">
    <w:name w:val="xl145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782054"/>
    <w:pPr>
      <w:shd w:val="clear" w:color="000000" w:fill="FFFFFF"/>
      <w:spacing w:before="100" w:beforeAutospacing="1" w:after="100" w:afterAutospacing="1"/>
    </w:pPr>
  </w:style>
  <w:style w:type="paragraph" w:customStyle="1" w:styleId="xl148">
    <w:name w:val="xl148"/>
    <w:basedOn w:val="a"/>
    <w:rsid w:val="00782054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9">
    <w:name w:val="xl149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0">
    <w:name w:val="xl150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1">
    <w:name w:val="xl151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52">
    <w:name w:val="xl15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3">
    <w:name w:val="xl153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54">
    <w:name w:val="xl154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5">
    <w:name w:val="xl155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6">
    <w:name w:val="xl156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8">
    <w:name w:val="xl158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60">
    <w:name w:val="xl160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1">
    <w:name w:val="xl161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3">
    <w:name w:val="xl163"/>
    <w:basedOn w:val="a"/>
    <w:rsid w:val="007820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64">
    <w:name w:val="xl164"/>
    <w:basedOn w:val="a"/>
    <w:rsid w:val="00782054"/>
    <w:pPr>
      <w:shd w:val="clear" w:color="000000" w:fill="FFFFFF"/>
      <w:spacing w:before="100" w:beforeAutospacing="1" w:after="100" w:afterAutospacing="1"/>
    </w:pPr>
  </w:style>
  <w:style w:type="paragraph" w:customStyle="1" w:styleId="xl165">
    <w:name w:val="xl165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6">
    <w:name w:val="xl166"/>
    <w:basedOn w:val="a"/>
    <w:rsid w:val="007820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7820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rsid w:val="007820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169">
    <w:name w:val="xl169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70">
    <w:name w:val="xl170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71">
    <w:name w:val="xl171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72">
    <w:name w:val="xl17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73">
    <w:name w:val="xl173"/>
    <w:basedOn w:val="a"/>
    <w:rsid w:val="00782054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74">
    <w:name w:val="xl174"/>
    <w:basedOn w:val="a"/>
    <w:rsid w:val="007820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75">
    <w:name w:val="xl175"/>
    <w:basedOn w:val="a"/>
    <w:rsid w:val="007820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font10">
    <w:name w:val="font10"/>
    <w:basedOn w:val="a"/>
    <w:rsid w:val="00782054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176">
    <w:name w:val="xl176"/>
    <w:basedOn w:val="a"/>
    <w:rsid w:val="00782054"/>
    <w:pPr>
      <w:spacing w:before="100" w:beforeAutospacing="1" w:after="100" w:afterAutospacing="1"/>
    </w:pPr>
  </w:style>
  <w:style w:type="paragraph" w:customStyle="1" w:styleId="xl177">
    <w:name w:val="xl177"/>
    <w:basedOn w:val="a"/>
    <w:rsid w:val="00782054"/>
    <w:pPr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782054"/>
    <w:pPr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782054"/>
    <w:pPr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"/>
    <w:rsid w:val="00782054"/>
    <w:pPr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3">
    <w:name w:val="xl183"/>
    <w:basedOn w:val="a"/>
    <w:rsid w:val="00782054"/>
    <w:pPr>
      <w:spacing w:before="100" w:beforeAutospacing="1" w:after="100" w:afterAutospacing="1"/>
    </w:pPr>
    <w:rPr>
      <w:color w:val="000000"/>
    </w:rPr>
  </w:style>
  <w:style w:type="paragraph" w:customStyle="1" w:styleId="xl184">
    <w:name w:val="xl184"/>
    <w:basedOn w:val="a"/>
    <w:rsid w:val="007820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5">
    <w:name w:val="xl185"/>
    <w:basedOn w:val="a"/>
    <w:rsid w:val="007820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6">
    <w:name w:val="xl186"/>
    <w:basedOn w:val="a"/>
    <w:rsid w:val="007820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af">
    <w:name w:val="Без интервала Знак"/>
    <w:link w:val="ae"/>
    <w:uiPriority w:val="99"/>
    <w:rsid w:val="007820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8">
    <w:name w:val="xl188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9">
    <w:name w:val="xl189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90">
    <w:name w:val="xl190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91">
    <w:name w:val="xl191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ConsPlusNonformat">
    <w:name w:val="ConsPlusNonformat"/>
    <w:rsid w:val="007820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2">
    <w:name w:val="Схема документа Знак"/>
    <w:link w:val="af3"/>
    <w:semiHidden/>
    <w:rsid w:val="00782054"/>
    <w:rPr>
      <w:rFonts w:ascii="Tahoma" w:hAnsi="Tahoma" w:cs="Tahoma"/>
      <w:shd w:val="clear" w:color="auto" w:fill="000080"/>
    </w:rPr>
  </w:style>
  <w:style w:type="paragraph" w:styleId="af3">
    <w:name w:val="Document Map"/>
    <w:basedOn w:val="a"/>
    <w:link w:val="af2"/>
    <w:semiHidden/>
    <w:rsid w:val="00782054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0">
    <w:name w:val="Схема документа Знак1"/>
    <w:basedOn w:val="a0"/>
    <w:uiPriority w:val="99"/>
    <w:semiHidden/>
    <w:rsid w:val="0078205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7820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NoSpacing">
    <w:name w:val="No Spacing"/>
    <w:rsid w:val="0078205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2pt1">
    <w:name w:val="Основной текст + 12 pt1"/>
    <w:aliases w:val="Полужирный2,Малые прописные"/>
    <w:rsid w:val="00782054"/>
    <w:rPr>
      <w:rFonts w:ascii="Times New Roman" w:eastAsia="Times New Roman" w:hAnsi="Times New Roman" w:cs="Times New Roman"/>
      <w:b/>
      <w:bCs/>
      <w:smallCaps/>
      <w:sz w:val="28"/>
      <w:szCs w:val="28"/>
      <w:u w:val="none"/>
      <w:lang w:eastAsia="ru-RU"/>
    </w:rPr>
  </w:style>
  <w:style w:type="paragraph" w:customStyle="1" w:styleId="font11">
    <w:name w:val="font11"/>
    <w:basedOn w:val="a"/>
    <w:rsid w:val="00782054"/>
    <w:pPr>
      <w:spacing w:before="100" w:beforeAutospacing="1" w:after="100" w:afterAutospacing="1"/>
    </w:pPr>
    <w:rPr>
      <w:color w:val="000000"/>
    </w:rPr>
  </w:style>
  <w:style w:type="paragraph" w:customStyle="1" w:styleId="xl192">
    <w:name w:val="xl19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3">
    <w:name w:val="xl193"/>
    <w:basedOn w:val="a"/>
    <w:rsid w:val="007820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4">
    <w:name w:val="xl194"/>
    <w:basedOn w:val="a"/>
    <w:rsid w:val="007820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5">
    <w:name w:val="xl195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font12">
    <w:name w:val="font12"/>
    <w:basedOn w:val="a"/>
    <w:rsid w:val="00782054"/>
    <w:pPr>
      <w:spacing w:before="100" w:beforeAutospacing="1" w:after="100" w:afterAutospacing="1"/>
    </w:pPr>
    <w:rPr>
      <w:color w:val="000000"/>
    </w:rPr>
  </w:style>
  <w:style w:type="paragraph" w:customStyle="1" w:styleId="font13">
    <w:name w:val="font13"/>
    <w:basedOn w:val="a"/>
    <w:rsid w:val="00782054"/>
    <w:pPr>
      <w:spacing w:before="100" w:beforeAutospacing="1" w:after="100" w:afterAutospacing="1"/>
    </w:pPr>
    <w:rPr>
      <w:sz w:val="28"/>
      <w:szCs w:val="28"/>
    </w:rPr>
  </w:style>
  <w:style w:type="paragraph" w:customStyle="1" w:styleId="Default">
    <w:name w:val="Default"/>
    <w:rsid w:val="007820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4">
    <w:name w:val="Table Grid"/>
    <w:basedOn w:val="a1"/>
    <w:rsid w:val="00782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14">
    <w:name w:val="font14"/>
    <w:basedOn w:val="a"/>
    <w:rsid w:val="00782054"/>
    <w:pPr>
      <w:spacing w:before="100" w:beforeAutospacing="1" w:after="100" w:afterAutospacing="1"/>
    </w:pPr>
    <w:rPr>
      <w:rFonts w:ascii="Arial" w:hAnsi="Arial" w:cs="Arial"/>
    </w:rPr>
  </w:style>
  <w:style w:type="character" w:styleId="af5">
    <w:name w:val="line number"/>
    <w:uiPriority w:val="99"/>
    <w:semiHidden/>
    <w:unhideWhenUsed/>
    <w:rsid w:val="00782054"/>
  </w:style>
  <w:style w:type="paragraph" w:styleId="af6">
    <w:name w:val="Normal (Web)"/>
    <w:basedOn w:val="a"/>
    <w:uiPriority w:val="99"/>
    <w:unhideWhenUsed/>
    <w:rsid w:val="00782054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82054"/>
    <w:pPr>
      <w:keepNext/>
      <w:ind w:left="705"/>
      <w:jc w:val="both"/>
      <w:outlineLvl w:val="3"/>
    </w:pPr>
    <w:rPr>
      <w:sz w:val="28"/>
      <w:szCs w:val="28"/>
      <w:lang w:val="x-none"/>
    </w:rPr>
  </w:style>
  <w:style w:type="paragraph" w:styleId="7">
    <w:name w:val="heading 7"/>
    <w:basedOn w:val="a"/>
    <w:next w:val="a"/>
    <w:link w:val="70"/>
    <w:qFormat/>
    <w:rsid w:val="00782054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82054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character" w:customStyle="1" w:styleId="70">
    <w:name w:val="Заголовок 7 Знак"/>
    <w:basedOn w:val="a0"/>
    <w:link w:val="7"/>
    <w:rsid w:val="00782054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val="x-none" w:eastAsia="x-none"/>
    </w:rPr>
  </w:style>
  <w:style w:type="paragraph" w:styleId="a3">
    <w:name w:val="Body Text"/>
    <w:basedOn w:val="a"/>
    <w:link w:val="a4"/>
    <w:rsid w:val="00782054"/>
    <w:pPr>
      <w:autoSpaceDE w:val="0"/>
      <w:autoSpaceDN w:val="0"/>
      <w:jc w:val="both"/>
    </w:pPr>
    <w:rPr>
      <w:sz w:val="28"/>
      <w:szCs w:val="28"/>
      <w:lang w:val="x-none"/>
    </w:rPr>
  </w:style>
  <w:style w:type="character" w:customStyle="1" w:styleId="a4">
    <w:name w:val="Основной текст Знак"/>
    <w:basedOn w:val="a0"/>
    <w:link w:val="a3"/>
    <w:rsid w:val="00782054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link w:val="a6"/>
    <w:rsid w:val="00782054"/>
    <w:pPr>
      <w:autoSpaceDE w:val="0"/>
      <w:autoSpaceDN w:val="0"/>
      <w:ind w:firstLine="708"/>
      <w:jc w:val="both"/>
    </w:pPr>
    <w:rPr>
      <w:sz w:val="28"/>
      <w:szCs w:val="28"/>
      <w:lang w:val="x-none"/>
    </w:rPr>
  </w:style>
  <w:style w:type="character" w:customStyle="1" w:styleId="a6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5"/>
    <w:rsid w:val="00782054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customStyle="1" w:styleId="ConsPlusNormal">
    <w:name w:val="ConsPlusNormal"/>
    <w:rsid w:val="007820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782054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Верхний колонтитул Знак"/>
    <w:basedOn w:val="a0"/>
    <w:link w:val="a7"/>
    <w:uiPriority w:val="99"/>
    <w:rsid w:val="0078205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9">
    <w:name w:val="footer"/>
    <w:basedOn w:val="a"/>
    <w:link w:val="aa"/>
    <w:unhideWhenUsed/>
    <w:rsid w:val="00782054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Нижний колонтитул Знак"/>
    <w:basedOn w:val="a0"/>
    <w:link w:val="a9"/>
    <w:rsid w:val="0078205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Paragraph"/>
    <w:basedOn w:val="a"/>
    <w:uiPriority w:val="34"/>
    <w:qFormat/>
    <w:rsid w:val="00782054"/>
    <w:pPr>
      <w:ind w:left="720"/>
      <w:contextualSpacing/>
    </w:pPr>
  </w:style>
  <w:style w:type="paragraph" w:customStyle="1" w:styleId="1">
    <w:name w:val="Абзац списка1"/>
    <w:basedOn w:val="a"/>
    <w:rsid w:val="00782054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782054"/>
    <w:pPr>
      <w:ind w:left="720"/>
    </w:pPr>
    <w:rPr>
      <w:rFonts w:eastAsia="Calibri"/>
    </w:rPr>
  </w:style>
  <w:style w:type="paragraph" w:styleId="ac">
    <w:name w:val="Balloon Text"/>
    <w:basedOn w:val="a"/>
    <w:link w:val="ad"/>
    <w:semiHidden/>
    <w:unhideWhenUsed/>
    <w:rsid w:val="00782054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basedOn w:val="a0"/>
    <w:link w:val="ac"/>
    <w:semiHidden/>
    <w:rsid w:val="0078205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e">
    <w:name w:val="No Spacing"/>
    <w:link w:val="af"/>
    <w:uiPriority w:val="99"/>
    <w:qFormat/>
    <w:rsid w:val="00782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uiPriority w:val="99"/>
    <w:semiHidden/>
    <w:unhideWhenUsed/>
    <w:rsid w:val="00782054"/>
    <w:rPr>
      <w:color w:val="0000FF"/>
      <w:u w:val="single"/>
    </w:rPr>
  </w:style>
  <w:style w:type="character" w:styleId="af1">
    <w:name w:val="FollowedHyperlink"/>
    <w:uiPriority w:val="99"/>
    <w:semiHidden/>
    <w:unhideWhenUsed/>
    <w:rsid w:val="00782054"/>
    <w:rPr>
      <w:color w:val="800080"/>
      <w:u w:val="single"/>
    </w:rPr>
  </w:style>
  <w:style w:type="paragraph" w:customStyle="1" w:styleId="font5">
    <w:name w:val="font5"/>
    <w:basedOn w:val="a"/>
    <w:rsid w:val="00782054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782054"/>
    <w:pPr>
      <w:spacing w:before="100" w:beforeAutospacing="1" w:after="100" w:afterAutospacing="1"/>
    </w:pPr>
  </w:style>
  <w:style w:type="paragraph" w:customStyle="1" w:styleId="font7">
    <w:name w:val="font7"/>
    <w:basedOn w:val="a"/>
    <w:rsid w:val="00782054"/>
    <w:pPr>
      <w:spacing w:before="100" w:beforeAutospacing="1" w:after="100" w:afterAutospacing="1"/>
    </w:pPr>
    <w:rPr>
      <w:sz w:val="22"/>
      <w:szCs w:val="22"/>
    </w:rPr>
  </w:style>
  <w:style w:type="paragraph" w:customStyle="1" w:styleId="font8">
    <w:name w:val="font8"/>
    <w:basedOn w:val="a"/>
    <w:rsid w:val="00782054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9">
    <w:name w:val="font9"/>
    <w:basedOn w:val="a"/>
    <w:rsid w:val="00782054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65">
    <w:name w:val="xl65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66">
    <w:name w:val="xl66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67">
    <w:name w:val="xl67"/>
    <w:basedOn w:val="a"/>
    <w:rsid w:val="00782054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7820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78205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7820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782054"/>
    <w:pP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"/>
    <w:rsid w:val="00782054"/>
    <w:pP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782054"/>
    <w:pPr>
      <w:shd w:val="clear" w:color="000000" w:fill="FFFFFF"/>
      <w:spacing w:before="100" w:beforeAutospacing="1" w:after="100" w:afterAutospacing="1"/>
    </w:pPr>
  </w:style>
  <w:style w:type="paragraph" w:customStyle="1" w:styleId="xl74">
    <w:name w:val="xl74"/>
    <w:basedOn w:val="a"/>
    <w:rsid w:val="00782054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7820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7820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7820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7820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7820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782054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1">
    <w:name w:val="xl81"/>
    <w:basedOn w:val="a"/>
    <w:rsid w:val="00782054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2">
    <w:name w:val="xl82"/>
    <w:basedOn w:val="a"/>
    <w:rsid w:val="00782054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3">
    <w:name w:val="xl83"/>
    <w:basedOn w:val="a"/>
    <w:rsid w:val="00782054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4">
    <w:name w:val="xl84"/>
    <w:basedOn w:val="a"/>
    <w:rsid w:val="00782054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5">
    <w:name w:val="xl85"/>
    <w:basedOn w:val="a"/>
    <w:rsid w:val="00782054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6">
    <w:name w:val="xl86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7">
    <w:name w:val="xl87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8">
    <w:name w:val="xl88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9">
    <w:name w:val="xl89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90">
    <w:name w:val="xl90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1">
    <w:name w:val="xl91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2">
    <w:name w:val="xl9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3">
    <w:name w:val="xl93"/>
    <w:basedOn w:val="a"/>
    <w:rsid w:val="00782054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4">
    <w:name w:val="xl94"/>
    <w:basedOn w:val="a"/>
    <w:rsid w:val="00782054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5">
    <w:name w:val="xl95"/>
    <w:basedOn w:val="a"/>
    <w:rsid w:val="00782054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6">
    <w:name w:val="xl96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103">
    <w:name w:val="xl103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4">
    <w:name w:val="xl104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5">
    <w:name w:val="xl105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07">
    <w:name w:val="xl107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9">
    <w:name w:val="xl109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1">
    <w:name w:val="xl111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2">
    <w:name w:val="xl11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13">
    <w:name w:val="xl113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4">
    <w:name w:val="xl114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16">
    <w:name w:val="xl116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7">
    <w:name w:val="xl117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8">
    <w:name w:val="xl118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color w:val="000000"/>
    </w:rPr>
  </w:style>
  <w:style w:type="paragraph" w:customStyle="1" w:styleId="xl119">
    <w:name w:val="xl119"/>
    <w:basedOn w:val="a"/>
    <w:rsid w:val="00782054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0">
    <w:name w:val="xl120"/>
    <w:basedOn w:val="a"/>
    <w:rsid w:val="00782054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1">
    <w:name w:val="xl121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2">
    <w:name w:val="xl12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3">
    <w:name w:val="xl123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27">
    <w:name w:val="xl127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8">
    <w:name w:val="xl128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29">
    <w:name w:val="xl129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30">
    <w:name w:val="xl130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131">
    <w:name w:val="xl131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32">
    <w:name w:val="xl13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</w:rPr>
  </w:style>
  <w:style w:type="paragraph" w:customStyle="1" w:styleId="xl133">
    <w:name w:val="xl133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34">
    <w:name w:val="xl134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color w:val="000000"/>
    </w:rPr>
  </w:style>
  <w:style w:type="paragraph" w:customStyle="1" w:styleId="xl135">
    <w:name w:val="xl135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6">
    <w:name w:val="xl136"/>
    <w:basedOn w:val="a"/>
    <w:rsid w:val="00782054"/>
    <w:pPr>
      <w:shd w:val="clear" w:color="000000" w:fill="FFFFFF"/>
      <w:spacing w:before="100" w:beforeAutospacing="1" w:after="100" w:afterAutospacing="1"/>
    </w:pPr>
  </w:style>
  <w:style w:type="paragraph" w:customStyle="1" w:styleId="xl137">
    <w:name w:val="xl137"/>
    <w:basedOn w:val="a"/>
    <w:rsid w:val="00782054"/>
    <w:pP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8">
    <w:name w:val="xl138"/>
    <w:basedOn w:val="a"/>
    <w:rsid w:val="00782054"/>
    <w:pP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9">
    <w:name w:val="xl139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0">
    <w:name w:val="xl140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1">
    <w:name w:val="xl141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</w:rPr>
  </w:style>
  <w:style w:type="paragraph" w:customStyle="1" w:styleId="xl143">
    <w:name w:val="xl143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44">
    <w:name w:val="xl144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45">
    <w:name w:val="xl145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782054"/>
    <w:pPr>
      <w:shd w:val="clear" w:color="000000" w:fill="FFFFFF"/>
      <w:spacing w:before="100" w:beforeAutospacing="1" w:after="100" w:afterAutospacing="1"/>
    </w:pPr>
  </w:style>
  <w:style w:type="paragraph" w:customStyle="1" w:styleId="xl148">
    <w:name w:val="xl148"/>
    <w:basedOn w:val="a"/>
    <w:rsid w:val="00782054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9">
    <w:name w:val="xl149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0">
    <w:name w:val="xl150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1">
    <w:name w:val="xl151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52">
    <w:name w:val="xl15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3">
    <w:name w:val="xl153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54">
    <w:name w:val="xl154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5">
    <w:name w:val="xl155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6">
    <w:name w:val="xl156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8">
    <w:name w:val="xl158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60">
    <w:name w:val="xl160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1">
    <w:name w:val="xl161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3">
    <w:name w:val="xl163"/>
    <w:basedOn w:val="a"/>
    <w:rsid w:val="007820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64">
    <w:name w:val="xl164"/>
    <w:basedOn w:val="a"/>
    <w:rsid w:val="00782054"/>
    <w:pPr>
      <w:shd w:val="clear" w:color="000000" w:fill="FFFFFF"/>
      <w:spacing w:before="100" w:beforeAutospacing="1" w:after="100" w:afterAutospacing="1"/>
    </w:pPr>
  </w:style>
  <w:style w:type="paragraph" w:customStyle="1" w:styleId="xl165">
    <w:name w:val="xl165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6">
    <w:name w:val="xl166"/>
    <w:basedOn w:val="a"/>
    <w:rsid w:val="007820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7820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rsid w:val="007820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169">
    <w:name w:val="xl169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70">
    <w:name w:val="xl170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71">
    <w:name w:val="xl171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72">
    <w:name w:val="xl17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73">
    <w:name w:val="xl173"/>
    <w:basedOn w:val="a"/>
    <w:rsid w:val="00782054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74">
    <w:name w:val="xl174"/>
    <w:basedOn w:val="a"/>
    <w:rsid w:val="007820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75">
    <w:name w:val="xl175"/>
    <w:basedOn w:val="a"/>
    <w:rsid w:val="0078205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font10">
    <w:name w:val="font10"/>
    <w:basedOn w:val="a"/>
    <w:rsid w:val="00782054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176">
    <w:name w:val="xl176"/>
    <w:basedOn w:val="a"/>
    <w:rsid w:val="00782054"/>
    <w:pPr>
      <w:spacing w:before="100" w:beforeAutospacing="1" w:after="100" w:afterAutospacing="1"/>
    </w:pPr>
  </w:style>
  <w:style w:type="paragraph" w:customStyle="1" w:styleId="xl177">
    <w:name w:val="xl177"/>
    <w:basedOn w:val="a"/>
    <w:rsid w:val="00782054"/>
    <w:pPr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782054"/>
    <w:pPr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782054"/>
    <w:pPr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"/>
    <w:rsid w:val="00782054"/>
    <w:pPr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3">
    <w:name w:val="xl183"/>
    <w:basedOn w:val="a"/>
    <w:rsid w:val="00782054"/>
    <w:pPr>
      <w:spacing w:before="100" w:beforeAutospacing="1" w:after="100" w:afterAutospacing="1"/>
    </w:pPr>
    <w:rPr>
      <w:color w:val="000000"/>
    </w:rPr>
  </w:style>
  <w:style w:type="paragraph" w:customStyle="1" w:styleId="xl184">
    <w:name w:val="xl184"/>
    <w:basedOn w:val="a"/>
    <w:rsid w:val="007820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5">
    <w:name w:val="xl185"/>
    <w:basedOn w:val="a"/>
    <w:rsid w:val="007820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6">
    <w:name w:val="xl186"/>
    <w:basedOn w:val="a"/>
    <w:rsid w:val="007820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af">
    <w:name w:val="Без интервала Знак"/>
    <w:link w:val="ae"/>
    <w:uiPriority w:val="99"/>
    <w:rsid w:val="007820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8">
    <w:name w:val="xl188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9">
    <w:name w:val="xl189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90">
    <w:name w:val="xl190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91">
    <w:name w:val="xl191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ConsPlusNonformat">
    <w:name w:val="ConsPlusNonformat"/>
    <w:rsid w:val="007820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2">
    <w:name w:val="Схема документа Знак"/>
    <w:link w:val="af3"/>
    <w:semiHidden/>
    <w:rsid w:val="00782054"/>
    <w:rPr>
      <w:rFonts w:ascii="Tahoma" w:hAnsi="Tahoma" w:cs="Tahoma"/>
      <w:shd w:val="clear" w:color="auto" w:fill="000080"/>
    </w:rPr>
  </w:style>
  <w:style w:type="paragraph" w:styleId="af3">
    <w:name w:val="Document Map"/>
    <w:basedOn w:val="a"/>
    <w:link w:val="af2"/>
    <w:semiHidden/>
    <w:rsid w:val="00782054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0">
    <w:name w:val="Схема документа Знак1"/>
    <w:basedOn w:val="a0"/>
    <w:uiPriority w:val="99"/>
    <w:semiHidden/>
    <w:rsid w:val="0078205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7820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NoSpacing">
    <w:name w:val="No Spacing"/>
    <w:rsid w:val="0078205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2pt1">
    <w:name w:val="Основной текст + 12 pt1"/>
    <w:aliases w:val="Полужирный2,Малые прописные"/>
    <w:rsid w:val="00782054"/>
    <w:rPr>
      <w:rFonts w:ascii="Times New Roman" w:eastAsia="Times New Roman" w:hAnsi="Times New Roman" w:cs="Times New Roman"/>
      <w:b/>
      <w:bCs/>
      <w:smallCaps/>
      <w:sz w:val="28"/>
      <w:szCs w:val="28"/>
      <w:u w:val="none"/>
      <w:lang w:eastAsia="ru-RU"/>
    </w:rPr>
  </w:style>
  <w:style w:type="paragraph" w:customStyle="1" w:styleId="font11">
    <w:name w:val="font11"/>
    <w:basedOn w:val="a"/>
    <w:rsid w:val="00782054"/>
    <w:pPr>
      <w:spacing w:before="100" w:beforeAutospacing="1" w:after="100" w:afterAutospacing="1"/>
    </w:pPr>
    <w:rPr>
      <w:color w:val="000000"/>
    </w:rPr>
  </w:style>
  <w:style w:type="paragraph" w:customStyle="1" w:styleId="xl192">
    <w:name w:val="xl192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3">
    <w:name w:val="xl193"/>
    <w:basedOn w:val="a"/>
    <w:rsid w:val="007820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4">
    <w:name w:val="xl194"/>
    <w:basedOn w:val="a"/>
    <w:rsid w:val="007820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5">
    <w:name w:val="xl195"/>
    <w:basedOn w:val="a"/>
    <w:rsid w:val="007820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font12">
    <w:name w:val="font12"/>
    <w:basedOn w:val="a"/>
    <w:rsid w:val="00782054"/>
    <w:pPr>
      <w:spacing w:before="100" w:beforeAutospacing="1" w:after="100" w:afterAutospacing="1"/>
    </w:pPr>
    <w:rPr>
      <w:color w:val="000000"/>
    </w:rPr>
  </w:style>
  <w:style w:type="paragraph" w:customStyle="1" w:styleId="font13">
    <w:name w:val="font13"/>
    <w:basedOn w:val="a"/>
    <w:rsid w:val="00782054"/>
    <w:pPr>
      <w:spacing w:before="100" w:beforeAutospacing="1" w:after="100" w:afterAutospacing="1"/>
    </w:pPr>
    <w:rPr>
      <w:sz w:val="28"/>
      <w:szCs w:val="28"/>
    </w:rPr>
  </w:style>
  <w:style w:type="paragraph" w:customStyle="1" w:styleId="Default">
    <w:name w:val="Default"/>
    <w:rsid w:val="007820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4">
    <w:name w:val="Table Grid"/>
    <w:basedOn w:val="a1"/>
    <w:rsid w:val="00782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14">
    <w:name w:val="font14"/>
    <w:basedOn w:val="a"/>
    <w:rsid w:val="00782054"/>
    <w:pPr>
      <w:spacing w:before="100" w:beforeAutospacing="1" w:after="100" w:afterAutospacing="1"/>
    </w:pPr>
    <w:rPr>
      <w:rFonts w:ascii="Arial" w:hAnsi="Arial" w:cs="Arial"/>
    </w:rPr>
  </w:style>
  <w:style w:type="character" w:styleId="af5">
    <w:name w:val="line number"/>
    <w:uiPriority w:val="99"/>
    <w:semiHidden/>
    <w:unhideWhenUsed/>
    <w:rsid w:val="00782054"/>
  </w:style>
  <w:style w:type="paragraph" w:styleId="af6">
    <w:name w:val="Normal (Web)"/>
    <w:basedOn w:val="a"/>
    <w:uiPriority w:val="99"/>
    <w:unhideWhenUsed/>
    <w:rsid w:val="00782054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oleObject" Target="embeddings/oleObject1.bin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12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230</Pages>
  <Words>43328</Words>
  <Characters>246971</Characters>
  <Application>Microsoft Office Word</Application>
  <DocSecurity>0</DocSecurity>
  <Lines>2058</Lines>
  <Paragraphs>579</Paragraphs>
  <ScaleCrop>false</ScaleCrop>
  <Company>SPecialiST RePack</Company>
  <LinksUpToDate>false</LinksUpToDate>
  <CharactersWithSpaces>289720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Захарова</cp:lastModifiedBy>
  <cp:revision>2</cp:revision>
  <dcterms:created xsi:type="dcterms:W3CDTF">2018-12-18T12:53:00Z</dcterms:created>
  <dcterms:modified xsi:type="dcterms:W3CDTF">2018-12-18T12:54:00Z</dcterms:modified>
</cp:coreProperties>
</file>